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E6CC" w14:textId="77777777" w:rsidR="001741A4" w:rsidRPr="001741A4" w:rsidRDefault="001741A4" w:rsidP="001741A4">
      <w:pPr>
        <w:rPr>
          <w:b/>
          <w:bCs/>
          <w:shd w:val="clear" w:color="auto" w:fill="FFFFFF"/>
        </w:rPr>
      </w:pPr>
      <w:r w:rsidRPr="001741A4">
        <w:rPr>
          <w:b/>
          <w:bCs/>
          <w:shd w:val="clear" w:color="auto" w:fill="FFFFFF"/>
          <w:lang w:val="vi-VN"/>
        </w:rPr>
        <w:t xml:space="preserve">5.1. Mẫu đề nghị thanh toán công nợ song ngữ: </w:t>
      </w:r>
    </w:p>
    <w:p w14:paraId="1E72FA60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Name of your company                                                Socialist Republic of Vietnam</w:t>
      </w:r>
    </w:p>
    <w:p w14:paraId="3BFBF444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                                                                                Independence – Freedom – Happiness</w:t>
      </w:r>
    </w:p>
    <w:p w14:paraId="4BD6A1CE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                                                                                            Place, day….month…..year…..</w:t>
      </w:r>
    </w:p>
    <w:p w14:paraId="06EDE098" w14:textId="77777777" w:rsidR="001741A4" w:rsidRDefault="001741A4" w:rsidP="001741A4">
      <w:pPr>
        <w:rPr>
          <w:shd w:val="clear" w:color="auto" w:fill="FFFFFF"/>
        </w:rPr>
      </w:pPr>
    </w:p>
    <w:p w14:paraId="11CEF8A2" w14:textId="2A548137" w:rsidR="001741A4" w:rsidRPr="001741A4" w:rsidRDefault="001741A4" w:rsidP="001741A4">
      <w:pPr>
        <w:jc w:val="center"/>
        <w:rPr>
          <w:shd w:val="clear" w:color="auto" w:fill="FFFFFF"/>
        </w:rPr>
      </w:pPr>
      <w:r w:rsidRPr="001741A4">
        <w:rPr>
          <w:b/>
          <w:bCs/>
          <w:shd w:val="clear" w:color="auto" w:fill="FFFFFF"/>
        </w:rPr>
        <w:t>BIÊN BẢN XÁC NHẬN CÔNG NỢ</w:t>
      </w:r>
    </w:p>
    <w:p w14:paraId="4C2510E7" w14:textId="77777777" w:rsidR="001741A4" w:rsidRPr="001741A4" w:rsidRDefault="001741A4" w:rsidP="001741A4">
      <w:pPr>
        <w:jc w:val="center"/>
        <w:rPr>
          <w:shd w:val="clear" w:color="auto" w:fill="FFFFFF"/>
        </w:rPr>
      </w:pPr>
      <w:r w:rsidRPr="001741A4">
        <w:rPr>
          <w:b/>
          <w:bCs/>
          <w:shd w:val="clear" w:color="auto" w:fill="FFFFFF"/>
        </w:rPr>
        <w:t>CONFIRMATION OF PUBLIC DEBT</w:t>
      </w:r>
    </w:p>
    <w:p w14:paraId="450654A5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b/>
          <w:bCs/>
          <w:shd w:val="clear" w:color="auto" w:fill="FFFFFF"/>
        </w:rPr>
        <w:t>No: ………</w:t>
      </w:r>
    </w:p>
    <w:p w14:paraId="1EEA18E8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Căn cứ vào hợp đồng thương mại số…….., được ký ngày …………giữa:</w:t>
      </w:r>
    </w:p>
    <w:p w14:paraId="15CA4364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Based on the commercial contract number ……., Was signed on ………between:</w:t>
      </w:r>
    </w:p>
    <w:p w14:paraId="0B881545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Người mua/ Buyer:………</w:t>
      </w:r>
    </w:p>
    <w:p w14:paraId="7EA4A58B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Địa chỉ/ Address:………</w:t>
      </w:r>
    </w:p>
    <w:p w14:paraId="0D6FCF84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Điện thoại/Phone number: ………</w:t>
      </w:r>
    </w:p>
    <w:p w14:paraId="1578C4E9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Đại diện/ Represent: ………</w:t>
      </w:r>
    </w:p>
    <w:p w14:paraId="5526DCD6" w14:textId="77777777" w:rsidR="001741A4" w:rsidRPr="001741A4" w:rsidRDefault="001741A4" w:rsidP="001741A4">
      <w:pPr>
        <w:rPr>
          <w:shd w:val="clear" w:color="auto" w:fill="FFFFFF"/>
          <w:lang w:val="fr-FR"/>
        </w:rPr>
      </w:pPr>
      <w:r w:rsidRPr="001741A4">
        <w:rPr>
          <w:shd w:val="clear" w:color="auto" w:fill="FFFFFF"/>
          <w:lang w:val="fr-FR"/>
        </w:rPr>
        <w:t>Chức vụ/ Position: ………</w:t>
      </w:r>
    </w:p>
    <w:p w14:paraId="4EF2CE70" w14:textId="77777777" w:rsidR="001741A4" w:rsidRPr="001741A4" w:rsidRDefault="001741A4" w:rsidP="001741A4">
      <w:pPr>
        <w:rPr>
          <w:shd w:val="clear" w:color="auto" w:fill="FFFFFF"/>
          <w:lang w:val="fr-FR"/>
        </w:rPr>
      </w:pPr>
      <w:r w:rsidRPr="001741A4">
        <w:rPr>
          <w:shd w:val="clear" w:color="auto" w:fill="FFFFFF"/>
          <w:lang w:val="fr-FR"/>
        </w:rPr>
        <w:t>Người bán/ Seller: …………</w:t>
      </w:r>
    </w:p>
    <w:p w14:paraId="53E69094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Địa chỉ/ Address:………</w:t>
      </w:r>
    </w:p>
    <w:p w14:paraId="4F455B33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Điện thoại/Phone number: ……</w:t>
      </w:r>
    </w:p>
    <w:p w14:paraId="32C8A0C6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Đại diện/ Represent: ………</w:t>
      </w:r>
    </w:p>
    <w:p w14:paraId="55CC9F53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Chức vụ/ Position: …………</w:t>
      </w:r>
    </w:p>
    <w:p w14:paraId="2609135D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Căn cứ vào điều khoản thanh toán của hợp đồng:</w:t>
      </w:r>
    </w:p>
    <w:p w14:paraId="453892F4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Based on the payment terms of the contract:</w:t>
      </w:r>
    </w:p>
    <w:p w14:paraId="266A6F03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– Thanh toán trước…… ngày sau ký hợp đồng/ Payment in advance …… the day after signing the contract.</w:t>
      </w:r>
    </w:p>
    <w:p w14:paraId="5C318DCB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-Thanh toán……còn lại của hợp đồng trước khi giao/ Payment …… remaining of the contract before delivery.</w:t>
      </w:r>
    </w:p>
    <w:p w14:paraId="74199E6D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Hôm nay, ngày ……tại……., chúng tôi xin xác nhận rằng chúng tôi đã nhận được …….. thanh toán trước cho hợp đồng này vào ……, với số tiền là……</w:t>
      </w:r>
    </w:p>
    <w:p w14:paraId="15DFBB34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Today, ……at ……., We would like to confirm that we received ……prepayment for this contract on ….for the amount of ……</w:t>
      </w:r>
    </w:p>
    <w:p w14:paraId="431D7A41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Phần thanh toán còn lại của hợp đồng sẽ được chúng tôi thông báo khi hàng hóa đã chuẩn bị xong.</w:t>
      </w:r>
    </w:p>
    <w:p w14:paraId="5CE7EA93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lastRenderedPageBreak/>
        <w:t>The remaining payment of the contract will be notified by us when the goods have been prepared.</w:t>
      </w:r>
    </w:p>
    <w:p w14:paraId="481EF6DF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Công ty chúng tôi vô cùng cảm ơn sự hợp tác từ Quý Công ty trong thời gian qua.</w:t>
      </w:r>
    </w:p>
    <w:p w14:paraId="66F1B14F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Our company deeply thanks for the cooperation from your company in the past.</w:t>
      </w:r>
    </w:p>
    <w:p w14:paraId="612C1DE8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                                                                 </w:t>
      </w:r>
      <w:r w:rsidRPr="001741A4">
        <w:rPr>
          <w:b/>
          <w:bCs/>
          <w:shd w:val="clear" w:color="auto" w:fill="FFFFFF"/>
        </w:rPr>
        <w:t xml:space="preserve">     Giám đốc công ty/ Director of the company</w:t>
      </w:r>
    </w:p>
    <w:p w14:paraId="748430EF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 </w:t>
      </w:r>
    </w:p>
    <w:p w14:paraId="18F63837" w14:textId="77777777" w:rsidR="001741A4" w:rsidRDefault="001741A4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br w:type="page"/>
      </w:r>
    </w:p>
    <w:p w14:paraId="0E5630FF" w14:textId="02808EE2" w:rsidR="001741A4" w:rsidRPr="001741A4" w:rsidRDefault="001741A4" w:rsidP="001741A4">
      <w:pPr>
        <w:rPr>
          <w:b/>
          <w:bCs/>
          <w:shd w:val="clear" w:color="auto" w:fill="FFFFFF"/>
        </w:rPr>
      </w:pPr>
      <w:r w:rsidRPr="001741A4">
        <w:rPr>
          <w:b/>
          <w:bCs/>
          <w:shd w:val="clear" w:color="auto" w:fill="FFFFFF"/>
        </w:rPr>
        <w:lastRenderedPageBreak/>
        <w:t>5</w:t>
      </w:r>
      <w:r w:rsidRPr="001741A4">
        <w:rPr>
          <w:b/>
          <w:bCs/>
          <w:shd w:val="clear" w:color="auto" w:fill="FFFFFF"/>
          <w:lang w:val="vi-VN"/>
        </w:rPr>
        <w:t>.2.</w:t>
      </w:r>
      <w:r w:rsidRPr="001741A4">
        <w:rPr>
          <w:b/>
          <w:bCs/>
          <w:shd w:val="clear" w:color="auto" w:fill="FFFFFF"/>
        </w:rPr>
        <w:t xml:space="preserve"> Mẫu biên bản đề </w:t>
      </w:r>
      <w:r w:rsidRPr="001741A4">
        <w:rPr>
          <w:b/>
          <w:bCs/>
          <w:shd w:val="clear" w:color="auto" w:fill="FFFFFF"/>
          <w:lang w:val="vi-VN"/>
        </w:rPr>
        <w:t xml:space="preserve">nghị thanh toán </w:t>
      </w:r>
      <w:r w:rsidRPr="001741A4">
        <w:rPr>
          <w:b/>
          <w:bCs/>
          <w:shd w:val="clear" w:color="auto" w:fill="FFFFFF"/>
        </w:rPr>
        <w:t>công nợ bằng tiếng Anh:</w:t>
      </w:r>
    </w:p>
    <w:p w14:paraId="1BA256F8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Name of your company                                                Socialist Republic of Vietnam</w:t>
      </w:r>
    </w:p>
    <w:p w14:paraId="3DEF21A4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                                                                                Independence – Freedom – Happiness</w:t>
      </w:r>
    </w:p>
    <w:p w14:paraId="19EA573D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                                                                                            Place, day….month…..year…..</w:t>
      </w:r>
    </w:p>
    <w:p w14:paraId="4E217DA6" w14:textId="77777777" w:rsidR="001741A4" w:rsidRPr="001741A4" w:rsidRDefault="001741A4" w:rsidP="001741A4">
      <w:pPr>
        <w:jc w:val="center"/>
        <w:rPr>
          <w:shd w:val="clear" w:color="auto" w:fill="FFFFFF"/>
        </w:rPr>
      </w:pPr>
      <w:r w:rsidRPr="001741A4">
        <w:rPr>
          <w:b/>
          <w:bCs/>
          <w:shd w:val="clear" w:color="auto" w:fill="FFFFFF"/>
        </w:rPr>
        <w:t>CONFIRMATION OF PUBLIC DEBT</w:t>
      </w:r>
    </w:p>
    <w:p w14:paraId="75DE35DF" w14:textId="380A6990" w:rsidR="001741A4" w:rsidRPr="001741A4" w:rsidRDefault="001741A4" w:rsidP="001741A4">
      <w:pPr>
        <w:jc w:val="center"/>
        <w:rPr>
          <w:shd w:val="clear" w:color="auto" w:fill="FFFFFF"/>
        </w:rPr>
      </w:pPr>
      <w:r w:rsidRPr="001741A4">
        <w:rPr>
          <w:b/>
          <w:bCs/>
          <w:shd w:val="clear" w:color="auto" w:fill="FFFFFF"/>
        </w:rPr>
        <w:t>No: ……</w:t>
      </w:r>
    </w:p>
    <w:p w14:paraId="68C5B3C8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Based on the commercial contract number ………., Was signed on …….between:</w:t>
      </w:r>
    </w:p>
    <w:p w14:paraId="038EDE98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Buyer:………</w:t>
      </w:r>
    </w:p>
    <w:p w14:paraId="1AFE2604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Address:………</w:t>
      </w:r>
    </w:p>
    <w:p w14:paraId="23053528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Phone number: ………</w:t>
      </w:r>
    </w:p>
    <w:p w14:paraId="19D500DF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Represent: ………</w:t>
      </w:r>
    </w:p>
    <w:p w14:paraId="1B8F2D7A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Position: ………</w:t>
      </w:r>
    </w:p>
    <w:p w14:paraId="5ED05937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Seller: ………</w:t>
      </w:r>
    </w:p>
    <w:p w14:paraId="79FB8026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Address:………</w:t>
      </w:r>
    </w:p>
    <w:p w14:paraId="40702498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Phone number: ………</w:t>
      </w:r>
    </w:p>
    <w:p w14:paraId="2938BF8D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Represent: ………</w:t>
      </w:r>
    </w:p>
    <w:p w14:paraId="01194005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Position: ………</w:t>
      </w:r>
    </w:p>
    <w:p w14:paraId="40B9B158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Based on the payment terms of the contract:</w:t>
      </w:r>
    </w:p>
    <w:p w14:paraId="2ED55948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Payment in advance ……… the day after signing the contract.</w:t>
      </w:r>
    </w:p>
    <w:p w14:paraId="49CEFC11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Payment ……… remaining of the contract before delivery.</w:t>
      </w:r>
    </w:p>
    <w:p w14:paraId="24A8FB02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Today, …at ………., We would like to confirm that we received 50% prepayment for this contract on ……for the amount of ………</w:t>
      </w:r>
    </w:p>
    <w:p w14:paraId="01B2459C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The remaining payment of the contract will be notified by us when the goods have been prepared.</w:t>
      </w:r>
    </w:p>
    <w:p w14:paraId="2F2528E5" w14:textId="77777777" w:rsidR="001741A4" w:rsidRPr="001741A4" w:rsidRDefault="001741A4" w:rsidP="001741A4">
      <w:pPr>
        <w:rPr>
          <w:shd w:val="clear" w:color="auto" w:fill="FFFFFF"/>
        </w:rPr>
      </w:pPr>
      <w:r w:rsidRPr="001741A4">
        <w:rPr>
          <w:shd w:val="clear" w:color="auto" w:fill="FFFFFF"/>
        </w:rPr>
        <w:t>Our company deeply thanks for the cooperation from your company in the past.</w:t>
      </w:r>
    </w:p>
    <w:p w14:paraId="3F9EAE03" w14:textId="77777777" w:rsidR="001741A4" w:rsidRPr="001741A4" w:rsidRDefault="001741A4" w:rsidP="001741A4">
      <w:pPr>
        <w:jc w:val="center"/>
        <w:rPr>
          <w:b/>
          <w:bCs/>
          <w:shd w:val="clear" w:color="auto" w:fill="FFFFFF"/>
        </w:rPr>
      </w:pPr>
      <w:r w:rsidRPr="001741A4">
        <w:rPr>
          <w:b/>
          <w:bCs/>
          <w:shd w:val="clear" w:color="auto" w:fill="FFFFFF"/>
        </w:rPr>
        <w:t>Director of the company</w:t>
      </w:r>
    </w:p>
    <w:p w14:paraId="253F84BF" w14:textId="132B85E2" w:rsidR="00574E89" w:rsidRPr="001741A4" w:rsidRDefault="00000000" w:rsidP="001741A4"/>
    <w:sectPr w:rsidR="00574E89" w:rsidRPr="001741A4" w:rsidSect="00794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A4"/>
    <w:rsid w:val="001741A4"/>
    <w:rsid w:val="002E0141"/>
    <w:rsid w:val="003076E8"/>
    <w:rsid w:val="0041722C"/>
    <w:rsid w:val="004571A2"/>
    <w:rsid w:val="00720032"/>
    <w:rsid w:val="007947B2"/>
    <w:rsid w:val="00A17F58"/>
    <w:rsid w:val="00A97C41"/>
    <w:rsid w:val="00AA660B"/>
    <w:rsid w:val="00DF20FC"/>
    <w:rsid w:val="00E868B5"/>
    <w:rsid w:val="00EA3474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93ED"/>
  <w15:chartTrackingRefBased/>
  <w15:docId w15:val="{69F3E320-CA6C-4290-BEB4-BB86CC74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4571A2"/>
    <w:pPr>
      <w:tabs>
        <w:tab w:val="left" w:pos="1100"/>
        <w:tab w:val="left" w:pos="1320"/>
      </w:tabs>
      <w:spacing w:after="0" w:line="312" w:lineRule="auto"/>
      <w:contextualSpacing/>
      <w:mirrorIndents/>
      <w:jc w:val="both"/>
    </w:pPr>
    <w:rPr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71A2"/>
    <w:pPr>
      <w:spacing w:after="100"/>
      <w:ind w:left="840"/>
      <w:jc w:val="both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Lan Anh</dc:creator>
  <cp:keywords/>
  <dc:description/>
  <cp:lastModifiedBy>Trần Thị Lan Anh</cp:lastModifiedBy>
  <cp:revision>2</cp:revision>
  <dcterms:created xsi:type="dcterms:W3CDTF">2023-04-21T03:27:00Z</dcterms:created>
  <dcterms:modified xsi:type="dcterms:W3CDTF">2023-04-21T03:29:00Z</dcterms:modified>
</cp:coreProperties>
</file>