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4EF7" w14:textId="1B2EDEE5" w:rsidR="000C26AE" w:rsidRPr="000C26AE" w:rsidRDefault="000C26AE" w:rsidP="006D33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26AE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Mẫu biên bản kiểm tra dạy thêm học thêm ngoài nhà trường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816"/>
      </w:tblGrid>
      <w:tr w:rsidR="000C26AE" w:rsidRPr="000C26AE" w14:paraId="35AC2843" w14:textId="77777777" w:rsidTr="000C26AE"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53DD5" w14:textId="77777777" w:rsidR="000C26AE" w:rsidRPr="000C26AE" w:rsidRDefault="000C26AE" w:rsidP="000C2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w w:val="80"/>
              </w:rPr>
            </w:pPr>
            <w:r w:rsidRPr="000C26AE">
              <w:rPr>
                <w:rFonts w:ascii="Times New Roman" w:eastAsia="Times New Roman" w:hAnsi="Times New Roman" w:cs="Times New Roman"/>
                <w:b/>
                <w:bCs/>
                <w:w w:val="80"/>
              </w:rPr>
              <w:t>UBND THÀNH PHỐ ..........</w:t>
            </w:r>
          </w:p>
          <w:p w14:paraId="7E2207FD" w14:textId="77777777" w:rsidR="000C26AE" w:rsidRPr="000C26AE" w:rsidRDefault="000C26AE" w:rsidP="000C2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6AE">
              <w:rPr>
                <w:rFonts w:ascii="Times New Roman" w:eastAsia="Times New Roman" w:hAnsi="Times New Roman" w:cs="Times New Roman"/>
                <w:b/>
                <w:bCs/>
                <w:w w:val="80"/>
              </w:rPr>
              <w:t>PHÒNG GD&amp;ĐT................</w:t>
            </w: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97F86" w14:textId="77777777" w:rsidR="000C26AE" w:rsidRPr="000C26AE" w:rsidRDefault="000C26AE" w:rsidP="000C2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w w:val="80"/>
              </w:rPr>
            </w:pPr>
            <w:r w:rsidRPr="000C26AE">
              <w:rPr>
                <w:rFonts w:ascii="Times New Roman" w:eastAsia="Times New Roman" w:hAnsi="Times New Roman" w:cs="Times New Roman"/>
                <w:b/>
                <w:bCs/>
                <w:w w:val="80"/>
              </w:rPr>
              <w:t>CỘNG HOÀ XÃ HỘI CHỦ NGHĨA VIỆT NAM</w:t>
            </w:r>
          </w:p>
          <w:p w14:paraId="6DBE3961" w14:textId="77777777" w:rsidR="000C26AE" w:rsidRPr="000C26AE" w:rsidRDefault="000C26AE" w:rsidP="000C2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6AE">
              <w:rPr>
                <w:rFonts w:ascii="Times New Roman" w:eastAsia="Times New Roman" w:hAnsi="Times New Roman" w:cs="Times New Roman"/>
                <w:b/>
                <w:bCs/>
                <w:w w:val="80"/>
              </w:rPr>
              <w:t>Độc lập - Tự do - Hạnh phúc</w:t>
            </w:r>
          </w:p>
        </w:tc>
      </w:tr>
    </w:tbl>
    <w:p w14:paraId="28916D14" w14:textId="77777777" w:rsidR="000C26AE" w:rsidRPr="000C26AE" w:rsidRDefault="000C26AE" w:rsidP="000C2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0C26AE">
        <w:rPr>
          <w:rFonts w:ascii="Times New Roman" w:eastAsia="Times New Roman" w:hAnsi="Times New Roman" w:cs="Times New Roman"/>
          <w:b/>
          <w:bCs/>
        </w:rPr>
        <w:t>BIÊN BẢN</w:t>
      </w:r>
      <w:r w:rsidRPr="000C26AE">
        <w:rPr>
          <w:rFonts w:ascii="Times New Roman" w:eastAsia="Times New Roman" w:hAnsi="Times New Roman" w:cs="Times New Roman"/>
        </w:rPr>
        <w:br/>
      </w:r>
      <w:r w:rsidRPr="000C26AE">
        <w:rPr>
          <w:rFonts w:ascii="Times New Roman" w:eastAsia="Times New Roman" w:hAnsi="Times New Roman" w:cs="Times New Roman"/>
          <w:b/>
          <w:bCs/>
        </w:rPr>
        <w:t>KIỂM TRA CÔNG TÁC QUẢN LÝ DẠY THÊM, HỌC THÊM</w:t>
      </w:r>
    </w:p>
    <w:p w14:paraId="55DDED04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Đơn vị được kiểm tra: ......................</w:t>
      </w:r>
    </w:p>
    <w:p w14:paraId="3DDA96B5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 xml:space="preserve">Thời gian kiểm </w:t>
      </w:r>
      <w:proofErr w:type="gramStart"/>
      <w:r w:rsidRPr="00893E3D">
        <w:rPr>
          <w:rFonts w:ascii="Times New Roman" w:eastAsia="Times New Roman" w:hAnsi="Times New Roman" w:cs="Times New Roman"/>
        </w:rPr>
        <w:t>tra:............................</w:t>
      </w:r>
      <w:proofErr w:type="gramEnd"/>
    </w:p>
    <w:p w14:paraId="05D478F2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Thành phần tham gia:</w:t>
      </w:r>
    </w:p>
    <w:p w14:paraId="43309190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 xml:space="preserve">- Đoàn kiểm </w:t>
      </w:r>
      <w:proofErr w:type="gramStart"/>
      <w:r w:rsidRPr="00893E3D">
        <w:rPr>
          <w:rFonts w:ascii="Times New Roman" w:eastAsia="Times New Roman" w:hAnsi="Times New Roman" w:cs="Times New Roman"/>
        </w:rPr>
        <w:t>tra:.................................</w:t>
      </w:r>
      <w:proofErr w:type="gramEnd"/>
    </w:p>
    <w:p w14:paraId="394D1D40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- Đại diện nhà trường: ......................</w:t>
      </w:r>
    </w:p>
    <w:p w14:paraId="5E67F538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  <w:b/>
          <w:bCs/>
        </w:rPr>
        <w:t>I. Nội dung kiểm tra</w:t>
      </w:r>
    </w:p>
    <w:p w14:paraId="55373E6F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1. Việc triển khai văn bản chỉ đạo của cấp trên và biện pháp của nhà trường trong việc quản lý dạy thêm, học thêm:</w:t>
      </w:r>
    </w:p>
    <w:p w14:paraId="4363010A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a, Ưu điểm: ...............</w:t>
      </w:r>
    </w:p>
    <w:p w14:paraId="482BB8DF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b, Hạn chế: ...............</w:t>
      </w:r>
    </w:p>
    <w:p w14:paraId="50600D7D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2. Hồ sơ quản lý dạy thêm, học thêm:</w:t>
      </w:r>
    </w:p>
    <w:p w14:paraId="0FF26362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a, Ưu điểm: ...............</w:t>
      </w:r>
    </w:p>
    <w:p w14:paraId="60DB5A73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b, Hạn chế: ...............</w:t>
      </w:r>
    </w:p>
    <w:p w14:paraId="5A29E24A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3. Tình hình thực hiện của cán bộ, giáo viên:</w:t>
      </w:r>
    </w:p>
    <w:p w14:paraId="13DB1C09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a, Ưu điểm: ...............</w:t>
      </w:r>
    </w:p>
    <w:p w14:paraId="57CF2F01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b, Hạn chế: ...............</w:t>
      </w:r>
    </w:p>
    <w:p w14:paraId="424B19DF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4. Công tác quản lý của Hiệu trưởng nhà trường:</w:t>
      </w:r>
    </w:p>
    <w:p w14:paraId="562C580D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lastRenderedPageBreak/>
        <w:t>a, Ưu điểm: ...............</w:t>
      </w:r>
    </w:p>
    <w:p w14:paraId="7E3AD4F8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b, Hạn chế: ...............</w:t>
      </w:r>
    </w:p>
    <w:p w14:paraId="32091DAA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5. Xử lý trường hợp vi phạm (nếu có): ...............</w:t>
      </w:r>
    </w:p>
    <w:p w14:paraId="22C3C812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  <w:b/>
          <w:bCs/>
        </w:rPr>
        <w:t>II. Nhận xét chung</w:t>
      </w:r>
    </w:p>
    <w:p w14:paraId="4BDF0EB0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a, Ưu điểm: ...............</w:t>
      </w:r>
    </w:p>
    <w:p w14:paraId="47435FF6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b, Hạn chế: ...............</w:t>
      </w:r>
    </w:p>
    <w:p w14:paraId="7EC53B07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  <w:b/>
          <w:bCs/>
        </w:rPr>
        <w:t>III. Kiến nghị</w:t>
      </w:r>
    </w:p>
    <w:p w14:paraId="6F767380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1. Kiến nghị của Đoàn kiểm tra: ...............</w:t>
      </w:r>
    </w:p>
    <w:p w14:paraId="2E39EE5C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2. Kiến nghị của nhà trường: ...............</w:t>
      </w:r>
    </w:p>
    <w:p w14:paraId="7F7A18CF" w14:textId="77777777" w:rsidR="00893E3D" w:rsidRPr="00893E3D" w:rsidRDefault="00893E3D" w:rsidP="0089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 xml:space="preserve">Biên bản kiểm tra công tác quản lý học thêm, dạy thêm kết thúc vào lúc </w:t>
      </w:r>
      <w:proofErr w:type="gramStart"/>
      <w:r w:rsidRPr="00893E3D">
        <w:rPr>
          <w:rFonts w:ascii="Times New Roman" w:eastAsia="Times New Roman" w:hAnsi="Times New Roman" w:cs="Times New Roman"/>
        </w:rPr>
        <w:t>.....</w:t>
      </w:r>
      <w:proofErr w:type="gramEnd"/>
      <w:r w:rsidRPr="00893E3D">
        <w:rPr>
          <w:rFonts w:ascii="Times New Roman" w:eastAsia="Times New Roman" w:hAnsi="Times New Roman" w:cs="Times New Roman"/>
        </w:rPr>
        <w:t xml:space="preserve"> ngày ...... tháng </w:t>
      </w:r>
      <w:proofErr w:type="gramStart"/>
      <w:r w:rsidRPr="00893E3D">
        <w:rPr>
          <w:rFonts w:ascii="Times New Roman" w:eastAsia="Times New Roman" w:hAnsi="Times New Roman" w:cs="Times New Roman"/>
        </w:rPr>
        <w:t>.....</w:t>
      </w:r>
      <w:proofErr w:type="gramEnd"/>
      <w:r w:rsidRPr="00893E3D">
        <w:rPr>
          <w:rFonts w:ascii="Times New Roman" w:eastAsia="Times New Roman" w:hAnsi="Times New Roman" w:cs="Times New Roman"/>
        </w:rPr>
        <w:t xml:space="preserve"> năm 202….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2"/>
        <w:gridCol w:w="4772"/>
      </w:tblGrid>
      <w:tr w:rsidR="00893E3D" w:rsidRPr="00893E3D" w14:paraId="0816FA99" w14:textId="77777777" w:rsidTr="00893E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6B1CB" w14:textId="77777777" w:rsidR="00893E3D" w:rsidRPr="00893E3D" w:rsidRDefault="00893E3D" w:rsidP="00893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E3D">
              <w:rPr>
                <w:rFonts w:ascii="Times New Roman" w:eastAsia="Times New Roman" w:hAnsi="Times New Roman" w:cs="Times New Roman"/>
                <w:b/>
                <w:bCs/>
              </w:rPr>
              <w:t>ĐẠI DIỆN NHÀ TRƯỜNG</w:t>
            </w:r>
          </w:p>
          <w:p w14:paraId="23AF5E23" w14:textId="77777777" w:rsidR="00893E3D" w:rsidRPr="00893E3D" w:rsidRDefault="00893E3D" w:rsidP="00893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E3D">
              <w:rPr>
                <w:rFonts w:ascii="Times New Roman" w:eastAsia="Times New Roman" w:hAnsi="Times New Roman" w:cs="Times New Roman"/>
                <w:i/>
                <w:iCs/>
              </w:rPr>
              <w:t>(Ký và ghi rõ họ tên, đóng dấu)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B30B2" w14:textId="77777777" w:rsidR="00893E3D" w:rsidRPr="00893E3D" w:rsidRDefault="00893E3D" w:rsidP="00893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E3D">
              <w:rPr>
                <w:rFonts w:ascii="Times New Roman" w:eastAsia="Times New Roman" w:hAnsi="Times New Roman" w:cs="Times New Roman"/>
                <w:b/>
                <w:bCs/>
              </w:rPr>
              <w:t>ĐẠI DIỆN ĐOÀN KIỂM TRA</w:t>
            </w:r>
          </w:p>
          <w:p w14:paraId="3D47D72F" w14:textId="77777777" w:rsidR="00893E3D" w:rsidRPr="00893E3D" w:rsidRDefault="00893E3D" w:rsidP="00893E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E3D">
              <w:rPr>
                <w:rFonts w:ascii="Times New Roman" w:eastAsia="Times New Roman" w:hAnsi="Times New Roman" w:cs="Times New Roman"/>
                <w:i/>
                <w:iCs/>
              </w:rPr>
              <w:t>(Ký và ghi rõ họ tên)</w:t>
            </w:r>
          </w:p>
        </w:tc>
      </w:tr>
    </w:tbl>
    <w:p w14:paraId="74986EDC" w14:textId="77777777" w:rsidR="00893E3D" w:rsidRPr="00893E3D" w:rsidRDefault="00893E3D" w:rsidP="0089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 </w:t>
      </w:r>
    </w:p>
    <w:p w14:paraId="16E1DF5E" w14:textId="77777777" w:rsidR="00893E3D" w:rsidRPr="00893E3D" w:rsidRDefault="00893E3D" w:rsidP="00893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93E3D">
        <w:rPr>
          <w:rFonts w:ascii="Times New Roman" w:eastAsia="Times New Roman" w:hAnsi="Times New Roman" w:cs="Times New Roman"/>
        </w:rPr>
        <w:t> </w:t>
      </w:r>
    </w:p>
    <w:p w14:paraId="19B0B298" w14:textId="77777777" w:rsidR="005E5839" w:rsidRPr="00893E3D" w:rsidRDefault="005E5839" w:rsidP="000C26AE">
      <w:pPr>
        <w:jc w:val="both"/>
        <w:rPr>
          <w:rFonts w:ascii="Times New Roman" w:hAnsi="Times New Roman" w:cs="Times New Roman"/>
        </w:rPr>
      </w:pPr>
    </w:p>
    <w:sectPr w:rsidR="005E5839" w:rsidRPr="00893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AE"/>
    <w:rsid w:val="000C26AE"/>
    <w:rsid w:val="005E5839"/>
    <w:rsid w:val="006D33AE"/>
    <w:rsid w:val="008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E01A"/>
  <w15:chartTrackingRefBased/>
  <w15:docId w15:val="{5AF57688-567D-46ED-9E1F-4C96354A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2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26A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C26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26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2023-04-03T11:13:00Z</dcterms:created>
  <dcterms:modified xsi:type="dcterms:W3CDTF">2023-04-03T11:13:00Z</dcterms:modified>
</cp:coreProperties>
</file>