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4753"/>
      </w:tblGrid>
      <w:tr w:rsidR="005333D3" w:rsidRPr="005333D3" w14:paraId="1EA3C924" w14:textId="77777777" w:rsidTr="005333D3">
        <w:tc>
          <w:tcPr>
            <w:tcW w:w="53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CC2DF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BỘ...................</w:t>
            </w:r>
          </w:p>
          <w:p w14:paraId="365CCBE4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Chi bộ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..........................................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6AC5E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ĐẢNG CỘNG SẢN VIỆT NAM</w:t>
            </w:r>
          </w:p>
          <w:p w14:paraId="180F5104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….……, ngày......tháng......năm 20.....</w:t>
            </w:r>
          </w:p>
        </w:tc>
      </w:tr>
    </w:tbl>
    <w:p w14:paraId="0C6836E2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BÁO CÁO</w:t>
      </w: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br/>
        <w:t>Kết quả đánh giá chất lượng chi bộ và Đảng viên năm………</w:t>
      </w:r>
    </w:p>
    <w:p w14:paraId="150E368C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i/>
          <w:iCs/>
          <w:sz w:val="24"/>
          <w:szCs w:val="24"/>
          <w:bdr w:val="none" w:sz="0" w:space="0" w:color="auto" w:frame="1"/>
        </w:rPr>
        <w:t>Kính gửi</w:t>
      </w:r>
      <w:r w:rsidRPr="005333D3">
        <w:rPr>
          <w:rFonts w:asciiTheme="majorHAnsi" w:eastAsia="Times New Roman" w:hAnsiTheme="majorHAnsi" w:cstheme="majorHAnsi"/>
          <w:sz w:val="24"/>
          <w:szCs w:val="24"/>
        </w:rPr>
        <w:t>: </w:t>
      </w: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Đảng uỷ………………</w:t>
      </w:r>
    </w:p>
    <w:p w14:paraId="5D4F6669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Ngày……….tháng………..năm 20…..…</w:t>
      </w:r>
    </w:p>
    <w:p w14:paraId="4A18A3E9" w14:textId="77777777" w:rsidR="005333D3" w:rsidRPr="005333D3" w:rsidRDefault="005333D3" w:rsidP="005333D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Chi bộ:...........................................................................đã tổ chức hội nghị đánh giá chất lượng chi bộ và đảng viên năm……., Chi bộ báo cáo kết quả như sau:</w:t>
      </w:r>
    </w:p>
    <w:p w14:paraId="2E54EC59" w14:textId="77777777" w:rsidR="005333D3" w:rsidRPr="005333D3" w:rsidRDefault="005333D3" w:rsidP="005333D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I. Về đánh giá chất lượng chi bộ</w:t>
      </w:r>
    </w:p>
    <w:p w14:paraId="0AFBEFD9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1. Tổng số điểm chi bộ đạt được: ...................điểm</w:t>
      </w:r>
    </w:p>
    <w:p w14:paraId="7E2CFF51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2. Xếp loại chi bộ:...............................................................................................................</w:t>
      </w:r>
    </w:p>
    <w:p w14:paraId="1F4BBC11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II. Về đánh giá chất lượng đảng viên</w:t>
      </w:r>
    </w:p>
    <w:p w14:paraId="377A928C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1. Tổng số đảng viên của chi bộ:..............đ/c</w:t>
      </w:r>
    </w:p>
    <w:p w14:paraId="7454CB70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2. Số đảng viên thuộc diện phải đánh giá:...............đ/c.</w:t>
      </w:r>
    </w:p>
    <w:p w14:paraId="740D8BEF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Trong đó:</w:t>
      </w:r>
    </w:p>
    <w:p w14:paraId="46BE4097" w14:textId="77777777" w:rsidR="005333D3" w:rsidRPr="005333D3" w:rsidRDefault="005333D3" w:rsidP="005333D3">
      <w:pPr>
        <w:numPr>
          <w:ilvl w:val="0"/>
          <w:numId w:val="6"/>
        </w:numPr>
        <w:spacing w:line="240" w:lineRule="auto"/>
        <w:ind w:left="1110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Đã đánh giá ................đ/c</w:t>
      </w:r>
    </w:p>
    <w:p w14:paraId="0BC0C8EF" w14:textId="77777777" w:rsidR="005333D3" w:rsidRPr="005333D3" w:rsidRDefault="005333D3" w:rsidP="005333D3">
      <w:pPr>
        <w:numPr>
          <w:ilvl w:val="0"/>
          <w:numId w:val="6"/>
        </w:numPr>
        <w:spacing w:line="240" w:lineRule="auto"/>
        <w:ind w:left="1110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Chưa đánh giá .............đ/c.</w:t>
      </w:r>
    </w:p>
    <w:p w14:paraId="7DE937C3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Trong đó:</w:t>
      </w:r>
    </w:p>
    <w:p w14:paraId="770D23DB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+ Có lý do..........................đ/c</w:t>
      </w:r>
    </w:p>
    <w:p w14:paraId="4E2577AD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+ Không có lý do............đ/c</w:t>
      </w:r>
    </w:p>
    <w:p w14:paraId="0E6D1014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* Kết quả:</w:t>
      </w:r>
    </w:p>
    <w:p w14:paraId="090E75C8" w14:textId="77777777" w:rsidR="005333D3" w:rsidRPr="005333D3" w:rsidRDefault="005333D3" w:rsidP="005333D3">
      <w:pPr>
        <w:numPr>
          <w:ilvl w:val="0"/>
          <w:numId w:val="7"/>
        </w:numPr>
        <w:spacing w:line="240" w:lineRule="auto"/>
        <w:ind w:left="1110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Đảng viên hoàn thành xuất sắc nhiệm vụ..............đ/c.</w:t>
      </w:r>
    </w:p>
    <w:p w14:paraId="0AC93B12" w14:textId="77777777" w:rsidR="005333D3" w:rsidRPr="005333D3" w:rsidRDefault="005333D3" w:rsidP="005333D3">
      <w:pPr>
        <w:numPr>
          <w:ilvl w:val="0"/>
          <w:numId w:val="7"/>
        </w:numPr>
        <w:spacing w:line="240" w:lineRule="auto"/>
        <w:ind w:left="1110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Đảng viên hoàn thành tốt nhiệm vụ: ......................đ/c.</w:t>
      </w:r>
    </w:p>
    <w:p w14:paraId="64EBEAF8" w14:textId="77777777" w:rsidR="005333D3" w:rsidRPr="005333D3" w:rsidRDefault="005333D3" w:rsidP="005333D3">
      <w:pPr>
        <w:numPr>
          <w:ilvl w:val="0"/>
          <w:numId w:val="7"/>
        </w:numPr>
        <w:spacing w:line="240" w:lineRule="auto"/>
        <w:ind w:left="1110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Đảng viên hoàn thành nhiệm vụ:.............................đ/c.</w:t>
      </w:r>
    </w:p>
    <w:p w14:paraId="49A2063B" w14:textId="77777777" w:rsidR="005333D3" w:rsidRPr="005333D3" w:rsidRDefault="005333D3" w:rsidP="005333D3">
      <w:pPr>
        <w:numPr>
          <w:ilvl w:val="0"/>
          <w:numId w:val="7"/>
        </w:numPr>
        <w:spacing w:line="240" w:lineRule="auto"/>
        <w:ind w:left="1110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Đảng viên không hoàn thành nhiệm vụ:……….đ/c.</w:t>
      </w:r>
    </w:p>
    <w:p w14:paraId="67D5F2FA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T/M CHI BỘ</w:t>
      </w:r>
    </w:p>
    <w:p w14:paraId="15D75017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sz w:val="24"/>
          <w:szCs w:val="24"/>
        </w:rPr>
        <w:t>BÍ THƯ</w:t>
      </w:r>
    </w:p>
    <w:p w14:paraId="00285215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i/>
          <w:iCs/>
          <w:sz w:val="24"/>
          <w:szCs w:val="24"/>
          <w:bdr w:val="none" w:sz="0" w:space="0" w:color="auto" w:frame="1"/>
        </w:rPr>
        <w:t>(Ký, ghi rõ họ và tên)</w:t>
      </w:r>
    </w:p>
    <w:p w14:paraId="25E1AD4C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DANH SÁCH</w:t>
      </w:r>
    </w:p>
    <w:p w14:paraId="5DC202E4" w14:textId="77777777" w:rsidR="005333D3" w:rsidRPr="005333D3" w:rsidRDefault="005333D3" w:rsidP="005333D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33D3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XẾP LOẠI ĐẢNG VIÊN NĂM……….</w:t>
      </w:r>
    </w:p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818"/>
        <w:gridCol w:w="883"/>
        <w:gridCol w:w="883"/>
        <w:gridCol w:w="883"/>
        <w:gridCol w:w="883"/>
        <w:gridCol w:w="888"/>
        <w:gridCol w:w="790"/>
        <w:gridCol w:w="790"/>
        <w:gridCol w:w="810"/>
      </w:tblGrid>
      <w:tr w:rsidR="005333D3" w:rsidRPr="005333D3" w14:paraId="501081BC" w14:textId="77777777" w:rsidTr="005333D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5DB96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605DF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Họ và tên</w:t>
            </w:r>
          </w:p>
        </w:tc>
        <w:tc>
          <w:tcPr>
            <w:tcW w:w="4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4C29EF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Kết quả xếp loại</w:t>
            </w:r>
          </w:p>
        </w:tc>
        <w:tc>
          <w:tcPr>
            <w:tcW w:w="2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F17B35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Đề nghị xử lý</w:t>
            </w:r>
          </w:p>
        </w:tc>
      </w:tr>
      <w:tr w:rsidR="005333D3" w:rsidRPr="005333D3" w14:paraId="301325A2" w14:textId="77777777" w:rsidTr="005333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EF3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E529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252C0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viên hoàn thành xuất sắc nhiệm vụ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D73EE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viên hoàn thành tốt nhiệm vụ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545AF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viên hoàn thành nhiệm vụ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F0457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viên không hoàn thành nhiệm vụ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67F88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Trong đó có vi phạm khuyết điểm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773FA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Định thời gian sửa chữa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9030F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Hình thức kỷ luật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703A1" w14:textId="77777777" w:rsidR="005333D3" w:rsidRPr="005333D3" w:rsidRDefault="005333D3" w:rsidP="005333D3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Xoá tên</w:t>
            </w:r>
          </w:p>
        </w:tc>
      </w:tr>
      <w:tr w:rsidR="005333D3" w:rsidRPr="005333D3" w14:paraId="4974D265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7922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E443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B193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23D5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8634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5CD3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DE3A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3A4D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7627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81B1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  <w:tr w:rsidR="005333D3" w:rsidRPr="005333D3" w14:paraId="3E7D3C4D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842A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127C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0D35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891B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ADC8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B89C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1637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2CE8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B327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BFC5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300F6307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F189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EF85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96D1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A8BC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23B2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2F39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703A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4E34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1110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8519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20470299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6D47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1B9A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C7FD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0D68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31C9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D7A9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4DEA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F7B5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CD44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7E5C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1AFA6BF1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B725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F17E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4C2A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C29F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252B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B8DC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B8CB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359B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5DC0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7FAB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4573AE25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BC32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9CD3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3677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B6077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485C8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1B4A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B506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7E63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28B12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16D8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39F29099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C985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DCFD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C7EA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4632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ED955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6AB8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E549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0382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7812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D232C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72D1CFBA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2200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3ED0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93E1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0180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6A14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7023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D638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811B6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5DA2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F9EF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4789C462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B11B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3C97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58DC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AE306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833F4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F3D3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B55B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35FC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E7ED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5736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22AB48D8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FCEC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B6BD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5445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B95A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8C53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1B20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6BC0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87FC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B05A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5BEF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47D2F763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654C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EDC4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5CAB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F95E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7295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AE28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2082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06EC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7A13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F8BC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329CE212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9688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CF66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515E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5DB9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705A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1B06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9A1E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615F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614F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E952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13F97190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98B6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5D77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7E36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B7A8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74E0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A227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9E01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7960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4183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19EE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330ED034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667F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F79F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6257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8E77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42C1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BB40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797A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2241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0075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72F5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506CF31E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5620F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ADDC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9CF9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CA5B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E7EF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91AD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6F5B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DE21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89B4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9A85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03F43C9C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79EF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B28A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25E5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AE04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A597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26C5A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983F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77A1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3670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5150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080B0DD0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5CD6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643C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4300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3F9B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0255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5737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B758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9431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0A5C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4688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35C47495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DA75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8EEE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2B06D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6ED2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5142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25F2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A20E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C484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DC56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AD2C4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552AC3C9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947A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DBA9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CEBAE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1A598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9C93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8304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0AE3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95EF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BCB9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D643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4D13E933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5D12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4DA6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B34B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37E5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2D2A7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844F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A414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5EA5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C37B8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24A2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5333D3" w:rsidRPr="005333D3" w14:paraId="0781A761" w14:textId="77777777" w:rsidTr="005333D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62F5C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38A2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6E62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97CE2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89B7B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18C0F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6F52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729D0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BF23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735A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13FEDCC7" w14:textId="77777777" w:rsidR="005333D3" w:rsidRPr="005333D3" w:rsidRDefault="005333D3" w:rsidP="005333D3">
      <w:pPr>
        <w:spacing w:line="240" w:lineRule="auto"/>
        <w:rPr>
          <w:rFonts w:asciiTheme="majorHAnsi" w:eastAsia="Times New Roman" w:hAnsiTheme="majorHAnsi" w:cstheme="majorHAnsi"/>
          <w:vanish/>
          <w:sz w:val="24"/>
          <w:szCs w:val="24"/>
        </w:rPr>
      </w:pPr>
    </w:p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4943"/>
      </w:tblGrid>
      <w:tr w:rsidR="005333D3" w:rsidRPr="005333D3" w14:paraId="0F4D1759" w14:textId="77777777" w:rsidTr="005333D3">
        <w:tc>
          <w:tcPr>
            <w:tcW w:w="54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87C0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Chú thích</w:t>
            </w: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: 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Đánh dấu X vào cột tương ứng</w:t>
            </w:r>
          </w:p>
          <w:p w14:paraId="4A6B328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- Cột 3: 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viên hoàn thành xuất sắc nhiệm vụ</w:t>
            </w:r>
          </w:p>
          <w:p w14:paraId="0D7DFC93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- Cột 4: 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Đảng viên hoàn thành tốt nhiệm vụ.</w:t>
            </w:r>
          </w:p>
          <w:p w14:paraId="354F483A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- Cột 5: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 Đảng viên hoàn thành nhiệm vụ.</w:t>
            </w:r>
          </w:p>
          <w:p w14:paraId="3D92B515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-</w:t>
            </w: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 Cột 6: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 Đảng viên không hoàn thành nhiệm vụ.</w:t>
            </w:r>
          </w:p>
          <w:p w14:paraId="4039C291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- Cột 9: 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Ghi mốc thời gian do đảng viên cam kết và được chi bộ nhất trí.</w:t>
            </w:r>
          </w:p>
          <w:p w14:paraId="02EA09A6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- Cột 10:</w:t>
            </w: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 Ghi theo các hình thức kỷ luật do chi bộ đề nghị (nếu có): Khiển trách, cảnh cáo, cách chức, khai trừ.</w:t>
            </w:r>
          </w:p>
        </w:tc>
        <w:tc>
          <w:tcPr>
            <w:tcW w:w="51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0D807" w14:textId="77777777" w:rsidR="005333D3" w:rsidRPr="005333D3" w:rsidRDefault="005333D3" w:rsidP="005333D3">
            <w:pPr>
              <w:shd w:val="clear" w:color="auto" w:fill="FFFFFF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….………., ngày.….....tháng ….....năm 20.....</w:t>
            </w:r>
          </w:p>
          <w:p w14:paraId="54EC839F" w14:textId="77777777" w:rsidR="005333D3" w:rsidRPr="005333D3" w:rsidRDefault="005333D3" w:rsidP="005333D3">
            <w:pPr>
              <w:shd w:val="clear" w:color="auto" w:fill="FFFFFF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T/M CHI BỘ</w:t>
            </w:r>
          </w:p>
          <w:p w14:paraId="10825E01" w14:textId="77777777" w:rsidR="005333D3" w:rsidRPr="005333D3" w:rsidRDefault="005333D3" w:rsidP="005333D3">
            <w:pPr>
              <w:shd w:val="clear" w:color="auto" w:fill="FFFFFF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sz w:val="24"/>
                <w:szCs w:val="24"/>
              </w:rPr>
              <w:t>BÍ THƯ</w:t>
            </w:r>
          </w:p>
          <w:p w14:paraId="745D0DC6" w14:textId="77777777" w:rsidR="005333D3" w:rsidRPr="005333D3" w:rsidRDefault="005333D3" w:rsidP="005333D3">
            <w:pPr>
              <w:shd w:val="clear" w:color="auto" w:fill="FFFFFF"/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333D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</w:rPr>
              <w:t>(Ký, ghi rõ họ và tên)</w:t>
            </w:r>
          </w:p>
          <w:p w14:paraId="30E654B9" w14:textId="77777777" w:rsidR="005333D3" w:rsidRPr="005333D3" w:rsidRDefault="005333D3" w:rsidP="005333D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B3403A0" w14:textId="77777777" w:rsidR="006A7240" w:rsidRPr="00AC598B" w:rsidRDefault="006A7240" w:rsidP="005333D3">
      <w:pPr>
        <w:rPr>
          <w:rFonts w:asciiTheme="majorHAnsi" w:hAnsiTheme="majorHAnsi" w:cstheme="majorHAnsi"/>
          <w:sz w:val="24"/>
          <w:szCs w:val="24"/>
        </w:rPr>
      </w:pPr>
    </w:p>
    <w:sectPr w:rsidR="006A7240" w:rsidRPr="00AC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1DCD"/>
    <w:multiLevelType w:val="multilevel"/>
    <w:tmpl w:val="102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0FD9"/>
    <w:multiLevelType w:val="multilevel"/>
    <w:tmpl w:val="3E7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038F6"/>
    <w:multiLevelType w:val="multilevel"/>
    <w:tmpl w:val="DAD6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03730"/>
    <w:multiLevelType w:val="multilevel"/>
    <w:tmpl w:val="E36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A1CDA"/>
    <w:multiLevelType w:val="multilevel"/>
    <w:tmpl w:val="1DC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36565"/>
    <w:multiLevelType w:val="multilevel"/>
    <w:tmpl w:val="400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7307C"/>
    <w:multiLevelType w:val="multilevel"/>
    <w:tmpl w:val="90A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40"/>
    <w:rsid w:val="0004440D"/>
    <w:rsid w:val="000470C2"/>
    <w:rsid w:val="003C42CC"/>
    <w:rsid w:val="004B5AA1"/>
    <w:rsid w:val="005333D3"/>
    <w:rsid w:val="006A7240"/>
    <w:rsid w:val="0072470F"/>
    <w:rsid w:val="00790D5D"/>
    <w:rsid w:val="008A0547"/>
    <w:rsid w:val="00910994"/>
    <w:rsid w:val="00AA5048"/>
    <w:rsid w:val="00A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6F9E8"/>
  <w15:chartTrackingRefBased/>
  <w15:docId w15:val="{7E783F7B-FB08-42B0-9414-1D5E4643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7240"/>
    <w:pPr>
      <w:spacing w:after="0" w:line="276" w:lineRule="auto"/>
    </w:pPr>
    <w:rPr>
      <w:rFonts w:ascii="Arial" w:eastAsia="Arial" w:hAnsi="Arial" w:cs="Arial"/>
      <w:szCs w:val="22"/>
    </w:rPr>
  </w:style>
  <w:style w:type="paragraph" w:styleId="u2">
    <w:name w:val="heading 2"/>
    <w:basedOn w:val="Binhthng"/>
    <w:link w:val="u2Char"/>
    <w:uiPriority w:val="9"/>
    <w:qFormat/>
    <w:rsid w:val="00910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A7240"/>
    <w:rPr>
      <w:b/>
      <w:bCs/>
    </w:rPr>
  </w:style>
  <w:style w:type="character" w:styleId="Nhnmanh">
    <w:name w:val="Emphasis"/>
    <w:basedOn w:val="Phngmcinhcuaoanvn"/>
    <w:uiPriority w:val="20"/>
    <w:qFormat/>
    <w:rsid w:val="006A7240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04440D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91099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0176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887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4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4162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83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6671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Mai Bich</dc:creator>
  <cp:keywords/>
  <dc:description/>
  <cp:lastModifiedBy>Loan Mai Bich</cp:lastModifiedBy>
  <cp:revision>2</cp:revision>
  <dcterms:created xsi:type="dcterms:W3CDTF">2023-04-26T15:36:00Z</dcterms:created>
  <dcterms:modified xsi:type="dcterms:W3CDTF">2023-04-26T15:36:00Z</dcterms:modified>
</cp:coreProperties>
</file>