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652FE6" w14:textId="77777777" w:rsidR="003013AA" w:rsidRPr="00531F19" w:rsidRDefault="003013AA" w:rsidP="003013AA">
      <w:pPr>
        <w:jc w:val="center"/>
        <w:rPr>
          <w:b/>
          <w:bCs/>
        </w:rPr>
      </w:pPr>
      <w:r w:rsidRPr="00531F19">
        <w:rPr>
          <w:b/>
          <w:bCs/>
        </w:rPr>
        <w:t>CỘNG HÒA XÃ HỘI CHỦ NGHĨA VIỆT NAM</w:t>
      </w:r>
    </w:p>
    <w:p w14:paraId="36EB4945" w14:textId="77777777" w:rsidR="003013AA" w:rsidRPr="00531F19" w:rsidRDefault="003013AA" w:rsidP="003013AA">
      <w:pPr>
        <w:jc w:val="center"/>
        <w:rPr>
          <w:b/>
          <w:bCs/>
        </w:rPr>
      </w:pPr>
      <w:r w:rsidRPr="00531F19">
        <w:rPr>
          <w:b/>
          <w:bCs/>
        </w:rPr>
        <w:t>Độc lập – Tự do – Hạnh phúc</w:t>
      </w:r>
    </w:p>
    <w:p w14:paraId="7B66B72D" w14:textId="77777777" w:rsidR="003013AA" w:rsidRPr="00531F19" w:rsidRDefault="003013AA" w:rsidP="003013AA">
      <w:pPr>
        <w:jc w:val="center"/>
        <w:rPr>
          <w:b/>
          <w:bCs/>
        </w:rPr>
      </w:pPr>
      <w:r w:rsidRPr="00531F19">
        <w:rPr>
          <w:b/>
          <w:bCs/>
        </w:rPr>
        <w:t>ĐƠN TRÌNH BÁO</w:t>
      </w:r>
    </w:p>
    <w:p w14:paraId="2E8E34C2" w14:textId="77777777" w:rsidR="003013AA" w:rsidRPr="0042227F" w:rsidRDefault="003013AA" w:rsidP="003013AA">
      <w:r w:rsidRPr="0042227F">
        <w:t>Kính gửi: Công An ……</w:t>
      </w:r>
    </w:p>
    <w:p w14:paraId="208AB040" w14:textId="77777777" w:rsidR="003013AA" w:rsidRPr="0042227F" w:rsidRDefault="003013AA" w:rsidP="003013AA">
      <w:r w:rsidRPr="0042227F">
        <w:t>Tôi tên là: .............</w:t>
      </w:r>
    </w:p>
    <w:p w14:paraId="03983C74" w14:textId="77777777" w:rsidR="003013AA" w:rsidRPr="00531F19" w:rsidRDefault="003013AA" w:rsidP="003013AA">
      <w:pPr>
        <w:rPr>
          <w:lang w:val="vi-VN"/>
        </w:rPr>
      </w:pPr>
      <w:r w:rsidRPr="0042227F">
        <w:t>Sinh ngày......tháng.....năm......tại...........</w:t>
      </w:r>
    </w:p>
    <w:p w14:paraId="0253E046" w14:textId="77777777" w:rsidR="003013AA" w:rsidRPr="0042227F" w:rsidRDefault="003013AA" w:rsidP="003013AA">
      <w:r w:rsidRPr="0042227F">
        <w:t>Nghề nghiệp: .................</w:t>
      </w:r>
    </w:p>
    <w:p w14:paraId="66CF7E65" w14:textId="77777777" w:rsidR="003013AA" w:rsidRPr="0042227F" w:rsidRDefault="003013AA" w:rsidP="003013AA">
      <w:r w:rsidRPr="0042227F">
        <w:t>CMND/CCCD:…… Ngày cấp:………… Tại:…</w:t>
      </w:r>
    </w:p>
    <w:p w14:paraId="4130E5E6" w14:textId="77777777" w:rsidR="003013AA" w:rsidRPr="00711BAA" w:rsidRDefault="003013AA" w:rsidP="003013AA">
      <w:pPr>
        <w:rPr>
          <w:lang w:val="vi-VN"/>
        </w:rPr>
      </w:pPr>
      <w:r w:rsidRPr="0042227F">
        <w:t>Thường trú tại</w:t>
      </w:r>
      <w:r>
        <w:rPr>
          <w:lang w:val="vi-VN"/>
        </w:rPr>
        <w:t xml:space="preserve"> xóm.....thôn......xã.......huyện......tỉnh........</w:t>
      </w:r>
    </w:p>
    <w:p w14:paraId="0BF0870B" w14:textId="77777777" w:rsidR="003013AA" w:rsidRPr="00C24C10" w:rsidRDefault="003013AA" w:rsidP="003013AA">
      <w:pPr>
        <w:rPr>
          <w:lang w:val="vi-VN"/>
        </w:rPr>
      </w:pPr>
      <w:r>
        <w:t>Nơi</w:t>
      </w:r>
      <w:r>
        <w:rPr>
          <w:lang w:val="vi-VN"/>
        </w:rPr>
        <w:t xml:space="preserve"> ở hiện tại:...........</w:t>
      </w:r>
    </w:p>
    <w:p w14:paraId="25796659" w14:textId="77777777" w:rsidR="003013AA" w:rsidRPr="00C24C10" w:rsidRDefault="003013AA" w:rsidP="003013AA">
      <w:pPr>
        <w:rPr>
          <w:lang w:val="vi-VN"/>
        </w:rPr>
      </w:pPr>
      <w:r>
        <w:t>Số</w:t>
      </w:r>
      <w:r>
        <w:rPr>
          <w:lang w:val="vi-VN"/>
        </w:rPr>
        <w:t xml:space="preserve"> điện thoại:.............</w:t>
      </w:r>
    </w:p>
    <w:p w14:paraId="3D582465" w14:textId="77777777" w:rsidR="003013AA" w:rsidRPr="0042227F" w:rsidRDefault="003013AA" w:rsidP="003013AA">
      <w:r w:rsidRPr="0042227F">
        <w:t>Kính trình với quí cơ quan rằng, vào ngày …… tháng …… năm.......</w:t>
      </w:r>
    </w:p>
    <w:p w14:paraId="79791C24" w14:textId="77777777" w:rsidR="003013AA" w:rsidRPr="0042227F" w:rsidRDefault="003013AA" w:rsidP="003013AA">
      <w:r w:rsidRPr="0042227F">
        <w:t>Tôi có mất: ............</w:t>
      </w:r>
    </w:p>
    <w:p w14:paraId="36398F09" w14:textId="77777777" w:rsidR="003013AA" w:rsidRPr="0042227F" w:rsidRDefault="003013AA" w:rsidP="003013AA">
      <w:r w:rsidRPr="0042227F">
        <w:t>Tại: ……………</w:t>
      </w:r>
    </w:p>
    <w:p w14:paraId="59310CC8" w14:textId="77777777" w:rsidR="003013AA" w:rsidRPr="00EA0BA2" w:rsidRDefault="003013AA" w:rsidP="003013AA">
      <w:r w:rsidRPr="0042227F">
        <w:t>Lý do mất tài sản: ....................</w:t>
      </w:r>
    </w:p>
    <w:p w14:paraId="49C43D8E" w14:textId="77777777" w:rsidR="003013AA" w:rsidRPr="00EA0BA2" w:rsidRDefault="003013AA" w:rsidP="003013AA">
      <w:r w:rsidRPr="00EA0BA2">
        <w:t>Tôi xin cam đoan .............nêu trên không cầm cố, thế chấp hoặc không bị cơ quan có thẩm quyền nào khác thu giữ.</w:t>
      </w:r>
    </w:p>
    <w:p w14:paraId="087A55D1" w14:textId="77777777" w:rsidR="003013AA" w:rsidRPr="0042227F" w:rsidRDefault="003013AA" w:rsidP="003013AA">
      <w:pPr>
        <w:jc w:val="right"/>
      </w:pPr>
      <w:r w:rsidRPr="0042227F">
        <w:t>........., ngày.....tháng.....năm......</w:t>
      </w:r>
    </w:p>
    <w:p w14:paraId="583AF59C" w14:textId="77777777" w:rsidR="003013AA" w:rsidRPr="00711BAA" w:rsidRDefault="003013AA" w:rsidP="003013AA">
      <w:pPr>
        <w:jc w:val="center"/>
        <w:rPr>
          <w:b/>
          <w:bCs/>
        </w:rPr>
      </w:pPr>
      <w:r w:rsidRPr="00711BAA">
        <w:rPr>
          <w:b/>
          <w:bCs/>
        </w:rPr>
        <w:t>Người viết đơn</w:t>
      </w:r>
    </w:p>
    <w:p w14:paraId="68ED54D6" w14:textId="77777777" w:rsidR="003013AA" w:rsidRPr="00711BAA" w:rsidRDefault="003013AA" w:rsidP="003013AA">
      <w:pPr>
        <w:jc w:val="center"/>
        <w:rPr>
          <w:i/>
          <w:iCs/>
        </w:rPr>
      </w:pPr>
      <w:r w:rsidRPr="00711BAA">
        <w:rPr>
          <w:i/>
          <w:iCs/>
        </w:rPr>
        <w:t>(Ký, ghi rõ họ tên)</w:t>
      </w:r>
    </w:p>
    <w:p w14:paraId="261FC1DD" w14:textId="77777777" w:rsidR="006D3467" w:rsidRDefault="006D3467"/>
    <w:sectPr w:rsidR="006D34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032"/>
    <w:rsid w:val="003013AA"/>
    <w:rsid w:val="006D3467"/>
    <w:rsid w:val="008F7CCF"/>
    <w:rsid w:val="00E3211C"/>
    <w:rsid w:val="00F46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6E7E72"/>
  <w15:chartTrackingRefBased/>
  <w15:docId w15:val="{F21812D1-01D6-4582-A217-96293BD40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13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SVMOBILE</dc:creator>
  <cp:keywords/>
  <dc:description/>
  <cp:lastModifiedBy>SVMOBILE</cp:lastModifiedBy>
  <cp:revision>2</cp:revision>
  <dcterms:created xsi:type="dcterms:W3CDTF">2023-03-18T08:56:00Z</dcterms:created>
  <dcterms:modified xsi:type="dcterms:W3CDTF">2023-03-18T08:57:00Z</dcterms:modified>
</cp:coreProperties>
</file>