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14A6" w14:textId="77777777" w:rsidR="0039708C" w:rsidRPr="0039708C" w:rsidRDefault="0039708C" w:rsidP="0039708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CỘNG HÒA XÃ HỘI CHỦ NGHĨA VIỆT NAM</w:t>
      </w:r>
    </w:p>
    <w:p w14:paraId="028D16B9" w14:textId="77777777" w:rsidR="0039708C" w:rsidRPr="0039708C" w:rsidRDefault="0039708C" w:rsidP="0039708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Độc lập – Tự do – Hạnh phúc</w:t>
      </w:r>
    </w:p>
    <w:p w14:paraId="79AD78B1" w14:textId="77777777" w:rsidR="0039708C" w:rsidRPr="0039708C" w:rsidRDefault="0039708C" w:rsidP="0039708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VĂN BẢN THỎA THUẬN PHÂN CHIA TÀI SẢN CHUNG</w:t>
      </w:r>
    </w:p>
    <w:p w14:paraId="0EFC1511" w14:textId="77777777" w:rsidR="0039708C" w:rsidRPr="0039708C" w:rsidRDefault="0039708C" w:rsidP="0039708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TRONG THỜI KỲ HÔN NHÂN</w:t>
      </w:r>
    </w:p>
    <w:p w14:paraId="77C0F3D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Hôm nay, ngày ….. tháng …. năm ………., tại ……………………………….…………………..</w:t>
      </w:r>
    </w:p>
    <w:p w14:paraId="4057173C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Chúng tôi gồm :</w:t>
      </w:r>
    </w:p>
    <w:p w14:paraId="68231F27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Ông: ...............................……………………………….. Sinh năm:.................</w:t>
      </w:r>
    </w:p>
    <w:p w14:paraId="266F0A83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CMND/CCCD số: .............………….……. do ......................................... cấp ngày..../...../............</w:t>
      </w:r>
    </w:p>
    <w:p w14:paraId="0CF31A49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Hộ khẩu thường trú: ..........................................................................................................................</w:t>
      </w:r>
    </w:p>
    <w:p w14:paraId="65441C10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 ..............</w:t>
      </w:r>
    </w:p>
    <w:p w14:paraId="00F57ED6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Cùng vợ là B à: ...............................……………………………….. Sinh năm:.............</w:t>
      </w:r>
    </w:p>
    <w:p w14:paraId="650F963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CMND/CCCD số: .............………….……. do ......................................... cấp ngày..../...../............</w:t>
      </w:r>
    </w:p>
    <w:p w14:paraId="2203420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Hộ khẩu thường trú: ..........................................................................................................................</w:t>
      </w:r>
    </w:p>
    <w:p w14:paraId="72080D3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 ..............</w:t>
      </w:r>
    </w:p>
    <w:p w14:paraId="39F08DB7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Chúng tôi là vợ chồng theo Giấy chứng nhận kết hôn số ……, quyển số ………. do UBND</w:t>
      </w:r>
    </w:p>
    <w:p w14:paraId="5C7973E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……………………........................ cấp ngày …………………</w:t>
      </w:r>
    </w:p>
    <w:p w14:paraId="3A61521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ĐIỀU 1: </w:t>
      </w:r>
    </w:p>
    <w:p w14:paraId="42982EE0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TÀI SẢN CHUNG VÀ CÔNG NỢ</w:t>
      </w:r>
    </w:p>
    <w:p w14:paraId="634B2961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Trong thời kỳ hôn nhân, ông ……………. và bà ………………. tạo lập được khối tài sản chung</w:t>
      </w:r>
    </w:p>
    <w:p w14:paraId="557F5E8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cụ thể như sau:</w:t>
      </w:r>
    </w:p>
    <w:p w14:paraId="125B522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1. Tài sản chung:</w:t>
      </w:r>
    </w:p>
    <w:p w14:paraId="546AFFC6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* Tài sản 1:</w:t>
      </w:r>
    </w:p>
    <w:p w14:paraId="27E340D3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Là quyền sử dụng đất và tài sản gắn liền với đất tại địa chỉ: ……………………; Theo giấy chứng nhận quyền sử dụng đất, quyền sở hữu nhà ở và tài sản khác gắn liền với đất số ………..,</w:t>
      </w:r>
    </w:p>
    <w:p w14:paraId="543A95B9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số vào sổ cấp GCN: …………….. do UBND ………………. cấp ngày …………... Mang tên</w:t>
      </w:r>
    </w:p>
    <w:p w14:paraId="668EC773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lastRenderedPageBreak/>
        <w:t>……………..</w:t>
      </w:r>
    </w:p>
    <w:p w14:paraId="0E86808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Thông tin cụ thể như sau:</w:t>
      </w:r>
    </w:p>
    <w:p w14:paraId="58FDE7F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* Quyền sử dụng đất:</w:t>
      </w:r>
    </w:p>
    <w:p w14:paraId="1FB9445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Thửa đất số: ............ - Tờ bản đồ số: ...........</w:t>
      </w:r>
    </w:p>
    <w:p w14:paraId="21800511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Địa chỉ thửa đất: ………………………….</w:t>
      </w:r>
    </w:p>
    <w:p w14:paraId="474F24E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Diện tích: ............. m 2 (Bằng chữ: ........................).</w:t>
      </w:r>
    </w:p>
    <w:p w14:paraId="4246C56C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Hình thức sử dụng: riêng: ................ m 2 ; chung: Không</w:t>
      </w:r>
    </w:p>
    <w:p w14:paraId="3010997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Mục đích sử dụng: ..................</w:t>
      </w:r>
    </w:p>
    <w:p w14:paraId="07DC9D9D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Thời hạn sử dụng: ..................</w:t>
      </w:r>
    </w:p>
    <w:p w14:paraId="35973DA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Nguồn gốc sử dụng: ..........................................</w:t>
      </w:r>
    </w:p>
    <w:p w14:paraId="0625945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* Tài sản gắn liền với đất: Nhà ở</w:t>
      </w:r>
    </w:p>
    <w:p w14:paraId="6AB90241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Loại nhà: ……….. ; - Diện tích xây dựng: ………m 2</w:t>
      </w:r>
    </w:p>
    <w:p w14:paraId="56987558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Kết cấu nhà: ……………………….. ; - Diện tích sàn: …………….. m 2</w:t>
      </w:r>
    </w:p>
    <w:p w14:paraId="31DA82D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Năm hoàn thành xây dựng : ......... ; - Số tầng : ……</w:t>
      </w:r>
    </w:p>
    <w:p w14:paraId="26DB469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*Tài sản 2 :</w:t>
      </w:r>
    </w:p>
    <w:p w14:paraId="452F83F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Là quyền sử dụng đất và tài sản gắn liền với đất tại địa chỉ: ……………………; Theo giấy</w:t>
      </w:r>
    </w:p>
    <w:p w14:paraId="4AE77426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chứng nhận quyền sử dụng đất, quyền sở hữu nhà ở và tài sản khác gắn liền với đất số ………..,</w:t>
      </w:r>
    </w:p>
    <w:p w14:paraId="2C5FBD9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số vào sổ cấp GCN: …………….. do UBND ………………. cấp ngày …………... Mang tên</w:t>
      </w:r>
    </w:p>
    <w:p w14:paraId="6FF8C68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……………..</w:t>
      </w:r>
    </w:p>
    <w:p w14:paraId="35E63617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Thông tin cụ thể như sau:</w:t>
      </w:r>
    </w:p>
    <w:p w14:paraId="5BB5D79C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* Quyền sử dụng đất:</w:t>
      </w:r>
    </w:p>
    <w:p w14:paraId="6A1D71E8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Thửa đất số: ............ - Tờ bản đồ số: ...........</w:t>
      </w:r>
    </w:p>
    <w:p w14:paraId="06A7C340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Địa chỉ thửa đất: ………………………….</w:t>
      </w:r>
    </w:p>
    <w:p w14:paraId="6CFA2C4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Diện tích: ............. m2 (Bằng chữ: ........................).</w:t>
      </w:r>
    </w:p>
    <w:p w14:paraId="5481FC0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lastRenderedPageBreak/>
        <w:t>- Hình thức sử dụng: riêng: ................ m2 ; chung: Không</w:t>
      </w:r>
    </w:p>
    <w:p w14:paraId="19ADAC93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Mục đích sử dụng: ..................</w:t>
      </w:r>
    </w:p>
    <w:p w14:paraId="36C240B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Thời hạn sử dụng: ..................</w:t>
      </w:r>
    </w:p>
    <w:p w14:paraId="5538B678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Nguồn gốc sử dụng: ..........................................</w:t>
      </w:r>
    </w:p>
    <w:p w14:paraId="7BBCF03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* Tài sản gắn liền với đất: Nhà ở</w:t>
      </w:r>
    </w:p>
    <w:p w14:paraId="1A58208F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Loại nhà: ……….. ; - Diện tích xây dựng: ………m2</w:t>
      </w:r>
    </w:p>
    <w:p w14:paraId="41E5D8C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Kết cấu nhà: ……………………….. ; - Diện tích sàn: …………….. m2</w:t>
      </w:r>
    </w:p>
    <w:p w14:paraId="29BB1BEC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Năm hoàn thành xây dựng : ......... ; - Số tầng : ……</w:t>
      </w:r>
    </w:p>
    <w:p w14:paraId="0A2AF259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ĐIỀU 2:</w:t>
      </w:r>
    </w:p>
    <w:p w14:paraId="2C9FE9F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PHÂN CHIA TÀI SẢN CHUNG VỢ CHỒNG</w:t>
      </w:r>
    </w:p>
    <w:p w14:paraId="0DE08ED1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Nay vợ chồng thống nhất thỏa thuận phân chia tài sản chung trên như sau:</w:t>
      </w:r>
    </w:p>
    <w:p w14:paraId="7AD39DB9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1. Giao cho bà …………………………... được toàn quyền quản lý, sử dụng và định đoạt</w:t>
      </w:r>
    </w:p>
    <w:p w14:paraId="2356AC1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………………. tại địa chỉ: ………………………..; Theo giấy chứng nhận quyền sử dụng đất,</w:t>
      </w:r>
    </w:p>
    <w:p w14:paraId="4F146E6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quyền sở hữu nhà ở và tài sản khác gắn liền với đất số ………………, số vào sổ cấp GCN:</w:t>
      </w:r>
    </w:p>
    <w:p w14:paraId="5DDD52C4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……………… do …………… cấp ngày ……………... Ông ………………. không còn quyền</w:t>
      </w:r>
    </w:p>
    <w:p w14:paraId="0EBD1D1F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lợi và nghĩa vụ gì liên quan.</w:t>
      </w:r>
    </w:p>
    <w:p w14:paraId="0812E1A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2. Giao cho ông …………………………... được toàn quyền quản lý, sử dụng và định đoạt</w:t>
      </w:r>
    </w:p>
    <w:p w14:paraId="57680176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………………. tại địa chỉ: ………………………..; Theo giấy chứng nhận quyền sử dụng đất,</w:t>
      </w:r>
    </w:p>
    <w:p w14:paraId="4C0CE961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quyền sở hữu nhà ở và tài sản khác gắn liền với đất số ………………, số vào sổ cấp GCN:</w:t>
      </w:r>
    </w:p>
    <w:p w14:paraId="2661FC17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……………… do …………… cấp ngày ……………... Ông ………………. không còn quyền</w:t>
      </w:r>
    </w:p>
    <w:p w14:paraId="1810CDA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lợi và nghĩa vụ gì liên quan</w:t>
      </w:r>
    </w:p>
    <w:p w14:paraId="57AD7A1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ĐIỀU 3: </w:t>
      </w:r>
    </w:p>
    <w:p w14:paraId="3530E38D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CÁC THỎA THUẬN KHÁC</w:t>
      </w:r>
    </w:p>
    <w:p w14:paraId="2F9657FD" w14:textId="77777777" w:rsidR="0039708C" w:rsidRPr="0039708C" w:rsidRDefault="0039708C" w:rsidP="003970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Hoa lợi, lợi tức phát sinh từ tài sản đã được chia thì thuộc sở hữu riêng của mỗi người, trừ</w:t>
      </w:r>
    </w:p>
    <w:p w14:paraId="35BA4E7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lastRenderedPageBreak/>
        <w:t>trường hợp có thỏa thuận khác;</w:t>
      </w:r>
    </w:p>
    <w:p w14:paraId="4761F97C" w14:textId="77777777" w:rsidR="0039708C" w:rsidRPr="0039708C" w:rsidRDefault="0039708C" w:rsidP="003970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Thu nhập do lao động, hoạt động sản xuất kinh doanh và những thu nhập hợp pháp khác của</w:t>
      </w:r>
    </w:p>
    <w:p w14:paraId="14ACEF5A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mỗi bên sau khi chia tài sản chung là tài sản riêng của vợ, chồng, trừ trường hợp có thỏa thuận</w:t>
      </w:r>
    </w:p>
    <w:p w14:paraId="49671959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khác;</w:t>
      </w:r>
    </w:p>
    <w:p w14:paraId="13445A61" w14:textId="77777777" w:rsidR="0039708C" w:rsidRPr="0039708C" w:rsidRDefault="0039708C" w:rsidP="003970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Các tài sản chung còn lại không được thỏa thuận phân chia là tài sản chung của vợ, chồng;</w:t>
      </w:r>
    </w:p>
    <w:p w14:paraId="404BF60F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ĐIỀU 4: </w:t>
      </w:r>
    </w:p>
    <w:p w14:paraId="3D2B677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CAM ĐOAN CỦA CÁC BÊN</w:t>
      </w:r>
    </w:p>
    <w:p w14:paraId="452D9ED8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Chúng tôi chịu trách nhiệm trước pháp luật về những lời cam đoan sau đây:</w:t>
      </w:r>
    </w:p>
    <w:p w14:paraId="0233910D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Những thông tin về nhân thân, về tài sản trong Văn bản thỏa thuận phân chia tài sản chung vợ</w:t>
      </w:r>
    </w:p>
    <w:p w14:paraId="0F504544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chồng này là đúng sự thật;</w:t>
      </w:r>
    </w:p>
    <w:p w14:paraId="157DF54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Việc thỏa thuận phân chia tài sản chung vợ chồng trong thời kỳ hôn nhân được thực hiện theo</w:t>
      </w:r>
    </w:p>
    <w:p w14:paraId="1C36AE42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đúng ý chí và nguyện vọng của chúng tôi và không trái pháp luật;</w:t>
      </w:r>
    </w:p>
    <w:p w14:paraId="78C7E62D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Tài sản được phân chia thuộc sở hữu hợp pháp của vợ chồng chúng tôi, không bị tranh chấp về</w:t>
      </w:r>
    </w:p>
    <w:p w14:paraId="27D64223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quyền sở hữu, quyền sử dụng, không bị xử lý bằng Quyết định của cơ quan Nhà nước có thẩm</w:t>
      </w:r>
    </w:p>
    <w:p w14:paraId="61B400D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quyền mà chủ sở hữu chưa chấp hành.</w:t>
      </w:r>
    </w:p>
    <w:p w14:paraId="519241C7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Việc thỏa thuận phân chia tài sản chung nêu trên không nhằm trốn tránh bất kỳ nghĩa vụ tài sản</w:t>
      </w:r>
    </w:p>
    <w:p w14:paraId="72F2562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nào của chúng tôi. Văn bản thỏa thuận này sẽ bị vô hiệu nếu có cơ sở xác định việc phân chia tài</w:t>
      </w:r>
    </w:p>
    <w:p w14:paraId="55E09885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sản nhằm trốn tránh nghĩa vụ tài sản;</w:t>
      </w:r>
    </w:p>
    <w:p w14:paraId="24480B8C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- Văn bản thỏa thuận được lập hoàn toàn tự nguyện, không bị lừa dối, không bị ép buộc;</w:t>
      </w:r>
    </w:p>
    <w:p w14:paraId="7AEFBC8B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ĐIỀU 5: </w:t>
      </w:r>
    </w:p>
    <w:p w14:paraId="5A2113A9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ĐIỀU KHOẢN CUỐI CÙNG</w:t>
      </w:r>
    </w:p>
    <w:p w14:paraId="41FC1B47" w14:textId="77777777" w:rsidR="0039708C" w:rsidRPr="0039708C" w:rsidRDefault="0039708C" w:rsidP="003970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Chúng tôi công nhận đã hiểu rõ quyền, nghĩa vụ và lợi ích hợp pháp của mình, ý nghĩa và hậu</w:t>
      </w:r>
    </w:p>
    <w:p w14:paraId="7FAF474F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quả pháp lý của việc thỏa thuận này.</w:t>
      </w:r>
    </w:p>
    <w:p w14:paraId="024F9DB6" w14:textId="77777777" w:rsidR="0039708C" w:rsidRPr="0039708C" w:rsidRDefault="0039708C" w:rsidP="0039708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lastRenderedPageBreak/>
        <w:t>Hiệu lực của văn bản thỏa thuận phân chia tài sản chung vợ chồng trong thời kỳ hôn nhân tính</w:t>
      </w:r>
    </w:p>
    <w:p w14:paraId="4361F3E8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từ ngày hai bên ký vào Văn bản này. Mọi sửa đổi, bổ sung hoặc hủy bỏ Văn bản thỏa thuận chia</w:t>
      </w:r>
    </w:p>
    <w:p w14:paraId="1FD6EC3E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tài sản chung này chỉ có giá trị khi được lập thành văn bản, do các bên ký tên và trước khi đăng</w:t>
      </w:r>
    </w:p>
    <w:p w14:paraId="1331D2A7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ký quyền sử dụng đất, quyền sở hữu tài sản.</w:t>
      </w:r>
    </w:p>
    <w:p w14:paraId="796B191F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Chúng tôi đã đọc lại Văn bản thỏa thuận phân chia tài sản chung vợ chồng trong thời kỳ hôn</w:t>
      </w:r>
    </w:p>
    <w:p w14:paraId="1CAFACE8" w14:textId="77777777" w:rsidR="0039708C" w:rsidRPr="0039708C" w:rsidRDefault="0039708C" w:rsidP="003970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nhân này, đã đồng ý toàn bộ nội dung ghi trong Văn bản đã ký tên, điểm chỉ vào Văn bản.</w:t>
      </w:r>
    </w:p>
    <w:p w14:paraId="1A88F076" w14:textId="77777777" w:rsidR="0039708C" w:rsidRPr="0039708C" w:rsidRDefault="0039708C" w:rsidP="0039708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Hà Nội, ngày… tháng…năm</w:t>
      </w:r>
    </w:p>
    <w:p w14:paraId="127DB0D8" w14:textId="77777777" w:rsidR="0039708C" w:rsidRPr="0039708C" w:rsidRDefault="0039708C" w:rsidP="0039708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b/>
          <w:bCs/>
          <w:szCs w:val="24"/>
        </w:rPr>
        <w:t>Vợ                                                                      Chồng</w:t>
      </w:r>
    </w:p>
    <w:p w14:paraId="7AF5F700" w14:textId="77777777" w:rsidR="0039708C" w:rsidRPr="0039708C" w:rsidRDefault="0039708C" w:rsidP="0039708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9708C">
        <w:rPr>
          <w:rFonts w:eastAsia="Times New Roman" w:cs="Times New Roman"/>
          <w:szCs w:val="24"/>
        </w:rPr>
        <w:t>(Ký và ghi rõ họ tên)                                                 (Ký ghi rõ họ và tên)</w:t>
      </w:r>
    </w:p>
    <w:p w14:paraId="13E5A225" w14:textId="77777777" w:rsidR="00960181" w:rsidRDefault="00960181"/>
    <w:sectPr w:rsidR="00960181" w:rsidSect="00560D9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0136"/>
    <w:multiLevelType w:val="multilevel"/>
    <w:tmpl w:val="4D58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C5D05"/>
    <w:multiLevelType w:val="multilevel"/>
    <w:tmpl w:val="9E827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B4509"/>
    <w:multiLevelType w:val="multilevel"/>
    <w:tmpl w:val="66EE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93E53"/>
    <w:multiLevelType w:val="multilevel"/>
    <w:tmpl w:val="54188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42476"/>
    <w:multiLevelType w:val="multilevel"/>
    <w:tmpl w:val="FC70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5869776">
    <w:abstractNumId w:val="4"/>
  </w:num>
  <w:num w:numId="2" w16cid:durableId="2137988473">
    <w:abstractNumId w:val="3"/>
  </w:num>
  <w:num w:numId="3" w16cid:durableId="1454520404">
    <w:abstractNumId w:val="1"/>
  </w:num>
  <w:num w:numId="4" w16cid:durableId="890072536">
    <w:abstractNumId w:val="0"/>
  </w:num>
  <w:num w:numId="5" w16cid:durableId="123419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8C"/>
    <w:rsid w:val="0039708C"/>
    <w:rsid w:val="00560D93"/>
    <w:rsid w:val="009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13314"/>
  <w15:chartTrackingRefBased/>
  <w15:docId w15:val="{D69E5583-6CE6-40D7-9ACE-B473D8A5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0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9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Thị Lan Anh</dc:creator>
  <cp:keywords/>
  <dc:description/>
  <cp:lastModifiedBy>Ngô Thị Lan Anh</cp:lastModifiedBy>
  <cp:revision>1</cp:revision>
  <dcterms:created xsi:type="dcterms:W3CDTF">2023-02-02T06:24:00Z</dcterms:created>
  <dcterms:modified xsi:type="dcterms:W3CDTF">2023-02-02T06:26:00Z</dcterms:modified>
</cp:coreProperties>
</file>