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4"/>
        <w:gridCol w:w="6212"/>
        <w:gridCol w:w="6253"/>
      </w:tblGrid>
      <w:tr w:rsidR="00656E5C" w:rsidRPr="009A2008" w14:paraId="7BF9E42B" w14:textId="77777777" w:rsidTr="00716E63">
        <w:trPr>
          <w:trHeight w:val="10027"/>
        </w:trPr>
        <w:tc>
          <w:tcPr>
            <w:tcW w:w="557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240"/>
              <w:gridCol w:w="3489"/>
            </w:tblGrid>
            <w:tr w:rsidR="00656E5C" w:rsidRPr="009A2008" w14:paraId="3DCE5989" w14:textId="77777777" w:rsidTr="00716E63">
              <w:trPr>
                <w:trHeight w:val="945"/>
              </w:trPr>
              <w:tc>
                <w:tcPr>
                  <w:tcW w:w="1713" w:type="dxa"/>
                </w:tcPr>
                <w:p w14:paraId="60A774B9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</w:t>
                  </w:r>
                </w:p>
                <w:p w14:paraId="1335CEE0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124E2FE9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40" w:type="dxa"/>
                </w:tcPr>
                <w:p w14:paraId="5C90AA86" w14:textId="77777777" w:rsidR="00656E5C" w:rsidRPr="009A2008" w:rsidRDefault="00656E5C" w:rsidP="00EA5E04">
                  <w:pPr>
                    <w:spacing w:after="0" w:line="32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3489" w:type="dxa"/>
                </w:tcPr>
                <w:p w14:paraId="34EACF51" w14:textId="77777777" w:rsidR="00656E5C" w:rsidRPr="009A2008" w:rsidRDefault="00656E5C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2F201AD6" w14:textId="77777777" w:rsidR="00656E5C" w:rsidRPr="009A2008" w:rsidRDefault="00656E5C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lập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14:paraId="7DB2575C" w14:textId="3CDF5DFD" w:rsidR="00656E5C" w:rsidRPr="009A2008" w:rsidRDefault="00656E5C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C529540" wp14:editId="59B982E5">
                            <wp:simplePos x="0" y="0"/>
                            <wp:positionH relativeFrom="column">
                              <wp:posOffset>266065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18005" cy="0"/>
                            <wp:effectExtent l="11430" t="6985" r="8890" b="12065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80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FFDFEE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20.95pt;margin-top:1.6pt;width:143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"/>
                        </w:pict>
                      </mc:Fallback>
                    </mc:AlternateContent>
                  </w:r>
                </w:p>
              </w:tc>
            </w:tr>
            <w:tr w:rsidR="00656E5C" w:rsidRPr="009A2008" w14:paraId="32A0A2EA" w14:textId="77777777" w:rsidTr="00716E63">
              <w:trPr>
                <w:trHeight w:val="306"/>
              </w:trPr>
              <w:tc>
                <w:tcPr>
                  <w:tcW w:w="1713" w:type="dxa"/>
                </w:tcPr>
                <w:p w14:paraId="304DB303" w14:textId="77777777" w:rsidR="00656E5C" w:rsidRPr="009A2008" w:rsidRDefault="00656E5C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A2008">
                    <w:rPr>
                      <w:rFonts w:eastAsia="Times New Roman"/>
                      <w:sz w:val="20"/>
                      <w:szCs w:val="20"/>
                    </w:rPr>
                    <w:t>Liên</w:t>
                  </w:r>
                  <w:proofErr w:type="spellEnd"/>
                  <w:r w:rsidRPr="009A2008">
                    <w:rPr>
                      <w:rFonts w:eastAsia="Times New Roman"/>
                      <w:sz w:val="20"/>
                      <w:szCs w:val="20"/>
                    </w:rPr>
                    <w:t xml:space="preserve"> 1)</w:t>
                  </w:r>
                </w:p>
              </w:tc>
              <w:tc>
                <w:tcPr>
                  <w:tcW w:w="240" w:type="dxa"/>
                </w:tcPr>
                <w:p w14:paraId="2FD9568D" w14:textId="77777777" w:rsidR="00656E5C" w:rsidRPr="009A2008" w:rsidRDefault="00656E5C" w:rsidP="00EA5E04">
                  <w:pPr>
                    <w:spacing w:after="0" w:line="32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3489" w:type="dxa"/>
                </w:tcPr>
                <w:p w14:paraId="3FDA3E9B" w14:textId="5536597F" w:rsidR="00656E5C" w:rsidRPr="009A2008" w:rsidRDefault="00656E5C" w:rsidP="00EA5E04">
                  <w:pPr>
                    <w:spacing w:after="0" w:line="32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5796C658" w14:textId="77777777" w:rsidR="00656E5C" w:rsidRPr="009A2008" w:rsidRDefault="00656E5C" w:rsidP="00EA5E04">
            <w:pPr>
              <w:spacing w:after="0" w:line="360" w:lineRule="exact"/>
              <w:jc w:val="center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   </w:t>
            </w:r>
          </w:p>
          <w:p w14:paraId="4E4407EB" w14:textId="46672814" w:rsidR="00656E5C" w:rsidRPr="009A2008" w:rsidRDefault="00DB702A" w:rsidP="00EA5E04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r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GIẤY   TRIỆU </w:t>
            </w:r>
            <w:r w:rsidR="00656E5C" w:rsidRPr="009A2008"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 </w:t>
            </w:r>
            <w:r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 </w:t>
            </w:r>
            <w:r w:rsidR="00656E5C" w:rsidRPr="009A2008"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TẬP </w:t>
            </w:r>
            <w:r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 </w:t>
            </w:r>
          </w:p>
          <w:p w14:paraId="22F09611" w14:textId="77777777" w:rsidR="00656E5C" w:rsidRPr="009A2008" w:rsidRDefault="00656E5C" w:rsidP="00EA5E04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  <w:r w:rsidRPr="009A2008">
              <w:rPr>
                <w:rFonts w:eastAsia="Times New Roman"/>
                <w:i/>
                <w:sz w:val="22"/>
                <w:szCs w:val="20"/>
              </w:rPr>
              <w:t>(</w:t>
            </w:r>
            <w:proofErr w:type="spellStart"/>
            <w:r w:rsidRPr="009A2008">
              <w:rPr>
                <w:rFonts w:eastAsia="Times New Roman"/>
                <w:i/>
                <w:sz w:val="22"/>
                <w:szCs w:val="20"/>
              </w:rPr>
              <w:t>Lần</w:t>
            </w:r>
            <w:proofErr w:type="spellEnd"/>
            <w:r w:rsidRPr="009A2008">
              <w:rPr>
                <w:rFonts w:eastAsia="Times New Roman"/>
                <w:i/>
                <w:sz w:val="22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2"/>
                <w:szCs w:val="20"/>
              </w:rPr>
              <w:t>thứ</w:t>
            </w:r>
            <w:proofErr w:type="spellEnd"/>
            <w:r w:rsidRPr="009A2008">
              <w:rPr>
                <w:rFonts w:eastAsia="Times New Roman"/>
                <w:i/>
                <w:sz w:val="18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i/>
                <w:sz w:val="22"/>
                <w:szCs w:val="20"/>
              </w:rPr>
              <w:t>)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t xml:space="preserve"> 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softHyphen/>
            </w:r>
          </w:p>
          <w:p w14:paraId="02B9DFE6" w14:textId="77777777" w:rsidR="00656E5C" w:rsidRPr="009A2008" w:rsidRDefault="00656E5C" w:rsidP="00EA5E04">
            <w:pPr>
              <w:tabs>
                <w:tab w:val="right" w:leader="do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Cơ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quan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FCF263D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yêu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cầu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38FAC808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thường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trú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(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hoặc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nơi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làm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việc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>)</w:t>
            </w:r>
            <w:r w:rsidRPr="009A2008">
              <w:rPr>
                <w:rFonts w:eastAsia="Times New Roman"/>
                <w:sz w:val="24"/>
                <w:szCs w:val="20"/>
              </w:rPr>
              <w:t>:</w:t>
            </w:r>
            <w:r w:rsidRPr="009A2008">
              <w:rPr>
                <w:rFonts w:eastAsia="Times New Roman"/>
                <w:sz w:val="1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07D8AB88" w14:textId="77777777" w:rsidR="00656E5C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E3944F8" w14:textId="77777777" w:rsidR="00656E5C" w:rsidRPr="00960D66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60D66">
              <w:rPr>
                <w:rFonts w:eastAsia="Times New Roman"/>
                <w:sz w:val="24"/>
                <w:szCs w:val="24"/>
              </w:rPr>
              <w:t>Nơi</w:t>
            </w:r>
            <w:proofErr w:type="spellEnd"/>
            <w:r w:rsidRPr="00960D6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60D66">
              <w:rPr>
                <w:rFonts w:eastAsia="Times New Roman"/>
                <w:sz w:val="24"/>
                <w:szCs w:val="24"/>
              </w:rPr>
              <w:t>tạm</w:t>
            </w:r>
            <w:proofErr w:type="spellEnd"/>
            <w:r w:rsidRPr="00960D6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60D66">
              <w:rPr>
                <w:rFonts w:eastAsia="Times New Roman"/>
                <w:sz w:val="24"/>
                <w:szCs w:val="24"/>
              </w:rPr>
              <w:t>trú</w:t>
            </w:r>
            <w:proofErr w:type="spellEnd"/>
            <w:r w:rsidRPr="00960D66">
              <w:rPr>
                <w:rFonts w:eastAsia="Times New Roman"/>
                <w:sz w:val="24"/>
                <w:szCs w:val="24"/>
              </w:rPr>
              <w:t xml:space="preserve">: </w:t>
            </w:r>
            <w:r w:rsidRPr="00960D66">
              <w:rPr>
                <w:rFonts w:eastAsia="Times New Roman"/>
                <w:sz w:val="16"/>
                <w:szCs w:val="16"/>
              </w:rPr>
              <w:t>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…………………………….</w:t>
            </w:r>
          </w:p>
          <w:p w14:paraId="1617994A" w14:textId="77777777" w:rsidR="00656E5C" w:rsidRPr="00BE04D1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hiện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22607264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69113D3E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55676856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có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mặt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tại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B1A8BE5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475DC88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89A2F7C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E1C9F55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3B196050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và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gặp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5790AE22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64753CB8" w14:textId="77777777" w:rsidR="00656E5C" w:rsidRPr="009A2008" w:rsidRDefault="00656E5C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0A74E0B" w14:textId="77777777" w:rsidR="00656E5C" w:rsidRPr="009A2008" w:rsidRDefault="00656E5C" w:rsidP="00EA5E04">
            <w:pPr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D699E64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47EE241E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5EC6450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425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666"/>
              <w:gridCol w:w="4034"/>
            </w:tblGrid>
            <w:tr w:rsidR="00656E5C" w:rsidRPr="009A2008" w14:paraId="25727883" w14:textId="77777777" w:rsidTr="00716E63">
              <w:trPr>
                <w:trHeight w:val="945"/>
              </w:trPr>
              <w:tc>
                <w:tcPr>
                  <w:tcW w:w="1725" w:type="dxa"/>
                </w:tcPr>
                <w:p w14:paraId="28D0FEEC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</w:t>
                  </w:r>
                </w:p>
                <w:p w14:paraId="74D05D80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789FF96C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666" w:type="dxa"/>
                </w:tcPr>
                <w:p w14:paraId="2C30A33D" w14:textId="77777777" w:rsidR="00656E5C" w:rsidRPr="009A2008" w:rsidRDefault="00656E5C" w:rsidP="00EA5E04">
                  <w:pPr>
                    <w:spacing w:after="0" w:line="32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034" w:type="dxa"/>
                </w:tcPr>
                <w:p w14:paraId="60F33080" w14:textId="77777777" w:rsidR="00656E5C" w:rsidRPr="009A2008" w:rsidRDefault="00656E5C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6C989A6E" w14:textId="77777777" w:rsidR="00656E5C" w:rsidRPr="009A2008" w:rsidRDefault="00656E5C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lập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14:paraId="3569586F" w14:textId="6226E680" w:rsidR="00656E5C" w:rsidRPr="009A2008" w:rsidRDefault="00656E5C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34753E" wp14:editId="26ECB6A0">
                            <wp:simplePos x="0" y="0"/>
                            <wp:positionH relativeFrom="column">
                              <wp:posOffset>503555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18005" cy="0"/>
                            <wp:effectExtent l="6350" t="6985" r="13970" b="1206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80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CB74702" id="Straight Arrow Connector 3" o:spid="_x0000_s1026" type="#_x0000_t32" style="position:absolute;margin-left:39.65pt;margin-top:1.6pt;width:143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656E5C" w:rsidRPr="009A2008" w14:paraId="4A32D663" w14:textId="77777777" w:rsidTr="00716E63">
              <w:trPr>
                <w:trHeight w:val="298"/>
              </w:trPr>
              <w:tc>
                <w:tcPr>
                  <w:tcW w:w="1725" w:type="dxa"/>
                </w:tcPr>
                <w:p w14:paraId="3385F96E" w14:textId="77777777" w:rsidR="00656E5C" w:rsidRPr="009A2008" w:rsidRDefault="00656E5C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A2008">
                    <w:rPr>
                      <w:rFonts w:eastAsia="Times New Roman"/>
                      <w:sz w:val="20"/>
                      <w:szCs w:val="20"/>
                    </w:rPr>
                    <w:t>Liên</w:t>
                  </w:r>
                  <w:proofErr w:type="spellEnd"/>
                  <w:r w:rsidRPr="009A2008">
                    <w:rPr>
                      <w:rFonts w:eastAsia="Times New Roman"/>
                      <w:sz w:val="20"/>
                      <w:szCs w:val="20"/>
                    </w:rPr>
                    <w:t xml:space="preserve"> 2)</w:t>
                  </w:r>
                </w:p>
              </w:tc>
              <w:tc>
                <w:tcPr>
                  <w:tcW w:w="666" w:type="dxa"/>
                </w:tcPr>
                <w:p w14:paraId="35BEC183" w14:textId="77777777" w:rsidR="00656E5C" w:rsidRPr="009A2008" w:rsidRDefault="00656E5C" w:rsidP="00EA5E04">
                  <w:pPr>
                    <w:spacing w:after="0" w:line="32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034" w:type="dxa"/>
                </w:tcPr>
                <w:p w14:paraId="72127C2E" w14:textId="3164FD1F" w:rsidR="00656E5C" w:rsidRPr="009A2008" w:rsidRDefault="00656E5C" w:rsidP="00EA5E04">
                  <w:pPr>
                    <w:spacing w:after="0" w:line="32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1B57808A" w14:textId="77777777" w:rsidR="00656E5C" w:rsidRPr="009A2008" w:rsidRDefault="00656E5C" w:rsidP="00EA5E04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</w:p>
          <w:p w14:paraId="06EAE92E" w14:textId="143E1B93" w:rsidR="00656E5C" w:rsidRPr="009A2008" w:rsidRDefault="00DB702A" w:rsidP="00EA5E04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r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GIẤY   TRIỆU   </w:t>
            </w:r>
            <w:r w:rsidR="00656E5C" w:rsidRPr="009A2008"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TẬP </w:t>
            </w:r>
          </w:p>
          <w:p w14:paraId="7D004247" w14:textId="77777777" w:rsidR="00656E5C" w:rsidRPr="009A2008" w:rsidRDefault="00656E5C" w:rsidP="00EA5E04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  <w:r w:rsidRPr="009A2008">
              <w:rPr>
                <w:rFonts w:eastAsia="Times New Roman"/>
                <w:i/>
                <w:sz w:val="22"/>
                <w:szCs w:val="20"/>
              </w:rPr>
              <w:t>(</w:t>
            </w:r>
            <w:proofErr w:type="spellStart"/>
            <w:r w:rsidRPr="009A2008">
              <w:rPr>
                <w:rFonts w:eastAsia="Times New Roman"/>
                <w:i/>
                <w:sz w:val="22"/>
                <w:szCs w:val="20"/>
              </w:rPr>
              <w:t>Lần</w:t>
            </w:r>
            <w:proofErr w:type="spellEnd"/>
            <w:r w:rsidRPr="009A2008">
              <w:rPr>
                <w:rFonts w:eastAsia="Times New Roman"/>
                <w:i/>
                <w:sz w:val="22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2"/>
                <w:szCs w:val="20"/>
              </w:rPr>
              <w:t>thứ</w:t>
            </w:r>
            <w:proofErr w:type="spellEnd"/>
            <w:r w:rsidRPr="009A2008">
              <w:rPr>
                <w:rFonts w:eastAsia="Times New Roman"/>
                <w:i/>
                <w:sz w:val="18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i/>
                <w:sz w:val="22"/>
                <w:szCs w:val="20"/>
              </w:rPr>
              <w:t>)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t xml:space="preserve"> 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softHyphen/>
            </w:r>
          </w:p>
          <w:p w14:paraId="0DFBA352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2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Cơ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quan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9B52848" w14:textId="77777777" w:rsidR="00656E5C" w:rsidRPr="009A2008" w:rsidRDefault="00656E5C" w:rsidP="00EA5E04">
            <w:pPr>
              <w:tabs>
                <w:tab w:val="right" w:pos="0"/>
                <w:tab w:val="right" w:pos="126"/>
                <w:tab w:val="left" w:leader="dot" w:pos="7072"/>
                <w:tab w:val="left" w:leader="dot" w:pos="7106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yêu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cầu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5D6FB12" w14:textId="77777777" w:rsidR="00656E5C" w:rsidRPr="009A2008" w:rsidRDefault="00656E5C" w:rsidP="00EA5E04">
            <w:pPr>
              <w:tabs>
                <w:tab w:val="right" w:pos="0"/>
                <w:tab w:val="left" w:leader="dot" w:pos="7092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thường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trú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(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hoặc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nơi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làm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việc</w:t>
            </w:r>
            <w:proofErr w:type="spellEnd"/>
            <w:r w:rsidRPr="009A2008">
              <w:rPr>
                <w:rFonts w:eastAsia="Times New Roman"/>
                <w:i/>
                <w:sz w:val="24"/>
                <w:szCs w:val="20"/>
              </w:rPr>
              <w:t>)</w:t>
            </w:r>
            <w:r w:rsidRPr="009A2008">
              <w:rPr>
                <w:rFonts w:eastAsia="Times New Roman"/>
                <w:sz w:val="24"/>
                <w:szCs w:val="20"/>
              </w:rPr>
              <w:t>:</w:t>
            </w:r>
            <w:r w:rsidRPr="009A2008">
              <w:rPr>
                <w:rFonts w:eastAsia="Times New Roman"/>
                <w:sz w:val="1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236A9BC3" w14:textId="77777777" w:rsidR="00656E5C" w:rsidRDefault="00656E5C" w:rsidP="00EA5E04">
            <w:pPr>
              <w:tabs>
                <w:tab w:val="right" w:pos="0"/>
                <w:tab w:val="left" w:leader="dot" w:pos="7092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BE6407C" w14:textId="3EEC0E72" w:rsidR="00656E5C" w:rsidRPr="00484A27" w:rsidRDefault="00656E5C" w:rsidP="00EA5E04">
            <w:pPr>
              <w:tabs>
                <w:tab w:val="right" w:pos="0"/>
                <w:tab w:val="left" w:leader="dot" w:pos="7092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84A27">
              <w:rPr>
                <w:rFonts w:eastAsia="Times New Roman"/>
                <w:sz w:val="24"/>
                <w:szCs w:val="24"/>
              </w:rPr>
              <w:t>Nơi</w:t>
            </w:r>
            <w:proofErr w:type="spellEnd"/>
            <w:r w:rsidRPr="00484A2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tạm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trú</w:t>
            </w:r>
            <w:proofErr w:type="spellEnd"/>
            <w:r w:rsidRPr="00484A27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4A27">
              <w:rPr>
                <w:rFonts w:eastAsia="Times New Roman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……………………………….</w:t>
            </w:r>
          </w:p>
          <w:p w14:paraId="5B44BB2C" w14:textId="77777777" w:rsidR="00656E5C" w:rsidRPr="00BE04D1" w:rsidRDefault="00656E5C" w:rsidP="00EA5E04">
            <w:pPr>
              <w:tabs>
                <w:tab w:val="right" w:pos="0"/>
                <w:tab w:val="left" w:leader="dot" w:pos="7092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hiện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76CD76ED" w14:textId="77777777" w:rsidR="00656E5C" w:rsidRPr="009A2008" w:rsidRDefault="00656E5C" w:rsidP="00EA5E04">
            <w:pPr>
              <w:tabs>
                <w:tab w:val="right" w:pos="0"/>
                <w:tab w:val="left" w:leader="dot" w:pos="7092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</w:t>
            </w:r>
          </w:p>
          <w:p w14:paraId="43584A2C" w14:textId="77777777" w:rsidR="00656E5C" w:rsidRPr="009A2008" w:rsidRDefault="00656E5C" w:rsidP="00EA5E04">
            <w:pPr>
              <w:tabs>
                <w:tab w:val="right" w:pos="126"/>
                <w:tab w:val="left" w:leader="dot" w:pos="710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D225F5D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có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mặt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tại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AB14369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D73D7B5" w14:textId="77777777" w:rsidR="00656E5C" w:rsidRPr="009A2008" w:rsidRDefault="00656E5C" w:rsidP="00EA5E04">
            <w:pPr>
              <w:tabs>
                <w:tab w:val="right" w:pos="0"/>
                <w:tab w:val="left" w:leader="dot" w:pos="7092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026F5F4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1B631C8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A0C2EF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Khi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đến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mang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theo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Giấy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triệu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tập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này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>, CMND/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Thẻ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CCCD/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Hộ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chiếu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hoặc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giấy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tờ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tùy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thân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khác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và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gặp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3634E06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3B5181F" w14:textId="77777777" w:rsidR="00656E5C" w:rsidRPr="009A2008" w:rsidRDefault="00656E5C" w:rsidP="00EA5E04">
            <w:pPr>
              <w:tabs>
                <w:tab w:val="right" w:pos="126"/>
                <w:tab w:val="left" w:leader="dot" w:pos="4095"/>
              </w:tabs>
              <w:spacing w:after="0" w:line="380" w:lineRule="exact"/>
              <w:ind w:left="126"/>
              <w:jc w:val="right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556B0BDE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60" w:lineRule="exact"/>
              <w:ind w:left="126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6B31CBE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20625761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7BEDA1C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6FC25503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0D444336" w14:textId="77777777" w:rsidR="00656E5C" w:rsidRPr="009A2008" w:rsidRDefault="00656E5C" w:rsidP="00EA5E04">
            <w:pPr>
              <w:spacing w:after="0" w:line="360" w:lineRule="exact"/>
              <w:jc w:val="both"/>
              <w:rPr>
                <w:rFonts w:eastAsia="Times New Roman"/>
                <w:sz w:val="26"/>
                <w:szCs w:val="20"/>
              </w:rPr>
            </w:pPr>
          </w:p>
          <w:p w14:paraId="0ED3307C" w14:textId="77777777" w:rsidR="00656E5C" w:rsidRPr="009A2008" w:rsidRDefault="00656E5C" w:rsidP="00EA5E04">
            <w:pPr>
              <w:spacing w:after="0" w:line="360" w:lineRule="exact"/>
              <w:jc w:val="both"/>
              <w:rPr>
                <w:rFonts w:eastAsia="Times New Roman"/>
                <w:sz w:val="26"/>
                <w:szCs w:val="20"/>
              </w:rPr>
            </w:pPr>
          </w:p>
          <w:p w14:paraId="56F7AB8F" w14:textId="77777777" w:rsidR="00656E5C" w:rsidRPr="009A2008" w:rsidRDefault="00656E5C" w:rsidP="00EA5E0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9A2008">
              <w:rPr>
                <w:rFonts w:eastAsia="Times New Roman"/>
                <w:sz w:val="16"/>
                <w:szCs w:val="16"/>
                <w:u w:val="single"/>
              </w:rPr>
              <w:t>Ghi</w:t>
            </w:r>
            <w:proofErr w:type="spellEnd"/>
            <w:r w:rsidRPr="009A2008">
              <w:rPr>
                <w:rFonts w:eastAsia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16"/>
                <w:szCs w:val="16"/>
                <w:u w:val="single"/>
              </w:rPr>
              <w:t>chú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: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Bị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hại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nguyên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đơn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dân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sự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bị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đơn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dân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sự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có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quyền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lợi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nghĩa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vụ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liên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quan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đến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vụ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án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làm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chứng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chứng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kiến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có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nghĩa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vụ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phải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có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mặt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theo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Giấy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triệu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tập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của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có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thẩm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quyền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tiến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hành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tố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tụng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;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chấp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hành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quyết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định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yêu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cầu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của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cơ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quan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có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thẩm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quyền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tiến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hành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tố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tụng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theo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quy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định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của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pháp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luật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.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Trường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hợp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làm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chứng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bị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hại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bị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tố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giác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người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bị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kiến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nghị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khởi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tố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vắng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mặt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không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vì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lý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do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bất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khả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kháng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hoặc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không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do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trở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ngại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khách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quan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thì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có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thể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bị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dẫn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giải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theo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quy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định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tại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Điều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127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Bộ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luật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Tố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tụng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hình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15AE8">
              <w:rPr>
                <w:rFonts w:eastAsia="Times New Roman"/>
                <w:spacing w:val="2"/>
                <w:sz w:val="16"/>
                <w:szCs w:val="16"/>
              </w:rPr>
              <w:t>sự</w:t>
            </w:r>
            <w:proofErr w:type="spellEnd"/>
            <w:r w:rsidRPr="00315AE8">
              <w:rPr>
                <w:rFonts w:eastAsia="Times New Roman"/>
                <w:spacing w:val="2"/>
                <w:sz w:val="16"/>
                <w:szCs w:val="16"/>
              </w:rPr>
              <w:t>.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282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721"/>
              <w:gridCol w:w="3848"/>
            </w:tblGrid>
            <w:tr w:rsidR="00656E5C" w:rsidRPr="009A2008" w14:paraId="0D5595AD" w14:textId="77777777" w:rsidTr="00716E63">
              <w:trPr>
                <w:trHeight w:val="945"/>
              </w:trPr>
              <w:tc>
                <w:tcPr>
                  <w:tcW w:w="1713" w:type="dxa"/>
                </w:tcPr>
                <w:p w14:paraId="767D74B9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45F3CD00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350C5324" w14:textId="77777777" w:rsidR="00656E5C" w:rsidRPr="009A2008" w:rsidRDefault="00656E5C" w:rsidP="00EA5E04">
                  <w:pPr>
                    <w:spacing w:after="0" w:line="32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721" w:type="dxa"/>
                </w:tcPr>
                <w:p w14:paraId="34DE5343" w14:textId="77777777" w:rsidR="00656E5C" w:rsidRPr="009A2008" w:rsidRDefault="00656E5C" w:rsidP="00EA5E04">
                  <w:pPr>
                    <w:spacing w:after="0" w:line="32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3848" w:type="dxa"/>
                </w:tcPr>
                <w:p w14:paraId="502CFA3F" w14:textId="30E51670" w:rsidR="00656E5C" w:rsidRPr="009A2008" w:rsidRDefault="00656E5C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22829FD2" wp14:editId="56F9314C">
                            <wp:simplePos x="0" y="0"/>
                            <wp:positionH relativeFrom="column">
                              <wp:posOffset>1003935</wp:posOffset>
                            </wp:positionH>
                            <wp:positionV relativeFrom="paragraph">
                              <wp:posOffset>-504190</wp:posOffset>
                            </wp:positionV>
                            <wp:extent cx="1823085" cy="567690"/>
                            <wp:effectExtent l="5715" t="6350" r="9525" b="698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3085" cy="567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866FFC" w14:textId="77777777" w:rsidR="00656E5C" w:rsidRPr="00C84FB7" w:rsidRDefault="00656E5C" w:rsidP="00656E5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Mẫu</w:t>
                                        </w:r>
                                        <w:proofErr w:type="spellEnd"/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số</w:t>
                                        </w:r>
                                        <w:proofErr w:type="spellEnd"/>
                                        <w: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: 211</w:t>
                                        </w:r>
                                      </w:p>
                                      <w:p w14:paraId="4782EF69" w14:textId="77777777" w:rsidR="00656E5C" w:rsidRPr="00565A36" w:rsidRDefault="00656E5C" w:rsidP="00656E5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5A36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 xml:space="preserve">BH </w:t>
                                        </w:r>
                                        <w:proofErr w:type="spellStart"/>
                                        <w:r w:rsidRPr="00565A36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theo</w:t>
                                        </w:r>
                                        <w:proofErr w:type="spellEnd"/>
                                        <w:r w:rsidRPr="00565A36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 xml:space="preserve"> TT </w:t>
                                        </w:r>
                                        <w:proofErr w:type="spellStart"/>
                                        <w:r w:rsidRPr="00565A36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số</w:t>
                                        </w:r>
                                        <w:proofErr w:type="spellEnd"/>
                                        <w:r w:rsidRPr="00565A36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 xml:space="preserve"> 119/2021/TT-BCA </w:t>
                                        </w:r>
                                      </w:p>
                                      <w:p w14:paraId="05277952" w14:textId="77777777" w:rsidR="00656E5C" w:rsidRPr="00565A36" w:rsidRDefault="00656E5C" w:rsidP="00656E5C">
                                        <w:pPr>
                                          <w:spacing w:line="288" w:lineRule="auto"/>
                                          <w:jc w:val="center"/>
                                        </w:pPr>
                                        <w:proofErr w:type="spellStart"/>
                                        <w:r w:rsidRPr="00565A36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ngày</w:t>
                                        </w:r>
                                        <w:proofErr w:type="spellEnd"/>
                                        <w:r w:rsidRPr="00565A36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 xml:space="preserve"> 08/12/2021</w:t>
                                        </w:r>
                                        <w:r w:rsidRPr="00565A36">
                                          <w:rPr>
                                            <w:spacing w:val="-10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565A36">
                                          <w:rPr>
                                            <w:sz w:val="14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56660106" w14:textId="77777777" w:rsidR="00656E5C" w:rsidRPr="00C84FB7" w:rsidRDefault="00656E5C" w:rsidP="00656E5C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79.05pt;margin-top:-39.7pt;width:143.55pt;height: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" strokecolor="white">
                            <v:textbox>
                              <w:txbxContent>
                                <w:p w14:paraId="33866FFC" w14:textId="77777777" w:rsidR="00656E5C" w:rsidRPr="00C84FB7" w:rsidRDefault="00656E5C" w:rsidP="00656E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211</w:t>
                                  </w:r>
                                </w:p>
                                <w:p w14:paraId="4782EF69" w14:textId="77777777" w:rsidR="00656E5C" w:rsidRPr="00565A36" w:rsidRDefault="00656E5C" w:rsidP="00656E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565A3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r w:rsidRPr="00565A3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r w:rsidRPr="00565A3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565A3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565A3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119/2021/TT-BCA </w:t>
                                  </w:r>
                                </w:p>
                                <w:p w14:paraId="05277952" w14:textId="77777777" w:rsidR="00656E5C" w:rsidRPr="00565A36" w:rsidRDefault="00656E5C" w:rsidP="00656E5C">
                                  <w:pPr>
                                    <w:spacing w:line="288" w:lineRule="auto"/>
                                    <w:jc w:val="center"/>
                                  </w:pPr>
                                  <w:proofErr w:type="spellStart"/>
                                  <w:r w:rsidRPr="00565A3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r w:rsidRPr="00565A36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08/12/2021</w:t>
                                  </w:r>
                                  <w:r w:rsidRPr="00565A36"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 w:rsidRPr="00565A36">
                                    <w:rPr>
                                      <w:sz w:val="14"/>
                                    </w:rPr>
                                    <w:t xml:space="preserve">      </w:t>
                                  </w:r>
                                </w:p>
                                <w:p w14:paraId="56660106" w14:textId="77777777" w:rsidR="00656E5C" w:rsidRPr="00C84FB7" w:rsidRDefault="00656E5C" w:rsidP="00656E5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6889129C" w14:textId="77777777" w:rsidR="00656E5C" w:rsidRPr="009A2008" w:rsidRDefault="00656E5C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lập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14:paraId="6D9BCEB3" w14:textId="65A2B9B3" w:rsidR="00656E5C" w:rsidRPr="009A2008" w:rsidRDefault="00656E5C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839FC08" wp14:editId="7AA9F82C">
                            <wp:simplePos x="0" y="0"/>
                            <wp:positionH relativeFrom="column">
                              <wp:posOffset>427990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18005" cy="0"/>
                            <wp:effectExtent l="10795" t="6985" r="9525" b="1206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80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69ABEC9" id="Straight Arrow Connector 1" o:spid="_x0000_s1026" type="#_x0000_t32" style="position:absolute;margin-left:33.7pt;margin-top:1.6pt;width:143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"/>
                        </w:pict>
                      </mc:Fallback>
                    </mc:AlternateContent>
                  </w:r>
                </w:p>
              </w:tc>
            </w:tr>
            <w:tr w:rsidR="00656E5C" w:rsidRPr="009A2008" w14:paraId="0BD741F8" w14:textId="77777777" w:rsidTr="00716E63">
              <w:trPr>
                <w:trHeight w:val="306"/>
              </w:trPr>
              <w:tc>
                <w:tcPr>
                  <w:tcW w:w="1713" w:type="dxa"/>
                </w:tcPr>
                <w:p w14:paraId="275BD003" w14:textId="77777777" w:rsidR="00656E5C" w:rsidRPr="009A2008" w:rsidRDefault="00656E5C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A2008">
                    <w:rPr>
                      <w:rFonts w:eastAsia="Times New Roman"/>
                      <w:sz w:val="20"/>
                      <w:szCs w:val="20"/>
                    </w:rPr>
                    <w:t>Liên</w:t>
                  </w:r>
                  <w:proofErr w:type="spellEnd"/>
                  <w:r w:rsidRPr="009A2008">
                    <w:rPr>
                      <w:rFonts w:eastAsia="Times New Roman"/>
                      <w:sz w:val="20"/>
                      <w:szCs w:val="20"/>
                    </w:rPr>
                    <w:t xml:space="preserve"> 3)</w:t>
                  </w:r>
                </w:p>
              </w:tc>
              <w:tc>
                <w:tcPr>
                  <w:tcW w:w="721" w:type="dxa"/>
                </w:tcPr>
                <w:p w14:paraId="0847C57B" w14:textId="77777777" w:rsidR="00656E5C" w:rsidRPr="009A2008" w:rsidRDefault="00656E5C" w:rsidP="00EA5E04">
                  <w:pPr>
                    <w:spacing w:after="0" w:line="32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3848" w:type="dxa"/>
                </w:tcPr>
                <w:p w14:paraId="446FB09D" w14:textId="1C266E85" w:rsidR="00656E5C" w:rsidRPr="009A2008" w:rsidRDefault="00656E5C" w:rsidP="00EA5E04">
                  <w:pPr>
                    <w:spacing w:after="0" w:line="32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5C0A6CC8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26"/>
                <w:szCs w:val="20"/>
              </w:rPr>
              <w:t xml:space="preserve">                   </w:t>
            </w:r>
          </w:p>
          <w:p w14:paraId="16FC1C82" w14:textId="7CF9E62F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i/>
                <w:sz w:val="22"/>
                <w:szCs w:val="20"/>
              </w:rPr>
              <w:t xml:space="preserve">                   </w:t>
            </w:r>
            <w:proofErr w:type="spellStart"/>
            <w:r w:rsidRPr="009A2008">
              <w:rPr>
                <w:rFonts w:eastAsia="Times New Roman"/>
                <w:sz w:val="26"/>
                <w:szCs w:val="20"/>
              </w:rPr>
              <w:t>Kính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6"/>
                <w:szCs w:val="20"/>
              </w:rPr>
              <w:t>gửi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>:</w:t>
            </w:r>
            <w:r w:rsidR="002700C9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........................................................................................................................</w:t>
            </w:r>
          </w:p>
          <w:p w14:paraId="60DE779F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            ..........................................................................................................................</w:t>
            </w:r>
          </w:p>
          <w:p w14:paraId="51A00B24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03D85200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2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Cơ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quan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CCE8F63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20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Đề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nghị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3B5F8415" w14:textId="1A0090F6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chuyển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Giấy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triệu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tập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lần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thứ</w:t>
            </w:r>
            <w:proofErr w:type="spellEnd"/>
            <w:r w:rsidRPr="009A2008">
              <w:rPr>
                <w:rFonts w:eastAsia="Times New Roman"/>
                <w:sz w:val="14"/>
                <w:szCs w:val="20"/>
              </w:rPr>
              <w:t>.......................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số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..............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proofErr w:type="spellEnd"/>
            <w:r w:rsidRPr="009A2008">
              <w:rPr>
                <w:rFonts w:eastAsia="Times New Roman"/>
                <w:sz w:val="14"/>
                <w:szCs w:val="20"/>
              </w:rPr>
              <w:t xml:space="preserve"> ......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proofErr w:type="spellEnd"/>
            <w:r w:rsidRPr="009A2008">
              <w:rPr>
                <w:rFonts w:eastAsia="Times New Roman"/>
                <w:sz w:val="14"/>
                <w:szCs w:val="20"/>
              </w:rPr>
              <w:t xml:space="preserve"> ......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năm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5A5AFF88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của</w:t>
            </w:r>
            <w:proofErr w:type="spellEnd"/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009DF71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45CDE67D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cho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07102DBE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Yêu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cầu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2B78DD2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ký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nhận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và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chuyển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lại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cho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26C862D2" w14:textId="77777777" w:rsidR="00656E5C" w:rsidRPr="009A2008" w:rsidRDefault="00656E5C" w:rsidP="00EA5E04">
            <w:pPr>
              <w:tabs>
                <w:tab w:val="right" w:pos="126"/>
                <w:tab w:val="left" w:leader="dot" w:pos="7072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083C83C" w14:textId="77777777" w:rsidR="00656E5C" w:rsidRPr="009A2008" w:rsidRDefault="00656E5C" w:rsidP="00EA5E04">
            <w:pPr>
              <w:tabs>
                <w:tab w:val="right" w:pos="126"/>
                <w:tab w:val="left" w:leader="dot" w:pos="4286"/>
              </w:tabs>
              <w:spacing w:after="0" w:line="380" w:lineRule="exact"/>
              <w:ind w:left="126" w:right="34"/>
              <w:jc w:val="right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AA59D9C" w14:textId="77777777" w:rsidR="00656E5C" w:rsidRPr="009A2008" w:rsidRDefault="00656E5C" w:rsidP="00EA5E04">
            <w:pPr>
              <w:spacing w:after="0" w:line="360" w:lineRule="exact"/>
              <w:ind w:right="710"/>
              <w:jc w:val="right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E9C2E3C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8A66EFE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43FCCCC8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448EB92" w14:textId="77777777" w:rsidR="00656E5C" w:rsidRPr="009A2008" w:rsidRDefault="00656E5C" w:rsidP="00EA5E04">
            <w:pPr>
              <w:spacing w:after="0" w:line="360" w:lineRule="exact"/>
              <w:rPr>
                <w:rFonts w:eastAsia="Times New Roman"/>
                <w:i/>
                <w:sz w:val="14"/>
                <w:szCs w:val="20"/>
              </w:rPr>
            </w:pP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    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 xml:space="preserve">  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Ngày</w:t>
            </w:r>
            <w:proofErr w:type="spellEnd"/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tháng</w:t>
            </w:r>
            <w:proofErr w:type="spellEnd"/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năm</w:t>
            </w:r>
            <w:proofErr w:type="spellEnd"/>
            <w:r w:rsidRPr="009A2008">
              <w:rPr>
                <w:rFonts w:eastAsia="Times New Roman"/>
                <w:i/>
                <w:sz w:val="14"/>
                <w:szCs w:val="20"/>
              </w:rPr>
              <w:t>......................</w:t>
            </w:r>
          </w:p>
          <w:p w14:paraId="0C8234DB" w14:textId="77777777" w:rsidR="00656E5C" w:rsidRPr="009A2008" w:rsidRDefault="00656E5C" w:rsidP="00EA5E04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18"/>
                <w:szCs w:val="20"/>
              </w:rPr>
              <w:t xml:space="preserve">          </w:t>
            </w:r>
            <w:r w:rsidRPr="009A2008">
              <w:rPr>
                <w:rFonts w:eastAsia="Times New Roman"/>
                <w:sz w:val="20"/>
                <w:szCs w:val="20"/>
              </w:rPr>
              <w:t>NGƯỜI NHẬN GIẤY TRIỆU TẬP</w:t>
            </w:r>
          </w:p>
          <w:p w14:paraId="7A326FD9" w14:textId="77777777" w:rsidR="00656E5C" w:rsidRPr="009A2008" w:rsidRDefault="00656E5C" w:rsidP="00EA5E04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9A2008">
              <w:rPr>
                <w:rFonts w:eastAsia="Times New Roman"/>
                <w:i/>
                <w:sz w:val="18"/>
                <w:szCs w:val="20"/>
              </w:rPr>
              <w:t xml:space="preserve">                      </w:t>
            </w: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Ký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ghi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rõ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họ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tên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</w:tbl>
    <w:p w14:paraId="3CB34E11" w14:textId="77777777" w:rsidR="00656E5C" w:rsidRPr="009A2008" w:rsidRDefault="00656E5C" w:rsidP="00656E5C">
      <w:pPr>
        <w:spacing w:after="0" w:line="360" w:lineRule="exact"/>
        <w:rPr>
          <w:rFonts w:eastAsia="Times New Roman"/>
          <w:sz w:val="26"/>
          <w:szCs w:val="20"/>
        </w:rPr>
      </w:pPr>
    </w:p>
    <w:p w14:paraId="45C6B32C" w14:textId="77777777" w:rsidR="00656E5C" w:rsidRPr="009A2008" w:rsidRDefault="00656E5C" w:rsidP="00656E5C">
      <w:pPr>
        <w:spacing w:after="0" w:line="360" w:lineRule="exact"/>
        <w:rPr>
          <w:rFonts w:eastAsia="Times New Roman"/>
          <w:sz w:val="26"/>
          <w:szCs w:val="20"/>
        </w:rPr>
      </w:pPr>
    </w:p>
    <w:p w14:paraId="72D48662" w14:textId="77777777" w:rsidR="00656E5C" w:rsidRPr="009A2008" w:rsidRDefault="00656E5C" w:rsidP="00656E5C">
      <w:pPr>
        <w:spacing w:after="0" w:line="360" w:lineRule="exact"/>
        <w:rPr>
          <w:rFonts w:eastAsia="Times New Roman"/>
          <w:sz w:val="26"/>
          <w:szCs w:val="20"/>
        </w:rPr>
      </w:pPr>
    </w:p>
    <w:p w14:paraId="5E3450EA" w14:textId="77777777" w:rsidR="00656E5C" w:rsidRPr="009A2008" w:rsidRDefault="00656E5C" w:rsidP="00656E5C">
      <w:pPr>
        <w:spacing w:after="0" w:line="360" w:lineRule="exact"/>
        <w:rPr>
          <w:rFonts w:eastAsia="Times New Roman"/>
          <w:sz w:val="26"/>
          <w:szCs w:val="20"/>
        </w:rPr>
      </w:pPr>
    </w:p>
    <w:p w14:paraId="18110FD4" w14:textId="77777777" w:rsidR="00656E5C" w:rsidRPr="009A2008" w:rsidRDefault="00656E5C" w:rsidP="00656E5C">
      <w:pPr>
        <w:spacing w:after="0" w:line="360" w:lineRule="exact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br w:type="page"/>
      </w:r>
    </w:p>
    <w:p w14:paraId="20634CB4" w14:textId="4C4FF7D5" w:rsidR="003730A8" w:rsidRDefault="003730A8">
      <w:pPr>
        <w:rPr>
          <w:lang w:val="vi-VN"/>
        </w:rPr>
      </w:pPr>
      <w:bookmarkStart w:id="0" w:name="_GoBack"/>
      <w:bookmarkEnd w:id="0"/>
    </w:p>
    <w:tbl>
      <w:tblPr>
        <w:tblW w:w="50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4"/>
      </w:tblGrid>
      <w:tr w:rsidR="00A56018" w:rsidRPr="00A56018" w14:paraId="3DE9D7A4" w14:textId="77777777" w:rsidTr="00A56018">
        <w:trPr>
          <w:tblCellSpacing w:w="15" w:type="dxa"/>
        </w:trPr>
        <w:tc>
          <w:tcPr>
            <w:tcW w:w="3121" w:type="pct"/>
            <w:vAlign w:val="center"/>
            <w:hideMark/>
          </w:tcPr>
          <w:tbl>
            <w:tblPr>
              <w:tblW w:w="506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1"/>
              <w:gridCol w:w="13633"/>
            </w:tblGrid>
            <w:tr w:rsidR="00A56018" w:rsidRPr="00A56018" w14:paraId="4016FA85" w14:textId="77777777" w:rsidTr="00A56018">
              <w:trPr>
                <w:tblCellSpacing w:w="15" w:type="dxa"/>
              </w:trPr>
              <w:tc>
                <w:tcPr>
                  <w:tcW w:w="1871" w:type="pct"/>
                  <w:vAlign w:val="center"/>
                  <w:hideMark/>
                </w:tcPr>
                <w:p w14:paraId="749C8409" w14:textId="77777777" w:rsidR="00A56018" w:rsidRPr="00A56018" w:rsidRDefault="00A56018" w:rsidP="00A5601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vi-VN" w:eastAsia="vi-VN"/>
                    </w:rPr>
                  </w:pPr>
                  <w:r w:rsidRPr="00A56018">
                    <w:rPr>
                      <w:rFonts w:eastAsia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TÒA ÁN NHÂN DÂN…</w:t>
                  </w:r>
                </w:p>
              </w:tc>
              <w:tc>
                <w:tcPr>
                  <w:tcW w:w="3121" w:type="pct"/>
                  <w:vAlign w:val="center"/>
                  <w:hideMark/>
                </w:tcPr>
                <w:p w14:paraId="33825125" w14:textId="4D54B0A1" w:rsidR="00A56018" w:rsidRPr="00A56018" w:rsidRDefault="00A56018" w:rsidP="00A5601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vi-VN" w:eastAsia="vi-VN"/>
                    </w:rPr>
                  </w:pPr>
                  <w:r w:rsidRPr="00A56018">
                    <w:rPr>
                      <w:rFonts w:eastAsia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CỘNG HÒA XÃ HỘI CHỦ NGHĨA VIỆT NAM</w:t>
                  </w:r>
                </w:p>
                <w:p w14:paraId="296FC64B" w14:textId="77777777" w:rsidR="00A56018" w:rsidRPr="00A56018" w:rsidRDefault="00A56018" w:rsidP="00A5601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vi-VN" w:eastAsia="vi-VN"/>
                    </w:rPr>
                  </w:pPr>
                  <w:r w:rsidRPr="00A56018">
                    <w:rPr>
                      <w:rFonts w:eastAsia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Độc lập – Tự do – Hạnh phúc</w:t>
                  </w:r>
                </w:p>
              </w:tc>
            </w:tr>
            <w:tr w:rsidR="00A56018" w:rsidRPr="00A56018" w14:paraId="7AB35870" w14:textId="77777777" w:rsidTr="00A56018">
              <w:trPr>
                <w:tblCellSpacing w:w="15" w:type="dxa"/>
              </w:trPr>
              <w:tc>
                <w:tcPr>
                  <w:tcW w:w="1871" w:type="pct"/>
                  <w:vAlign w:val="center"/>
                  <w:hideMark/>
                </w:tcPr>
                <w:p w14:paraId="4C95A0E6" w14:textId="4508F8B7" w:rsidR="00A56018" w:rsidRPr="00A56018" w:rsidRDefault="00A56018" w:rsidP="00A5601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vi-VN" w:eastAsia="vi-VN"/>
                    </w:rPr>
                  </w:pPr>
                  <w:r w:rsidRPr="00A56018">
                    <w:rPr>
                      <w:rFonts w:eastAsia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Số:…/….</w:t>
                  </w:r>
                </w:p>
              </w:tc>
              <w:tc>
                <w:tcPr>
                  <w:tcW w:w="3121" w:type="pct"/>
                  <w:vAlign w:val="center"/>
                  <w:hideMark/>
                </w:tcPr>
                <w:p w14:paraId="234A7691" w14:textId="77777777" w:rsidR="00A56018" w:rsidRPr="00A56018" w:rsidRDefault="00A56018" w:rsidP="00A5601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vi-VN" w:eastAsia="vi-VN"/>
                    </w:rPr>
                  </w:pPr>
                  <w:r w:rsidRPr="00A56018">
                    <w:rPr>
                      <w:rFonts w:eastAsia="Times New Roman"/>
                      <w:sz w:val="24"/>
                      <w:szCs w:val="24"/>
                      <w:lang w:val="vi-VN" w:eastAsia="vi-VN"/>
                    </w:rPr>
                    <w:t>…, ngày … tháng … năm…</w:t>
                  </w:r>
                </w:p>
              </w:tc>
            </w:tr>
          </w:tbl>
          <w:p w14:paraId="3A02FA51" w14:textId="77777777" w:rsidR="00A56018" w:rsidRDefault="00A56018" w:rsidP="00A5601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  <w:p w14:paraId="052D823B" w14:textId="77777777" w:rsidR="00A56018" w:rsidRPr="00A56018" w:rsidRDefault="00A56018" w:rsidP="00A5601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A56018">
              <w:rPr>
                <w:rFonts w:eastAsia="Times New Roman"/>
                <w:sz w:val="24"/>
                <w:szCs w:val="24"/>
                <w:lang w:val="vi-VN" w:eastAsia="vi-VN"/>
              </w:rPr>
              <w:t>…, ngày … tháng … năm…</w:t>
            </w:r>
          </w:p>
        </w:tc>
      </w:tr>
    </w:tbl>
    <w:p w14:paraId="4F028FFC" w14:textId="77777777" w:rsidR="00A56018" w:rsidRPr="00A56018" w:rsidRDefault="00A56018" w:rsidP="00A5601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b/>
          <w:bCs/>
          <w:sz w:val="24"/>
          <w:szCs w:val="24"/>
          <w:lang w:val="vi-VN" w:eastAsia="vi-VN"/>
        </w:rPr>
        <w:t>GIẤY TRIỆU TẬP ĐƯƠNG SỰ</w:t>
      </w:r>
    </w:p>
    <w:p w14:paraId="305A957B" w14:textId="77777777" w:rsidR="00A56018" w:rsidRPr="00A56018" w:rsidRDefault="00A56018" w:rsidP="00A5601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b/>
          <w:bCs/>
          <w:sz w:val="24"/>
          <w:szCs w:val="24"/>
          <w:lang w:val="vi-VN" w:eastAsia="vi-VN"/>
        </w:rPr>
        <w:t>Lần thứ …</w:t>
      </w:r>
    </w:p>
    <w:p w14:paraId="1E256ED8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Kính gửi: Ông (Bà) ……………………………………………….……………………………………………….………………………….….</w:t>
      </w:r>
    </w:p>
    <w:p w14:paraId="1D1A222C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Địa chỉ: ………………………………………………….……………………………………………….………….………………………….….</w:t>
      </w:r>
    </w:p>
    <w:p w14:paraId="0E9DB353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Tòa án nhân dân báo cho đương sự biết với tư cách: ………………………………………………….…….…………………………….</w:t>
      </w:r>
    </w:p>
    <w:p w14:paraId="52F5399D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Trong vụ kiện: ………………………………………………….……………………………………………….…….…………………………</w:t>
      </w:r>
    </w:p>
    <w:p w14:paraId="24B01A4C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Đúng … giờ …, ngày … tháng … năm …</w:t>
      </w:r>
    </w:p>
    <w:p w14:paraId="12ED9C6B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Phải có mặt tại Tòa án nhân dân …. để: ….……………………………………………….……………………………………………….….</w:t>
      </w:r>
    </w:p>
    <w:p w14:paraId="4096814C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Khi đến Tòa đương sự cầm theo giấy triệu tập này và các giấy tờ khác có liên quan đến vụ án.</w:t>
      </w:r>
    </w:p>
    <w:p w14:paraId="68EB24F0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Nếu đương sự vắng mặt không có lý do chính đáng thì Tòa án có thể xét xử vắng mặt theo quy định của pháp luật.</w:t>
      </w:r>
    </w:p>
    <w:p w14:paraId="1FF4ED59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Trường hợp không đến được thì phải báo trước để Tòa án xét xử hoặc ủy quyền cho người khác tham gia.</w:t>
      </w:r>
    </w:p>
    <w:p w14:paraId="124220DD" w14:textId="77777777" w:rsidR="00A56018" w:rsidRPr="00A56018" w:rsidRDefault="00A56018" w:rsidP="00A56018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                               TÒA ÁN NHÂN DÂN …</w:t>
      </w:r>
    </w:p>
    <w:p w14:paraId="0DF3743D" w14:textId="77777777" w:rsidR="00A56018" w:rsidRPr="00A56018" w:rsidRDefault="00A56018" w:rsidP="00A56018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                                 THẨM PHÁN</w:t>
      </w:r>
    </w:p>
    <w:p w14:paraId="4FBEF33E" w14:textId="77777777" w:rsidR="00A56018" w:rsidRPr="00A56018" w:rsidRDefault="00A56018" w:rsidP="00A56018">
      <w:pPr>
        <w:spacing w:before="100" w:beforeAutospacing="1" w:after="0" w:line="360" w:lineRule="exact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6"/>
          <w:szCs w:val="20"/>
          <w:lang w:val="vi-VN" w:eastAsia="vi-VN"/>
        </w:rPr>
        <w:t> </w:t>
      </w:r>
    </w:p>
    <w:p w14:paraId="6B867C5E" w14:textId="77777777" w:rsidR="00A56018" w:rsidRPr="00A56018" w:rsidRDefault="00A56018" w:rsidP="00A56018">
      <w:pPr>
        <w:spacing w:before="100" w:beforeAutospacing="1" w:after="0" w:line="360" w:lineRule="exact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6"/>
          <w:szCs w:val="20"/>
          <w:lang w:val="vi-VN" w:eastAsia="vi-VN"/>
        </w:rPr>
        <w:t> </w:t>
      </w:r>
    </w:p>
    <w:p w14:paraId="215E231A" w14:textId="77777777" w:rsidR="00A56018" w:rsidRPr="00A56018" w:rsidRDefault="00A56018" w:rsidP="00A5601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vi-VN" w:eastAsia="vi-VN"/>
        </w:rPr>
      </w:pPr>
      <w:r w:rsidRPr="00A56018">
        <w:rPr>
          <w:rFonts w:eastAsia="Times New Roman"/>
          <w:sz w:val="24"/>
          <w:szCs w:val="24"/>
          <w:lang w:val="vi-VN" w:eastAsia="vi-VN"/>
        </w:rPr>
        <w:t> </w:t>
      </w:r>
    </w:p>
    <w:p w14:paraId="2E13571D" w14:textId="77777777" w:rsidR="00A56018" w:rsidRPr="00A56018" w:rsidRDefault="00A56018">
      <w:pPr>
        <w:rPr>
          <w:lang w:val="vi-VN"/>
        </w:rPr>
      </w:pPr>
    </w:p>
    <w:sectPr w:rsidR="00A56018" w:rsidRPr="00A56018" w:rsidSect="00A05C2E">
      <w:pgSz w:w="23818" w:h="16834" w:orient="landscape" w:code="8"/>
      <w:pgMar w:top="1134" w:right="851" w:bottom="1134" w:left="1701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C"/>
    <w:rsid w:val="002700C9"/>
    <w:rsid w:val="00290A9A"/>
    <w:rsid w:val="003730A8"/>
    <w:rsid w:val="00656E5C"/>
    <w:rsid w:val="00716E63"/>
    <w:rsid w:val="00A56018"/>
    <w:rsid w:val="00D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1B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5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0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A56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5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0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A5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MyPC</cp:lastModifiedBy>
  <cp:revision>2</cp:revision>
  <dcterms:created xsi:type="dcterms:W3CDTF">2023-01-06T08:10:00Z</dcterms:created>
  <dcterms:modified xsi:type="dcterms:W3CDTF">2023-01-06T08:10:00Z</dcterms:modified>
</cp:coreProperties>
</file>