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C832E" w14:textId="77777777" w:rsidR="00B966A8" w:rsidRPr="00B966A8" w:rsidRDefault="00B966A8" w:rsidP="00B966A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</w:rPr>
      </w:pPr>
      <w:r w:rsidRPr="00B966A8">
        <w:rPr>
          <w:rFonts w:ascii="Times New Roman" w:eastAsia="Times New Roman" w:hAnsi="Times New Roman" w:cs="Times New Roman"/>
          <w:b/>
          <w:bCs/>
          <w:color w:val="000000"/>
        </w:rPr>
        <w:t>BẢNG TIẾN ĐỘ THI CÔNG</w:t>
      </w:r>
    </w:p>
    <w:p w14:paraId="26E18A9A" w14:textId="77777777" w:rsidR="00B966A8" w:rsidRPr="00B966A8" w:rsidRDefault="00B966A8" w:rsidP="00B966A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</w:rPr>
      </w:pPr>
      <w:r w:rsidRPr="00B966A8">
        <w:rPr>
          <w:rFonts w:ascii="Times New Roman" w:eastAsia="Times New Roman" w:hAnsi="Times New Roman" w:cs="Times New Roman"/>
          <w:color w:val="000000"/>
        </w:rPr>
        <w:t>Công trình: ............................................</w:t>
      </w:r>
    </w:p>
    <w:p w14:paraId="358EF868" w14:textId="77777777" w:rsidR="00B966A8" w:rsidRPr="00B966A8" w:rsidRDefault="00B966A8" w:rsidP="00B966A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</w:rPr>
      </w:pPr>
      <w:r w:rsidRPr="00B966A8">
        <w:rPr>
          <w:rFonts w:ascii="Times New Roman" w:eastAsia="Times New Roman" w:hAnsi="Times New Roman" w:cs="Times New Roman"/>
          <w:color w:val="000000"/>
        </w:rPr>
        <w:t>Địa điểm: ..............................................</w:t>
      </w:r>
    </w:p>
    <w:p w14:paraId="48DC8C0A" w14:textId="77777777" w:rsidR="00B966A8" w:rsidRPr="00B966A8" w:rsidRDefault="00B966A8" w:rsidP="00B966A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</w:rPr>
      </w:pPr>
      <w:r w:rsidRPr="00B966A8">
        <w:rPr>
          <w:rFonts w:ascii="Times New Roman" w:eastAsia="Times New Roman" w:hAnsi="Times New Roman" w:cs="Times New Roman"/>
          <w:color w:val="000000"/>
        </w:rPr>
        <w:t>Hạng mục: .............................................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2031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330"/>
        <w:gridCol w:w="330"/>
        <w:gridCol w:w="330"/>
        <w:gridCol w:w="330"/>
        <w:gridCol w:w="330"/>
        <w:gridCol w:w="270"/>
        <w:gridCol w:w="285"/>
      </w:tblGrid>
      <w:tr w:rsidR="00B966A8" w:rsidRPr="00B966A8" w14:paraId="0961A348" w14:textId="77777777" w:rsidTr="00B966A8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548CD" w14:textId="77777777" w:rsidR="00B966A8" w:rsidRPr="00B966A8" w:rsidRDefault="00B966A8" w:rsidP="00B966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  <w:b/>
                <w:bCs/>
              </w:rPr>
              <w:t>STT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6D344" w14:textId="77777777" w:rsidR="00B966A8" w:rsidRPr="00B966A8" w:rsidRDefault="00B966A8" w:rsidP="00B966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  <w:b/>
                <w:bCs/>
              </w:rPr>
              <w:t>Nội dung công việc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395AC" w14:textId="77777777" w:rsidR="00B966A8" w:rsidRPr="00B966A8" w:rsidRDefault="00B966A8" w:rsidP="00B966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  <w:b/>
                <w:bCs/>
              </w:rPr>
              <w:t>Tiến độ thi công (ngày)</w:t>
            </w:r>
          </w:p>
        </w:tc>
      </w:tr>
      <w:tr w:rsidR="00B966A8" w:rsidRPr="00B966A8" w14:paraId="549CBDD2" w14:textId="77777777" w:rsidTr="00B966A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1B2B0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0BFE2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E38E9" w14:textId="77777777" w:rsidR="00B966A8" w:rsidRPr="00B966A8" w:rsidRDefault="00B966A8" w:rsidP="00B966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A447E" w14:textId="77777777" w:rsidR="00B966A8" w:rsidRPr="00B966A8" w:rsidRDefault="00B966A8" w:rsidP="00B966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28DBB" w14:textId="77777777" w:rsidR="00B966A8" w:rsidRPr="00B966A8" w:rsidRDefault="00B966A8" w:rsidP="00B966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437B9" w14:textId="77777777" w:rsidR="00B966A8" w:rsidRPr="00B966A8" w:rsidRDefault="00B966A8" w:rsidP="00B966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A6032" w14:textId="77777777" w:rsidR="00B966A8" w:rsidRPr="00B966A8" w:rsidRDefault="00B966A8" w:rsidP="00B966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9032D" w14:textId="77777777" w:rsidR="00B966A8" w:rsidRPr="00B966A8" w:rsidRDefault="00B966A8" w:rsidP="00B966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BCB36" w14:textId="77777777" w:rsidR="00B966A8" w:rsidRPr="00B966A8" w:rsidRDefault="00B966A8" w:rsidP="00B966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FA5BF" w14:textId="77777777" w:rsidR="00B966A8" w:rsidRPr="00B966A8" w:rsidRDefault="00B966A8" w:rsidP="00B966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63CAC" w14:textId="77777777" w:rsidR="00B966A8" w:rsidRPr="00B966A8" w:rsidRDefault="00B966A8" w:rsidP="00B966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2535F" w14:textId="77777777" w:rsidR="00B966A8" w:rsidRPr="00B966A8" w:rsidRDefault="00B966A8" w:rsidP="00B966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548E4" w14:textId="77777777" w:rsidR="00B966A8" w:rsidRPr="00B966A8" w:rsidRDefault="00B966A8" w:rsidP="00B966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A2373" w14:textId="77777777" w:rsidR="00B966A8" w:rsidRPr="00B966A8" w:rsidRDefault="00B966A8" w:rsidP="00B966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EDDB3" w14:textId="77777777" w:rsidR="00B966A8" w:rsidRPr="00B966A8" w:rsidRDefault="00B966A8" w:rsidP="00B966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BFD96" w14:textId="77777777" w:rsidR="00B966A8" w:rsidRPr="00B966A8" w:rsidRDefault="00B966A8" w:rsidP="00B966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C29FF" w14:textId="77777777" w:rsidR="00B966A8" w:rsidRPr="00B966A8" w:rsidRDefault="00B966A8" w:rsidP="00B966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  <w:b/>
                <w:bCs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418EC" w14:textId="77777777" w:rsidR="00B966A8" w:rsidRPr="00B966A8" w:rsidRDefault="00B966A8" w:rsidP="00B966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...</w:t>
            </w:r>
          </w:p>
        </w:tc>
      </w:tr>
      <w:tr w:rsidR="00B966A8" w:rsidRPr="00B966A8" w14:paraId="42AE9FC1" w14:textId="77777777" w:rsidTr="00B966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B01F3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686E4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Hạng mục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1BAD5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96DB3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22A38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A770A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5AC86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86E1D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53BC7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33B34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301AC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3FDC6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B6A0D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03562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CE770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790AC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60049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5B647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966A8" w:rsidRPr="00B966A8" w14:paraId="3AC27B1D" w14:textId="77777777" w:rsidTr="00B966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38069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2190F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Công việc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810EB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DD140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161D6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3238F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81678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2B444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A50CC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A6F84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4C06A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69BD0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47DB1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69DFC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7863D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5CD1E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AD496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A4C6B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966A8" w:rsidRPr="00B966A8" w14:paraId="5C804D8F" w14:textId="77777777" w:rsidTr="00B966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9E3FF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C8D04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Công việc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ADB6C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09992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05FFD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F409B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E5007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0EE98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DECBA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F5532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41D6D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9DCA0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1D40C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095D1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05B5F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E53A9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C2F86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7D2D6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966A8" w:rsidRPr="00B966A8" w14:paraId="297A53DE" w14:textId="77777777" w:rsidTr="00B966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C3D7E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FDCBE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Hạng mục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45A4A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8869F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17560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0DF23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CED8B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1F7A9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70C7F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758F3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C4303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390BF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4D43F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F14BB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B2B58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A9E8C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11097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63F62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966A8" w:rsidRPr="00B966A8" w14:paraId="5100622E" w14:textId="77777777" w:rsidTr="00B966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02724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A7276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Công việc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5DF4D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45CEC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D9C4E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23C9E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C62E6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AE1CD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563EB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6FE53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7625C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543B5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339E5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0B013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FB758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9A122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75A0F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6E0F1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966A8" w:rsidRPr="00B966A8" w14:paraId="043CF731" w14:textId="77777777" w:rsidTr="00B966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35661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58EA5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Công việc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E2DC0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E087A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7EF1D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CE741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0798A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35D33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B64F7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D1FBC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75E7E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0D087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CB331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34B12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3DD82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5BA9D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4F293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ACD90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31E3B92A" w14:textId="77777777" w:rsidR="00B966A8" w:rsidRPr="00B966A8" w:rsidRDefault="00B966A8" w:rsidP="00B966A8">
      <w:pPr>
        <w:jc w:val="both"/>
        <w:rPr>
          <w:rFonts w:ascii="Times New Roman" w:eastAsia="Times New Roman" w:hAnsi="Times New Roman" w:cs="Times New Roman"/>
          <w:vanish/>
          <w:color w:val="000000"/>
        </w:rPr>
      </w:pPr>
    </w:p>
    <w:tbl>
      <w:tblPr>
        <w:tblW w:w="116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6"/>
        <w:gridCol w:w="9449"/>
      </w:tblGrid>
      <w:tr w:rsidR="00B966A8" w:rsidRPr="00B966A8" w14:paraId="0C7C8618" w14:textId="77777777" w:rsidTr="00B966A8">
        <w:trPr>
          <w:trHeight w:val="1380"/>
          <w:tblCellSpacing w:w="15" w:type="dxa"/>
        </w:trPr>
        <w:tc>
          <w:tcPr>
            <w:tcW w:w="2130" w:type="dxa"/>
            <w:vAlign w:val="center"/>
            <w:hideMark/>
          </w:tcPr>
          <w:p w14:paraId="08435A1A" w14:textId="77777777" w:rsidR="00B966A8" w:rsidRPr="00B966A8" w:rsidRDefault="00B966A8" w:rsidP="00B966A8">
            <w:pPr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55" w:type="dxa"/>
            <w:vAlign w:val="center"/>
            <w:hideMark/>
          </w:tcPr>
          <w:p w14:paraId="1AE442C2" w14:textId="77777777" w:rsidR="00B966A8" w:rsidRPr="00B966A8" w:rsidRDefault="00B966A8" w:rsidP="00B966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  <w:b/>
                <w:bCs/>
              </w:rPr>
              <w:t>Công ty ............</w:t>
            </w:r>
          </w:p>
          <w:p w14:paraId="41E1BF81" w14:textId="77777777" w:rsidR="00B966A8" w:rsidRPr="00B966A8" w:rsidRDefault="00B966A8" w:rsidP="00B966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966A8">
              <w:rPr>
                <w:rFonts w:ascii="Times New Roman" w:eastAsia="Times New Roman" w:hAnsi="Times New Roman" w:cs="Times New Roman"/>
                <w:b/>
                <w:bCs/>
              </w:rPr>
              <w:t>GIÁM ĐỐC</w:t>
            </w:r>
          </w:p>
        </w:tc>
      </w:tr>
    </w:tbl>
    <w:p w14:paraId="2030EC1C" w14:textId="77777777" w:rsidR="00B966A8" w:rsidRPr="00B966A8" w:rsidRDefault="00B966A8" w:rsidP="00B966A8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B966A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</w:t>
      </w:r>
    </w:p>
    <w:p w14:paraId="148702BE" w14:textId="77777777" w:rsidR="00B966A8" w:rsidRDefault="00B966A8"/>
    <w:sectPr w:rsidR="00B966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6A8"/>
    <w:rsid w:val="00B9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050B490"/>
  <w15:chartTrackingRefBased/>
  <w15:docId w15:val="{42CA4130-4E02-2448-89C4-6090C1A4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966A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66A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966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966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9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Quỳnh Anh Lê</dc:creator>
  <cp:keywords/>
  <dc:description/>
  <cp:lastModifiedBy>Quỳnh Anh Lê</cp:lastModifiedBy>
  <cp:revision>1</cp:revision>
  <dcterms:created xsi:type="dcterms:W3CDTF">2023-01-10T04:34:00Z</dcterms:created>
  <dcterms:modified xsi:type="dcterms:W3CDTF">2023-01-10T04:35:00Z</dcterms:modified>
</cp:coreProperties>
</file>