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1481" w14:textId="085DC1C3" w:rsidR="005E001F" w:rsidRPr="009A2008" w:rsidRDefault="005E001F" w:rsidP="005E001F">
      <w:pPr>
        <w:spacing w:after="0" w:line="360" w:lineRule="exact"/>
        <w:rPr>
          <w:rFonts w:eastAsia="Times New Roman"/>
          <w:sz w:val="26"/>
          <w:szCs w:val="20"/>
        </w:rPr>
      </w:pPr>
      <w:r w:rsidRPr="009A2008"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3D0B9" wp14:editId="41CA48F5">
                <wp:simplePos x="0" y="0"/>
                <wp:positionH relativeFrom="column">
                  <wp:posOffset>11789410</wp:posOffset>
                </wp:positionH>
                <wp:positionV relativeFrom="paragraph">
                  <wp:posOffset>-50165</wp:posOffset>
                </wp:positionV>
                <wp:extent cx="1798955" cy="567690"/>
                <wp:effectExtent l="10795" t="1270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12ED" w14:textId="77777777" w:rsidR="005E001F" w:rsidRPr="00C84FB7" w:rsidRDefault="005E001F" w:rsidP="005E00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213</w:t>
                            </w:r>
                          </w:p>
                          <w:p w14:paraId="3314F02E" w14:textId="77777777" w:rsidR="005E001F" w:rsidRPr="00565A36" w:rsidRDefault="005E001F" w:rsidP="005E001F">
                            <w:pPr>
                              <w:spacing w:after="0" w:line="288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119/2021/TT-BCA </w:t>
                            </w:r>
                          </w:p>
                          <w:bookmarkEnd w:id="0"/>
                          <w:p w14:paraId="454EE5B5" w14:textId="77777777" w:rsidR="005E001F" w:rsidRPr="00565A36" w:rsidRDefault="005E001F" w:rsidP="005E001F">
                            <w:pPr>
                              <w:spacing w:line="288" w:lineRule="auto"/>
                              <w:jc w:val="center"/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ngày 08/12/2021</w:t>
                            </w:r>
                            <w:r w:rsidRPr="00565A36"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565A36">
                              <w:rPr>
                                <w:sz w:val="14"/>
                              </w:rPr>
                              <w:t xml:space="preserve">      </w:t>
                            </w:r>
                          </w:p>
                          <w:p w14:paraId="7ECF3827" w14:textId="77777777" w:rsidR="005E001F" w:rsidRPr="00C84FB7" w:rsidRDefault="005E001F" w:rsidP="005E001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F3D0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8.3pt;margin-top:-3.95pt;width:141.65pt;height: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" strokecolor="white">
                <v:textbox>
                  <w:txbxContent>
                    <w:p w14:paraId="72DA12ED" w14:textId="77777777" w:rsidR="005E001F" w:rsidRPr="00C84FB7" w:rsidRDefault="005E001F" w:rsidP="005E001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213</w:t>
                      </w:r>
                    </w:p>
                    <w:p w14:paraId="3314F02E" w14:textId="77777777" w:rsidR="005E001F" w:rsidRPr="00565A36" w:rsidRDefault="005E001F" w:rsidP="005E001F">
                      <w:pPr>
                        <w:spacing w:after="0" w:line="288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TT số 119/2021/TT-BCA </w:t>
                      </w:r>
                    </w:p>
                    <w:p w14:paraId="454EE5B5" w14:textId="77777777" w:rsidR="005E001F" w:rsidRPr="00565A36" w:rsidRDefault="005E001F" w:rsidP="005E001F">
                      <w:pPr>
                        <w:spacing w:line="288" w:lineRule="auto"/>
                        <w:jc w:val="center"/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>ngày 08/12/2021</w:t>
                      </w:r>
                      <w:r w:rsidRPr="00565A36">
                        <w:rPr>
                          <w:spacing w:val="-10"/>
                          <w:sz w:val="14"/>
                        </w:rPr>
                        <w:t xml:space="preserve"> </w:t>
                      </w:r>
                      <w:r w:rsidRPr="00565A36">
                        <w:rPr>
                          <w:sz w:val="14"/>
                        </w:rPr>
                        <w:t xml:space="preserve">      </w:t>
                      </w:r>
                    </w:p>
                    <w:p w14:paraId="7ECF3827" w14:textId="77777777" w:rsidR="005E001F" w:rsidRPr="00C84FB7" w:rsidRDefault="005E001F" w:rsidP="005E001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BF6537" w14:textId="77777777" w:rsidR="005E001F" w:rsidRPr="009A2008" w:rsidRDefault="005E001F" w:rsidP="005E001F">
      <w:pPr>
        <w:spacing w:after="0" w:line="360" w:lineRule="exact"/>
        <w:rPr>
          <w:rFonts w:eastAsia="Times New Roman"/>
          <w:sz w:val="26"/>
          <w:szCs w:val="20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6948"/>
        <w:gridCol w:w="7652"/>
      </w:tblGrid>
      <w:tr w:rsidR="005E001F" w:rsidRPr="009A2008" w14:paraId="6A0C4E15" w14:textId="77777777" w:rsidTr="00AD62E3">
        <w:trPr>
          <w:trHeight w:val="10275"/>
        </w:trPr>
        <w:tc>
          <w:tcPr>
            <w:tcW w:w="666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414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112"/>
            </w:tblGrid>
            <w:tr w:rsidR="005E001F" w:rsidRPr="009A2008" w14:paraId="1BE276ED" w14:textId="77777777" w:rsidTr="00AD62E3">
              <w:tc>
                <w:tcPr>
                  <w:tcW w:w="2019" w:type="dxa"/>
                </w:tcPr>
                <w:p w14:paraId="7E9ACC5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ab/>
                    <w:t>......................................................</w:t>
                  </w:r>
                </w:p>
                <w:p w14:paraId="139E0BE3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313AB4B2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3432D11A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1C8CB461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5CF0B039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18A56362" w14:textId="2C333FCF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9B201F" wp14:editId="5CFB3529">
                            <wp:simplePos x="0" y="0"/>
                            <wp:positionH relativeFrom="column">
                              <wp:posOffset>264160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75297BF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20.8pt;margin-top:1.05pt;width:1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1AC1CA18" w14:textId="77777777" w:rsidTr="00AD62E3">
              <w:tc>
                <w:tcPr>
                  <w:tcW w:w="2019" w:type="dxa"/>
                </w:tcPr>
                <w:p w14:paraId="59F93125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1)</w:t>
                  </w:r>
                </w:p>
              </w:tc>
              <w:tc>
                <w:tcPr>
                  <w:tcW w:w="283" w:type="dxa"/>
                </w:tcPr>
                <w:p w14:paraId="47DF4A7B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5C393C0E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1772A881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</w:t>
            </w:r>
          </w:p>
          <w:p w14:paraId="24B70FAB" w14:textId="77777777" w:rsidR="005E001F" w:rsidRPr="009A2008" w:rsidRDefault="005E001F" w:rsidP="00AD62E3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MỜI</w:t>
            </w:r>
            <w:proofErr w:type="gramEnd"/>
          </w:p>
          <w:p w14:paraId="1DE0CC72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softHyphen/>
            </w:r>
          </w:p>
          <w:p w14:paraId="540FE32A" w14:textId="77777777" w:rsidR="005E001F" w:rsidRPr="009A2008" w:rsidRDefault="005E001F" w:rsidP="00AD62E3">
            <w:pPr>
              <w:tabs>
                <w:tab w:val="right" w:leader="do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08AB37B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Kính mời ông/bà: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64141467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BE04D1">
              <w:rPr>
                <w:rFonts w:eastAsia="Times New Roman"/>
                <w:sz w:val="24"/>
                <w:szCs w:val="20"/>
              </w:rPr>
              <w:t xml:space="preserve">Nơi thường trú </w:t>
            </w:r>
            <w:r w:rsidRPr="00F23E76">
              <w:rPr>
                <w:rFonts w:eastAsia="Times New Roman"/>
                <w:i/>
                <w:sz w:val="24"/>
                <w:szCs w:val="20"/>
              </w:rPr>
              <w:t>(hoặc nơi làm việc)</w:t>
            </w:r>
            <w:r w:rsidRPr="00BE04D1">
              <w:rPr>
                <w:rFonts w:eastAsia="Times New Roman"/>
                <w:sz w:val="24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 xml:space="preserve">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  <w:r w:rsidRPr="00BE04D1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715F9F63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7C729AD0" w14:textId="77777777" w:rsidR="005E001F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Nơi tạm trú: </w:t>
            </w:r>
            <w:r w:rsidRPr="00F60185">
              <w:rPr>
                <w:rFonts w:eastAsia="Times New Roman"/>
                <w:sz w:val="16"/>
                <w:szCs w:val="16"/>
              </w:rPr>
              <w:t>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………………………….</w:t>
            </w:r>
          </w:p>
          <w:p w14:paraId="53AA1586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Nơi</w:t>
            </w:r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hiện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3F08882D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55CFFAA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BC8E404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có mặt tại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4E03D55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299D8B1F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>..</w:t>
            </w: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BEEE24E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66C8D19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D6DCBD9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và gặp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83246E1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3BD61A1A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FB434BC" w14:textId="77777777" w:rsidR="005E001F" w:rsidRPr="009A2008" w:rsidRDefault="005E001F" w:rsidP="00AD62E3">
            <w:pPr>
              <w:spacing w:after="0" w:line="360" w:lineRule="exact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5F57C93E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45D02B29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E14A35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8CB9D45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65D3749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11EAF7C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613ED1DB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699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397"/>
            </w:tblGrid>
            <w:tr w:rsidR="005E001F" w:rsidRPr="009A2008" w14:paraId="6B32EF25" w14:textId="77777777" w:rsidTr="00DC02F8">
              <w:tc>
                <w:tcPr>
                  <w:tcW w:w="2019" w:type="dxa"/>
                </w:tcPr>
                <w:p w14:paraId="4205A609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</w:t>
                  </w:r>
                </w:p>
                <w:p w14:paraId="6DBF7B30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65E5CB0F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3BABEA92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4D52C100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7AC2EE4B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233CB686" w14:textId="699DA714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2C3A14" wp14:editId="2C8AF31F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196AEC2" id="Straight Arrow Connector 2" o:spid="_x0000_s1026" type="#_x0000_t32" style="position:absolute;margin-left:28.9pt;margin-top:1.05pt;width:1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306E156B" w14:textId="77777777" w:rsidTr="00DC02F8">
              <w:tc>
                <w:tcPr>
                  <w:tcW w:w="2019" w:type="dxa"/>
                </w:tcPr>
                <w:p w14:paraId="1C0D4EB0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2)</w:t>
                  </w:r>
                </w:p>
              </w:tc>
              <w:tc>
                <w:tcPr>
                  <w:tcW w:w="283" w:type="dxa"/>
                </w:tcPr>
                <w:p w14:paraId="45906D4F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50BE5274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0A386538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  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noProof/>
                <w:sz w:val="26"/>
                <w:szCs w:val="20"/>
              </w:rPr>
              <w:t xml:space="preserve">        </w:t>
            </w:r>
          </w:p>
          <w:p w14:paraId="308FC36D" w14:textId="77777777" w:rsidR="005E001F" w:rsidRPr="009A2008" w:rsidRDefault="005E001F" w:rsidP="00AD62E3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MỜI</w:t>
            </w:r>
            <w:proofErr w:type="gramEnd"/>
          </w:p>
          <w:p w14:paraId="1648FB46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</w:p>
          <w:p w14:paraId="08DC7BA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D7FA91B" w14:textId="77777777" w:rsidR="005E001F" w:rsidRPr="009A2008" w:rsidRDefault="005E001F" w:rsidP="00AD62E3">
            <w:pPr>
              <w:tabs>
                <w:tab w:val="right" w:pos="0"/>
                <w:tab w:val="right" w:pos="36"/>
                <w:tab w:val="left" w:leader="dot" w:pos="6699"/>
                <w:tab w:val="left" w:leader="dot" w:pos="7106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Kính mời ông/bà: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5872D93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  </w:t>
            </w:r>
            <w:r w:rsidRPr="00BE04D1">
              <w:rPr>
                <w:rFonts w:eastAsia="Times New Roman"/>
                <w:sz w:val="24"/>
                <w:szCs w:val="20"/>
              </w:rPr>
              <w:t xml:space="preserve">Nơi thường trú </w:t>
            </w:r>
            <w:r w:rsidRPr="00F23E76">
              <w:rPr>
                <w:rFonts w:eastAsia="Times New Roman"/>
                <w:i/>
                <w:sz w:val="24"/>
                <w:szCs w:val="20"/>
              </w:rPr>
              <w:t>(hoặc nơi làm việc)</w:t>
            </w:r>
            <w:r w:rsidRPr="00BE04D1">
              <w:rPr>
                <w:rFonts w:eastAsia="Times New Roman"/>
                <w:sz w:val="24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 xml:space="preserve">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  <w:r w:rsidRPr="00BE04D1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5DEC4627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BE04D1">
              <w:rPr>
                <w:rFonts w:eastAsia="Times New Roman"/>
                <w:sz w:val="16"/>
                <w:szCs w:val="20"/>
              </w:rPr>
              <w:t xml:space="preserve"> 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4C4C39C8" w14:textId="77777777" w:rsidR="005E001F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Nơi tạm trú: </w:t>
            </w:r>
            <w:r w:rsidRPr="00485D6A">
              <w:rPr>
                <w:rFonts w:eastAsia="Times New Roman"/>
                <w:sz w:val="16"/>
                <w:szCs w:val="16"/>
              </w:rPr>
              <w:t>…………………………………………………………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…..</w:t>
            </w:r>
            <w:proofErr w:type="gram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235191EA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Nơi</w:t>
            </w:r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hiện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0B5772D6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</w:t>
            </w:r>
          </w:p>
          <w:p w14:paraId="34DD3164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  <w:tab w:val="left" w:leader="dot" w:pos="710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4BCA544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có mặt tại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41CF6AB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62FFD94" w14:textId="77777777" w:rsidR="005E001F" w:rsidRPr="009A2008" w:rsidRDefault="005E001F" w:rsidP="00AD62E3">
            <w:pPr>
              <w:tabs>
                <w:tab w:val="right" w:pos="36"/>
                <w:tab w:val="left" w:leader="dot" w:pos="6666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..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1FC931" w14:textId="77777777" w:rsidR="005E001F" w:rsidRPr="009A2008" w:rsidRDefault="005E001F" w:rsidP="00AD62E3">
            <w:pPr>
              <w:tabs>
                <w:tab w:val="right" w:pos="0"/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076400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3825316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Khi đến mang theo Giấy </w:t>
            </w:r>
            <w:r w:rsidRPr="00BE04D1">
              <w:rPr>
                <w:rFonts w:eastAsia="Times New Roman"/>
                <w:spacing w:val="-4"/>
                <w:sz w:val="24"/>
                <w:szCs w:val="20"/>
              </w:rPr>
              <w:t>mời</w:t>
            </w:r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này, CMND/Thẻ CCCD/Hộ chiếu</w:t>
            </w:r>
            <w:r w:rsidRPr="009A2008">
              <w:rPr>
                <w:rFonts w:eastAsia="Times New Roman"/>
                <w:sz w:val="24"/>
                <w:szCs w:val="20"/>
              </w:rPr>
              <w:t xml:space="preserve"> hoặc giấy tờ tùy thân khác và gặp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9BA3BFA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489B9626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Yêu cầu ông/bà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3DC0FB7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có mặt theo đúng thời gian và địa điểm nêu trên. 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C53A62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   </w:t>
            </w:r>
          </w:p>
          <w:p w14:paraId="30197192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B26B465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6E37608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0F340DF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B087659" w14:textId="77777777" w:rsidR="005E001F" w:rsidRPr="009A2008" w:rsidRDefault="005E001F" w:rsidP="00AD62E3">
            <w:pPr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544" w:type="dxa"/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284"/>
              <w:gridCol w:w="4392"/>
            </w:tblGrid>
            <w:tr w:rsidR="005E001F" w:rsidRPr="009A2008" w14:paraId="509AEC16" w14:textId="77777777" w:rsidTr="00AD62E3">
              <w:tc>
                <w:tcPr>
                  <w:tcW w:w="2868" w:type="dxa"/>
                </w:tcPr>
                <w:p w14:paraId="6EB12852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1D64B28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3B21855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...............................</w:t>
                  </w:r>
                </w:p>
              </w:tc>
              <w:tc>
                <w:tcPr>
                  <w:tcW w:w="284" w:type="dxa"/>
                </w:tcPr>
                <w:p w14:paraId="10051919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392" w:type="dxa"/>
                </w:tcPr>
                <w:p w14:paraId="2EA09A4B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624BEA4A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1567F7D2" w14:textId="52681B65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1BCCB8F" wp14:editId="5CE4D910">
                            <wp:simplePos x="0" y="0"/>
                            <wp:positionH relativeFrom="column">
                              <wp:posOffset>377825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8F66B0B" id="Straight Arrow Connector 1" o:spid="_x0000_s1026" type="#_x0000_t32" style="position:absolute;margin-left:29.75pt;margin-top:1.05pt;width:1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6FD016D0" w14:textId="77777777" w:rsidTr="00AD62E3">
              <w:tc>
                <w:tcPr>
                  <w:tcW w:w="2868" w:type="dxa"/>
                </w:tcPr>
                <w:p w14:paraId="625FD5B1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3)</w:t>
                  </w:r>
                </w:p>
              </w:tc>
              <w:tc>
                <w:tcPr>
                  <w:tcW w:w="284" w:type="dxa"/>
                </w:tcPr>
                <w:p w14:paraId="1195CF01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392" w:type="dxa"/>
                </w:tcPr>
                <w:p w14:paraId="3B331BD3" w14:textId="77777777" w:rsidR="005E001F" w:rsidRPr="009A2008" w:rsidRDefault="005E001F" w:rsidP="00AD62E3">
                  <w:pPr>
                    <w:spacing w:after="0" w:line="360" w:lineRule="exact"/>
                    <w:ind w:left="-567"/>
                    <w:rPr>
                      <w:rFonts w:eastAsia="Times New Roman"/>
                      <w:i/>
                      <w:sz w:val="26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 </w:t>
                  </w: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................... </w:t>
                  </w:r>
                </w:p>
                <w:p w14:paraId="32BF4BEA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 </w:t>
                  </w:r>
                </w:p>
              </w:tc>
            </w:tr>
          </w:tbl>
          <w:p w14:paraId="1D081C5B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noProof/>
                <w:sz w:val="14"/>
                <w:szCs w:val="20"/>
              </w:rPr>
              <w:t xml:space="preserve"> </w:t>
            </w:r>
          </w:p>
          <w:p w14:paraId="5B348D06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6"/>
                <w:szCs w:val="20"/>
              </w:rPr>
              <w:t xml:space="preserve">          Kính </w:t>
            </w:r>
            <w:proofErr w:type="gramStart"/>
            <w:r w:rsidRPr="009A2008">
              <w:rPr>
                <w:rFonts w:eastAsia="Times New Roman"/>
                <w:sz w:val="26"/>
                <w:szCs w:val="20"/>
              </w:rPr>
              <w:t>gửi:</w:t>
            </w:r>
            <w:r w:rsidRPr="009A2008">
              <w:rPr>
                <w:rFonts w:eastAsia="Times New Roman"/>
                <w:sz w:val="14"/>
                <w:szCs w:val="20"/>
              </w:rPr>
              <w:t>........................................................................................................................</w:t>
            </w:r>
            <w:proofErr w:type="gramEnd"/>
          </w:p>
          <w:p w14:paraId="0A130157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..........................................................................................................................</w:t>
            </w:r>
          </w:p>
          <w:p w14:paraId="1627182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4D5ACA9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44DC734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Đề nghị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6E000CF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chuyển Giấy mời </w:t>
            </w:r>
            <w:proofErr w:type="gramStart"/>
            <w:r w:rsidRPr="009A2008">
              <w:rPr>
                <w:rFonts w:eastAsia="Times New Roman"/>
                <w:sz w:val="24"/>
                <w:szCs w:val="20"/>
              </w:rPr>
              <w:t>số:</w:t>
            </w:r>
            <w:r w:rsidRPr="009A2008">
              <w:rPr>
                <w:rFonts w:eastAsia="Times New Roman"/>
                <w:sz w:val="14"/>
                <w:szCs w:val="20"/>
              </w:rPr>
              <w:t>…</w:t>
            </w:r>
            <w:proofErr w:type="gramEnd"/>
            <w:r w:rsidRPr="009A2008">
              <w:rPr>
                <w:rFonts w:eastAsia="Times New Roman"/>
                <w:sz w:val="14"/>
                <w:szCs w:val="20"/>
              </w:rPr>
              <w:t xml:space="preserve">…………............. 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.............. 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............... 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A8C0D1F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của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9E024EB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66F53039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cho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6747E747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Yêu cầu ông/bà: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C807033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ký nhận và chuyển lại cho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65D3375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08C1506" w14:textId="77777777" w:rsidR="005E001F" w:rsidRPr="009A2008" w:rsidRDefault="005E001F" w:rsidP="00AD62E3">
            <w:pPr>
              <w:tabs>
                <w:tab w:val="right" w:pos="126"/>
                <w:tab w:val="left" w:leader="dot" w:pos="7547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90F7B65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16"/>
                <w:szCs w:val="20"/>
              </w:rPr>
            </w:pPr>
          </w:p>
          <w:p w14:paraId="71FDA10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2A17E42F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199BA1C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i/>
                <w:sz w:val="14"/>
                <w:szCs w:val="20"/>
              </w:rPr>
            </w:pP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    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......................</w:t>
            </w:r>
          </w:p>
          <w:p w14:paraId="3185B89D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18"/>
                <w:szCs w:val="20"/>
              </w:rPr>
              <w:t xml:space="preserve">               </w:t>
            </w:r>
            <w:r w:rsidRPr="009A2008">
              <w:rPr>
                <w:rFonts w:eastAsia="Times New Roman"/>
                <w:sz w:val="20"/>
                <w:szCs w:val="20"/>
              </w:rPr>
              <w:t>NGƯỜI NHẬN GIẤY MỜI</w:t>
            </w:r>
          </w:p>
          <w:p w14:paraId="72081D00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9A2008">
              <w:rPr>
                <w:rFonts w:eastAsia="Times New Roman"/>
                <w:i/>
                <w:sz w:val="18"/>
                <w:szCs w:val="20"/>
              </w:rPr>
              <w:t xml:space="preserve">                      </w:t>
            </w: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(Ký, ghi rõ họ tên)</w:t>
            </w:r>
          </w:p>
          <w:p w14:paraId="3C4D6B28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0114B59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12868C4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4EC0BC1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52FC8F1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3E0A478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2B66447B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0D5DFF00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18"/>
                <w:szCs w:val="20"/>
              </w:rPr>
            </w:pPr>
          </w:p>
        </w:tc>
      </w:tr>
    </w:tbl>
    <w:p w14:paraId="751C6679" w14:textId="77777777" w:rsidR="005E001F" w:rsidRDefault="005E001F" w:rsidP="005E001F">
      <w:pPr>
        <w:spacing w:after="0" w:line="360" w:lineRule="exact"/>
      </w:pPr>
    </w:p>
    <w:p w14:paraId="5D9430E8" w14:textId="77777777" w:rsidR="005E001F" w:rsidRPr="009A2008" w:rsidRDefault="005E001F" w:rsidP="005E001F">
      <w:pPr>
        <w:spacing w:after="0" w:line="360" w:lineRule="exact"/>
      </w:pPr>
      <w:r>
        <w:br w:type="page"/>
      </w:r>
    </w:p>
    <w:p w14:paraId="5A2FD6DF" w14:textId="77777777" w:rsidR="003730A8" w:rsidRDefault="003730A8"/>
    <w:sectPr w:rsidR="003730A8" w:rsidSect="00A05C2E">
      <w:pgSz w:w="23818" w:h="16834" w:orient="landscape" w:code="8"/>
      <w:pgMar w:top="1134" w:right="851" w:bottom="1134" w:left="1701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F"/>
    <w:rsid w:val="003730A8"/>
    <w:rsid w:val="005E001F"/>
    <w:rsid w:val="00DC02F8"/>
    <w:rsid w:val="00E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9A6B"/>
  <w15:chartTrackingRefBased/>
  <w15:docId w15:val="{FCCF69F0-4369-4E9C-979C-83B70FF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1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2022-07-27T04:20:00Z</dcterms:created>
  <dcterms:modified xsi:type="dcterms:W3CDTF">2023-01-27T02:07:00Z</dcterms:modified>
</cp:coreProperties>
</file>