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C13C2" w14:textId="77777777" w:rsidR="00F832A9" w:rsidRPr="0033502B" w:rsidRDefault="00F832A9" w:rsidP="00F832A9">
      <w:pPr>
        <w:shd w:val="clear" w:color="auto" w:fill="FFFFFF"/>
        <w:spacing w:after="0" w:line="240" w:lineRule="auto"/>
        <w:jc w:val="right"/>
        <w:rPr>
          <w:rFonts w:eastAsia="Times New Roman"/>
          <w:sz w:val="24"/>
          <w:szCs w:val="24"/>
        </w:rPr>
      </w:pPr>
      <w:bookmarkStart w:id="0" w:name="_GoBack"/>
      <w:bookmarkEnd w:id="0"/>
      <w:r w:rsidRPr="0033502B">
        <w:rPr>
          <w:rFonts w:eastAsia="Times New Roman"/>
          <w:sz w:val="24"/>
          <w:szCs w:val="24"/>
        </w:rPr>
        <w:t>Mẫu số 01 ban hành kèm theo Thông tư số</w:t>
      </w:r>
    </w:p>
    <w:p w14:paraId="5C7EE645" w14:textId="77777777" w:rsidR="00F832A9" w:rsidRPr="0033502B" w:rsidRDefault="00F832A9" w:rsidP="00F832A9">
      <w:pPr>
        <w:shd w:val="clear" w:color="auto" w:fill="FFFFFF"/>
        <w:spacing w:after="0" w:line="240" w:lineRule="auto"/>
        <w:jc w:val="right"/>
        <w:rPr>
          <w:rFonts w:eastAsia="Times New Roman"/>
          <w:sz w:val="24"/>
          <w:szCs w:val="24"/>
        </w:rPr>
      </w:pPr>
      <w:r w:rsidRPr="0033502B">
        <w:rPr>
          <w:rFonts w:eastAsia="Times New Roman"/>
          <w:b/>
          <w:bCs/>
          <w:sz w:val="24"/>
          <w:szCs w:val="24"/>
          <w:bdr w:val="none" w:sz="0" w:space="0" w:color="auto" w:frame="1"/>
        </w:rPr>
        <w:t>59/2021/TT-BCA, ngày 15/5/2021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F832A9" w:rsidRPr="0033502B" w14:paraId="387E623C" w14:textId="77777777" w:rsidTr="000852C1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54DB62" w14:textId="77777777" w:rsidR="00F832A9" w:rsidRPr="0033502B" w:rsidRDefault="00F832A9" w:rsidP="000852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3502B">
              <w:rPr>
                <w:rFonts w:eastAsia="Times New Roman"/>
                <w:sz w:val="24"/>
                <w:szCs w:val="24"/>
              </w:rPr>
              <w:t>Tỉnh/thành phố...........</w:t>
            </w:r>
          </w:p>
          <w:p w14:paraId="5170EACF" w14:textId="77777777" w:rsidR="00F832A9" w:rsidRPr="0033502B" w:rsidRDefault="00F832A9" w:rsidP="000852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3502B">
              <w:rPr>
                <w:rFonts w:eastAsia="Times New Roman"/>
                <w:sz w:val="24"/>
                <w:szCs w:val="24"/>
              </w:rPr>
              <w:t>Quận/huyện/thị xã........</w:t>
            </w:r>
          </w:p>
          <w:p w14:paraId="73ECE77B" w14:textId="77777777" w:rsidR="00F832A9" w:rsidRPr="0033502B" w:rsidRDefault="00F832A9" w:rsidP="000852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3502B">
              <w:rPr>
                <w:rFonts w:eastAsia="Times New Roman"/>
                <w:sz w:val="24"/>
                <w:szCs w:val="24"/>
              </w:rPr>
              <w:t>Xã/phường thị trấn.........</w:t>
            </w: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79432E" w14:textId="77777777" w:rsidR="00F832A9" w:rsidRPr="0033502B" w:rsidRDefault="00F832A9" w:rsidP="000852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3502B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</w:p>
          <w:p w14:paraId="61133252" w14:textId="77777777" w:rsidR="00F832A9" w:rsidRPr="0033502B" w:rsidRDefault="00F832A9" w:rsidP="000852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3502B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Độc lập – Tự do – Hạnh phúc</w:t>
            </w:r>
          </w:p>
        </w:tc>
      </w:tr>
    </w:tbl>
    <w:p w14:paraId="638B6798" w14:textId="77777777" w:rsidR="00F832A9" w:rsidRPr="0033502B" w:rsidRDefault="00F832A9" w:rsidP="00F832A9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33502B">
        <w:rPr>
          <w:rFonts w:eastAsia="Times New Roman"/>
          <w:b/>
          <w:bCs/>
          <w:sz w:val="24"/>
          <w:szCs w:val="24"/>
          <w:bdr w:val="none" w:sz="0" w:space="0" w:color="auto" w:frame="1"/>
        </w:rPr>
        <w:t>THÔNG BÁO</w:t>
      </w:r>
      <w:r w:rsidRPr="0033502B">
        <w:rPr>
          <w:rFonts w:eastAsia="Times New Roman"/>
          <w:b/>
          <w:bCs/>
          <w:sz w:val="24"/>
          <w:szCs w:val="24"/>
          <w:bdr w:val="none" w:sz="0" w:space="0" w:color="auto" w:frame="1"/>
        </w:rPr>
        <w:br/>
        <w:t>Số định danh cá nhân và thông tin trong Cơ sở dữ liệu quốc gia về dân cư</w:t>
      </w:r>
    </w:p>
    <w:p w14:paraId="76121D37" w14:textId="77777777" w:rsidR="00F832A9" w:rsidRPr="0033502B" w:rsidRDefault="00F832A9" w:rsidP="00F832A9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33502B">
        <w:rPr>
          <w:rFonts w:eastAsia="Times New Roman"/>
          <w:b/>
          <w:bCs/>
          <w:sz w:val="24"/>
          <w:szCs w:val="24"/>
          <w:bdr w:val="none" w:sz="0" w:space="0" w:color="auto" w:frame="1"/>
        </w:rPr>
        <w:t>CÔNG AN</w:t>
      </w:r>
      <w:r w:rsidRPr="0033502B">
        <w:rPr>
          <w:rFonts w:eastAsia="Times New Roman"/>
          <w:sz w:val="24"/>
          <w:szCs w:val="24"/>
        </w:rPr>
        <w:t> .............................................................</w:t>
      </w:r>
    </w:p>
    <w:p w14:paraId="2FF7AF82" w14:textId="77777777" w:rsidR="00F832A9" w:rsidRPr="0033502B" w:rsidRDefault="00F832A9" w:rsidP="00F832A9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>Thông báo số định danh cá nhân và thông tin trong Cơ sở dữ liệu quốc gia về dân cư:</w:t>
      </w:r>
    </w:p>
    <w:p w14:paraId="4C14D0B0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>1. Họ, chữ đệm và tên: ....... ...........................</w:t>
      </w:r>
    </w:p>
    <w:p w14:paraId="5596CE32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>2. Ngày, tháng, năm sinh: ...............</w:t>
      </w:r>
    </w:p>
    <w:p w14:paraId="15714156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>3. Nhóm máu:  </w:t>
      </w:r>
      <w:r w:rsidRPr="0033502B">
        <w:rPr>
          <w:rFonts w:ascii="Segoe UI Symbol" w:eastAsia="MS Gothic" w:hAnsi="Segoe UI Symbol" w:cs="Segoe UI Symbol"/>
          <w:sz w:val="24"/>
          <w:szCs w:val="24"/>
        </w:rPr>
        <w:t>☐</w:t>
      </w:r>
      <w:r w:rsidRPr="0033502B">
        <w:rPr>
          <w:rFonts w:eastAsia="Times New Roman"/>
          <w:sz w:val="24"/>
          <w:szCs w:val="24"/>
        </w:rPr>
        <w:t xml:space="preserve"> O  </w:t>
      </w:r>
      <w:r w:rsidRPr="0033502B">
        <w:rPr>
          <w:rFonts w:ascii="Segoe UI Symbol" w:eastAsia="MS Gothic" w:hAnsi="Segoe UI Symbol" w:cs="Segoe UI Symbol"/>
          <w:sz w:val="24"/>
          <w:szCs w:val="24"/>
        </w:rPr>
        <w:t>☐</w:t>
      </w:r>
      <w:r w:rsidRPr="0033502B">
        <w:rPr>
          <w:rFonts w:eastAsia="Times New Roman"/>
          <w:sz w:val="24"/>
          <w:szCs w:val="24"/>
        </w:rPr>
        <w:t xml:space="preserve"> A  </w:t>
      </w:r>
      <w:r w:rsidRPr="0033502B">
        <w:rPr>
          <w:rFonts w:ascii="Segoe UI Symbol" w:eastAsia="MS Gothic" w:hAnsi="Segoe UI Symbol" w:cs="Segoe UI Symbol"/>
          <w:sz w:val="24"/>
          <w:szCs w:val="24"/>
        </w:rPr>
        <w:t>☐</w:t>
      </w:r>
      <w:r w:rsidRPr="0033502B">
        <w:rPr>
          <w:rFonts w:eastAsia="Times New Roman"/>
          <w:sz w:val="24"/>
          <w:szCs w:val="24"/>
        </w:rPr>
        <w:t xml:space="preserve"> B  </w:t>
      </w:r>
      <w:r w:rsidRPr="0033502B">
        <w:rPr>
          <w:rFonts w:ascii="Segoe UI Symbol" w:eastAsia="MS Gothic" w:hAnsi="Segoe UI Symbol" w:cs="Segoe UI Symbol"/>
          <w:sz w:val="24"/>
          <w:szCs w:val="24"/>
        </w:rPr>
        <w:t>☐</w:t>
      </w:r>
      <w:r w:rsidRPr="0033502B">
        <w:rPr>
          <w:rFonts w:eastAsia="Times New Roman"/>
          <w:sz w:val="24"/>
          <w:szCs w:val="24"/>
        </w:rPr>
        <w:t xml:space="preserve"> AB</w:t>
      </w:r>
    </w:p>
    <w:p w14:paraId="34E44CAC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>4. Số định danh cá nhân:....................................</w:t>
      </w:r>
    </w:p>
    <w:p w14:paraId="355E2073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>5. Giới tính:  </w:t>
      </w:r>
      <w:r w:rsidRPr="0033502B">
        <w:rPr>
          <w:rFonts w:ascii="Segoe UI Symbol" w:eastAsia="MS Gothic" w:hAnsi="Segoe UI Symbol" w:cs="Segoe UI Symbol"/>
          <w:sz w:val="24"/>
          <w:szCs w:val="24"/>
        </w:rPr>
        <w:t>☐</w:t>
      </w:r>
      <w:r w:rsidRPr="0033502B">
        <w:rPr>
          <w:rFonts w:eastAsia="Times New Roman"/>
          <w:sz w:val="24"/>
          <w:szCs w:val="24"/>
        </w:rPr>
        <w:t xml:space="preserve"> Nam  </w:t>
      </w:r>
      <w:r w:rsidRPr="0033502B">
        <w:rPr>
          <w:rFonts w:ascii="Segoe UI Symbol" w:eastAsia="MS Gothic" w:hAnsi="Segoe UI Symbol" w:cs="Segoe UI Symbol"/>
          <w:sz w:val="24"/>
          <w:szCs w:val="24"/>
        </w:rPr>
        <w:t>☐</w:t>
      </w:r>
      <w:r w:rsidRPr="0033502B">
        <w:rPr>
          <w:rFonts w:eastAsia="Times New Roman"/>
          <w:sz w:val="24"/>
          <w:szCs w:val="24"/>
        </w:rPr>
        <w:t xml:space="preserve"> Nữ.</w:t>
      </w:r>
    </w:p>
    <w:p w14:paraId="770FBDEE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>6. Tình trạng hôn nhân:  </w:t>
      </w:r>
      <w:r w:rsidRPr="0033502B">
        <w:rPr>
          <w:rFonts w:ascii="Segoe UI Symbol" w:eastAsia="MS Gothic" w:hAnsi="Segoe UI Symbol" w:cs="Segoe UI Symbol"/>
          <w:sz w:val="24"/>
          <w:szCs w:val="24"/>
        </w:rPr>
        <w:t>☐</w:t>
      </w:r>
      <w:r w:rsidRPr="0033502B">
        <w:rPr>
          <w:rFonts w:eastAsia="Times New Roman"/>
          <w:sz w:val="24"/>
          <w:szCs w:val="24"/>
        </w:rPr>
        <w:t xml:space="preserve"> Chưa kết hôn  </w:t>
      </w:r>
      <w:r w:rsidRPr="0033502B">
        <w:rPr>
          <w:rFonts w:ascii="Segoe UI Symbol" w:eastAsia="MS Gothic" w:hAnsi="Segoe UI Symbol" w:cs="Segoe UI Symbol"/>
          <w:sz w:val="24"/>
          <w:szCs w:val="24"/>
        </w:rPr>
        <w:t>☐</w:t>
      </w:r>
      <w:r w:rsidRPr="0033502B">
        <w:rPr>
          <w:rFonts w:eastAsia="Times New Roman"/>
          <w:sz w:val="24"/>
          <w:szCs w:val="24"/>
        </w:rPr>
        <w:t xml:space="preserve"> Đã kết hôn  </w:t>
      </w:r>
      <w:r w:rsidRPr="0033502B">
        <w:rPr>
          <w:rFonts w:ascii="Segoe UI Symbol" w:eastAsia="MS Gothic" w:hAnsi="Segoe UI Symbol" w:cs="Segoe UI Symbol"/>
          <w:sz w:val="24"/>
          <w:szCs w:val="24"/>
        </w:rPr>
        <w:t>☐</w:t>
      </w:r>
      <w:r w:rsidRPr="0033502B">
        <w:rPr>
          <w:rFonts w:eastAsia="Times New Roman"/>
          <w:sz w:val="24"/>
          <w:szCs w:val="24"/>
        </w:rPr>
        <w:t xml:space="preserve"> Ly hôn</w:t>
      </w:r>
    </w:p>
    <w:p w14:paraId="31F651B7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>7. Nơi đăng ký khai sinh: .......................................</w:t>
      </w:r>
    </w:p>
    <w:p w14:paraId="51A9B5DE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>8. Quê quán:...................................................</w:t>
      </w:r>
    </w:p>
    <w:p w14:paraId="76B2DE10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>9. Dân tộc:.....................................................</w:t>
      </w:r>
    </w:p>
    <w:p w14:paraId="46FDF28A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>10. Tôn giáo: ...............................................</w:t>
      </w:r>
    </w:p>
    <w:p w14:paraId="174E732C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 xml:space="preserve">11. Quốc tịch:  </w:t>
      </w:r>
      <w:r w:rsidRPr="0033502B">
        <w:rPr>
          <w:rFonts w:ascii="Segoe UI Symbol" w:eastAsia="MS Gothic" w:hAnsi="Segoe UI Symbol" w:cs="Segoe UI Symbol"/>
          <w:sz w:val="24"/>
          <w:szCs w:val="24"/>
        </w:rPr>
        <w:t>☐</w:t>
      </w:r>
      <w:r w:rsidRPr="0033502B">
        <w:rPr>
          <w:rFonts w:eastAsia="Times New Roman"/>
          <w:sz w:val="24"/>
          <w:szCs w:val="24"/>
        </w:rPr>
        <w:t>  Việt Nam; Quốc tịch khác: .................</w:t>
      </w:r>
    </w:p>
    <w:p w14:paraId="37A52D0F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>12. Nơi thường trú: ..........................................................</w:t>
      </w:r>
    </w:p>
    <w:p w14:paraId="56BE7CA1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>13. Nơi ở hiện tại: .............................................................</w:t>
      </w:r>
    </w:p>
    <w:p w14:paraId="64C000B5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>14. Họ, chữ đệm và tên cha: ..............................................</w:t>
      </w:r>
    </w:p>
    <w:p w14:paraId="34E7FFE3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>Họ, chữ đệm và tên mẹ: .....................................................</w:t>
      </w:r>
    </w:p>
    <w:p w14:paraId="43508307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>Họ, chữ đệm và tên vợ/chồng: ............................................</w:t>
      </w:r>
    </w:p>
    <w:p w14:paraId="02BF7C0A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>Họ, chữ đệm và tên người đại diện hợp pháp (nếu có): .................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F832A9" w:rsidRPr="0033502B" w14:paraId="037F1164" w14:textId="77777777" w:rsidTr="000852C1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062C9B" w14:textId="77777777" w:rsidR="00F832A9" w:rsidRPr="0033502B" w:rsidRDefault="00F832A9" w:rsidP="000852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E9E6CB" w14:textId="77777777" w:rsidR="00F832A9" w:rsidRPr="0033502B" w:rsidRDefault="00F832A9" w:rsidP="000852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3502B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TRƯỞNG CÔNG AN (*)...</w:t>
            </w:r>
          </w:p>
          <w:p w14:paraId="3247B1DC" w14:textId="77777777" w:rsidR="00F832A9" w:rsidRPr="0033502B" w:rsidRDefault="00F832A9" w:rsidP="000852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3502B">
              <w:rPr>
                <w:rFonts w:eastAsia="Times New Roman"/>
                <w:i/>
                <w:iCs/>
                <w:sz w:val="24"/>
                <w:szCs w:val="24"/>
                <w:bdr w:val="none" w:sz="0" w:space="0" w:color="auto" w:frame="1"/>
              </w:rPr>
              <w:t>(Ký, ghi rõ họ tên và đóng dấu)</w:t>
            </w:r>
          </w:p>
        </w:tc>
      </w:tr>
    </w:tbl>
    <w:p w14:paraId="3CCAD799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b/>
          <w:bCs/>
          <w:i/>
          <w:iCs/>
          <w:sz w:val="24"/>
          <w:szCs w:val="24"/>
          <w:bdr w:val="none" w:sz="0" w:space="0" w:color="auto" w:frame="1"/>
        </w:rPr>
        <w:t>Ghi chú:</w:t>
      </w:r>
    </w:p>
    <w:p w14:paraId="4CBDD57F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- Mục (*): Công an cấp xã (hoặc Công an cấp huyện nơi không có đơn vị hành chính cấp xã) nơi công dân đăng ký thường trú.</w:t>
      </w:r>
    </w:p>
    <w:p w14:paraId="29B44141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- Thông bảo đúng theo thông tin của công dân hiện có trong Cơ sở dữ liệu quốc gia về dân cư.</w:t>
      </w:r>
    </w:p>
    <w:p w14:paraId="03382578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- Trường hợp thông tin của công dân chưa đầy đủ thì yêu cầu công dân bổ sung để cập nhật, chỉnh sửa.</w:t>
      </w:r>
    </w:p>
    <w:p w14:paraId="1C0231AE" w14:textId="77777777" w:rsidR="00F832A9" w:rsidRPr="0033502B" w:rsidRDefault="00F832A9" w:rsidP="00F832A9">
      <w:pPr>
        <w:rPr>
          <w:sz w:val="24"/>
          <w:szCs w:val="24"/>
        </w:rPr>
      </w:pPr>
    </w:p>
    <w:p w14:paraId="3E2D5AF6" w14:textId="77777777" w:rsidR="003730A8" w:rsidRDefault="003730A8"/>
    <w:sectPr w:rsidR="003730A8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A9"/>
    <w:rsid w:val="0002296F"/>
    <w:rsid w:val="003730A8"/>
    <w:rsid w:val="00F8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05E0A"/>
  <w15:chartTrackingRefBased/>
  <w15:docId w15:val="{1261D2E3-6F45-4E63-A667-1F667A64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2A9"/>
    <w:pPr>
      <w:spacing w:after="200" w:line="276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Admin</cp:lastModifiedBy>
  <cp:revision>2</cp:revision>
  <dcterms:created xsi:type="dcterms:W3CDTF">2023-01-13T02:22:00Z</dcterms:created>
  <dcterms:modified xsi:type="dcterms:W3CDTF">2023-01-13T02:22:00Z</dcterms:modified>
</cp:coreProperties>
</file>