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BC" w:rsidRPr="00E757BC" w:rsidRDefault="00E757BC" w:rsidP="00E757B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757BC">
        <w:rPr>
          <w:rFonts w:ascii="Times New Roman" w:eastAsia="Times New Roman" w:hAnsi="Times New Roman" w:cs="Times New Roman"/>
          <w:b/>
          <w:bCs/>
          <w:color w:val="E03E2D"/>
          <w:sz w:val="27"/>
          <w:szCs w:val="27"/>
        </w:rPr>
        <w:t>1.1. Mẫu thư mời tiệc cho bạn bè:</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Thân gửi:.....</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Năm…. sắp qua đi. Để chào đón năm mới …. may mắn, đồng thời nhằm ôn lại những kỷ niệm đã qua, gia đình chúng tôi sẽ tổ chức một bữa tiệc tất niên nho nhỏ tại nhà vào hồi…</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Gia đình chúng tôi xin trân trọng thân mời gia đình bạn… đến ăn bữa cơm tất niên thân mật, vui chơi dịp cuối năm cùng gia đình chúng tôi.</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Sự có mặt của gia đình bạn là vinh dự, thành công của bữa tiệc mà chúng tôi tổ chức.</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Hân hạnh được đón tiếp gia đình…..</w:t>
      </w:r>
    </w:p>
    <w:p w:rsidR="00E757BC" w:rsidRPr="00E757BC" w:rsidRDefault="00E757BC" w:rsidP="00E757B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757BC">
        <w:rPr>
          <w:rFonts w:ascii="Times New Roman" w:eastAsia="Times New Roman" w:hAnsi="Times New Roman" w:cs="Times New Roman"/>
          <w:b/>
          <w:bCs/>
          <w:color w:val="E03E2D"/>
          <w:sz w:val="27"/>
          <w:szCs w:val="27"/>
        </w:rPr>
        <w:t>1.2. Mẫu thư mời tiệc tất niên cho đối tác:</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Năm ….. sắp qua , năm …… sắp tới, để ghi nhận những sự hỗ trợ, giúp đỡ cũng như đóng góp sức mình không nhỏ vào thành công của công ty như ngày hôm nay và bày tỏ lòng biết ơn, tri ân sâu sắc đối với công ty …………. (tên công ty đối tác), công ty …………… chúng tôi long trọng tổ chức bữa tiệc tất niên cuối năm, chào mừng năm mới trong không khí vô cùng thân mật và ấm cúng vào hồi ………. ngày ………….., tại nhà hàng/khách sạn ……………….</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Sự góp mặt của quý công ty là niềm vinh hạnh của công ty chúng tôi.</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Hân hạnh được đón tiếp quý công ty.</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Thay mặt ban lãnh đạo công ty xin trân trọng thông báo và kính mời!</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Giám đốc ………..…</w:t>
      </w:r>
    </w:p>
    <w:p w:rsidR="00E757BC" w:rsidRPr="00E757BC" w:rsidRDefault="00E757BC" w:rsidP="00E757B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757BC">
        <w:rPr>
          <w:rFonts w:ascii="Times New Roman" w:eastAsia="Times New Roman" w:hAnsi="Times New Roman" w:cs="Times New Roman"/>
          <w:b/>
          <w:bCs/>
          <w:color w:val="E03E2D"/>
          <w:sz w:val="27"/>
          <w:szCs w:val="27"/>
        </w:rPr>
        <w:t>1.3. Mẫu thư mời tất niên cho nhân viên trong công ty:</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Kính gửi: Cán bộ nhân viên Tập đoàn….</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Nhân dịp Tết đến Xuân về, Ban lãnh đạo Tập đoàn…. trân trọng gửi tới toàn thể cán bộ nhân viên và gia đình một năm mới nhiều SỨC KHỎE-MAY MẮN-AN KHANG-THÀNH CÔNG</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Là tập đoàn luôn đi đầu trong lĩnh vực y tế, chăm sóc sức khỏe và sắc đẹp. Năm…. chúng ta đã hoàn thành sứ mệnh của mình một cách đáng tự hào khi thương hiệu….. ngày càng được tin yêu trên thị trường. Thành tựu đó là kết quả của sự phấn đấu, đoàn kết của toàn thể cán bộ nhân viên tập đoàn…..</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Thay lời tri ân chân thành nhất từ Ban lãnh đạo, Phòng nhân sự kính mời Cán bộ nhân viên tập đoàn…. cùng gia đình (vợ/chồng) đến tham dự đêm tiệc: Nét đẹp tiên phong</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Nội dung chương trình:..........................................................................</w:t>
      </w:r>
    </w:p>
    <w:p w:rsidR="00E757BC" w:rsidRPr="00E757BC" w:rsidRDefault="00E757BC" w:rsidP="00E757B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757BC">
        <w:rPr>
          <w:rFonts w:ascii="Times New Roman" w:eastAsia="Times New Roman" w:hAnsi="Times New Roman" w:cs="Times New Roman"/>
          <w:b/>
          <w:bCs/>
          <w:color w:val="E03E2D"/>
          <w:sz w:val="27"/>
          <w:szCs w:val="27"/>
        </w:rPr>
        <w:lastRenderedPageBreak/>
        <w:t>1.4. Mẫu thư mời dự tiệc tất niên cuối năm của học sinh gửi cho giáo viên:</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Kính gửi: Thầy/ cô…..</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Nhân dịp cuối năm, tập thể lớp… chúng em tổ chức một bữa tiệc tất niên nhỏ tại nhà hàng…. vào lúc… giờ, ngày… tháng…</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Tập thể lớp… xin trân trọng kính mời thầy/ cô đến dự bữa tiệc tất niên thân mật của tập thể lớp chúng em. Bữa tiệc cũng là lời tri ân của tập thể lớp… với thầy cô trong suốt một năm học vừa rồi.</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Sự hiện diện của thầy/ cô là niềm may mắn và tự hào của tập thể lớp… chúng em.</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Tập thể lớp… hân hạnh được đón tiếp thầy/ cô</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Thay mặt tập thể lớp….</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Lớp trưởng</w:t>
      </w:r>
    </w:p>
    <w:p w:rsidR="00E757BC" w:rsidRPr="00E757BC" w:rsidRDefault="00E757BC" w:rsidP="00E757BC">
      <w:pPr>
        <w:spacing w:before="100" w:beforeAutospacing="1" w:after="100" w:afterAutospacing="1" w:line="240" w:lineRule="auto"/>
        <w:jc w:val="both"/>
        <w:rPr>
          <w:rFonts w:ascii="Times New Roman" w:eastAsia="Times New Roman" w:hAnsi="Times New Roman" w:cs="Times New Roman"/>
          <w:sz w:val="24"/>
          <w:szCs w:val="24"/>
        </w:rPr>
      </w:pPr>
      <w:r w:rsidRPr="00E757BC">
        <w:rPr>
          <w:rFonts w:ascii="Times New Roman" w:eastAsia="Times New Roman" w:hAnsi="Times New Roman" w:cs="Times New Roman"/>
          <w:sz w:val="24"/>
          <w:szCs w:val="24"/>
        </w:rPr>
        <w:t>(Ký tên).</w:t>
      </w:r>
    </w:p>
    <w:p w:rsidR="00F93924" w:rsidRPr="00E757BC" w:rsidRDefault="00E757BC">
      <w:pPr>
        <w:rPr>
          <w:b/>
        </w:rPr>
      </w:pPr>
      <w:bookmarkStart w:id="0" w:name="_GoBack"/>
      <w:bookmarkEnd w:id="0"/>
    </w:p>
    <w:sectPr w:rsidR="00F93924" w:rsidRPr="00E757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7BC"/>
    <w:rsid w:val="004D3D63"/>
    <w:rsid w:val="00D077B5"/>
    <w:rsid w:val="00E7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757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57BC"/>
    <w:rPr>
      <w:rFonts w:ascii="Times New Roman" w:eastAsia="Times New Roman" w:hAnsi="Times New Roman" w:cs="Times New Roman"/>
      <w:b/>
      <w:bCs/>
      <w:sz w:val="27"/>
      <w:szCs w:val="27"/>
    </w:rPr>
  </w:style>
  <w:style w:type="character" w:styleId="Strong">
    <w:name w:val="Strong"/>
    <w:basedOn w:val="DefaultParagraphFont"/>
    <w:uiPriority w:val="22"/>
    <w:qFormat/>
    <w:rsid w:val="00E757BC"/>
    <w:rPr>
      <w:b/>
      <w:bCs/>
    </w:rPr>
  </w:style>
  <w:style w:type="paragraph" w:styleId="NormalWeb">
    <w:name w:val="Normal (Web)"/>
    <w:basedOn w:val="Normal"/>
    <w:uiPriority w:val="99"/>
    <w:semiHidden/>
    <w:unhideWhenUsed/>
    <w:rsid w:val="00E757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757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57BC"/>
    <w:rPr>
      <w:rFonts w:ascii="Times New Roman" w:eastAsia="Times New Roman" w:hAnsi="Times New Roman" w:cs="Times New Roman"/>
      <w:b/>
      <w:bCs/>
      <w:sz w:val="27"/>
      <w:szCs w:val="27"/>
    </w:rPr>
  </w:style>
  <w:style w:type="character" w:styleId="Strong">
    <w:name w:val="Strong"/>
    <w:basedOn w:val="DefaultParagraphFont"/>
    <w:uiPriority w:val="22"/>
    <w:qFormat/>
    <w:rsid w:val="00E757BC"/>
    <w:rPr>
      <w:b/>
      <w:bCs/>
    </w:rPr>
  </w:style>
  <w:style w:type="paragraph" w:styleId="NormalWeb">
    <w:name w:val="Normal (Web)"/>
    <w:basedOn w:val="Normal"/>
    <w:uiPriority w:val="99"/>
    <w:semiHidden/>
    <w:unhideWhenUsed/>
    <w:rsid w:val="00E757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9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1.1. Mẫu thư mời tiệc cho bạn bè:</vt:lpstr>
      <vt:lpstr>        1.2. Mẫu thư mời tiệc tất niên cho đối tác:</vt:lpstr>
      <vt:lpstr>        1.3. Mẫu thư mời tất niên cho nhân viên trong công ty:</vt:lpstr>
      <vt:lpstr>        1.4. Mẫu thư mời dự tiệc tất niên cuối năm của học sinh gửi cho giáo viên:</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2023-01-02T03:06:00Z</dcterms:created>
  <dcterms:modified xsi:type="dcterms:W3CDTF">2023-01-02T03:07:00Z</dcterms:modified>
</cp:coreProperties>
</file>