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2" w:rsidRPr="006848D2" w:rsidRDefault="006848D2" w:rsidP="006848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1.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Mẫu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proofErr w:type="gram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đơn</w:t>
      </w:r>
      <w:proofErr w:type="spellEnd"/>
      <w:proofErr w:type="gram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xin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nghỉ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phép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đi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du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lịch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nước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ngoài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bằng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Tiếng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Việt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: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Độc</w:t>
      </w:r>
      <w:proofErr w:type="spellEnd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lập</w:t>
      </w:r>
      <w:proofErr w:type="spellEnd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Tự</w:t>
      </w:r>
      <w:proofErr w:type="spellEnd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Hạnh</w:t>
      </w:r>
      <w:proofErr w:type="spellEnd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phúc</w:t>
      </w:r>
      <w:proofErr w:type="spellEnd"/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ĐƠN XIN NGHỈ PHÉP</w:t>
      </w:r>
    </w:p>
    <w:p w:rsid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    – Ban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Ty …………………………………………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……………………………………………………………     Nam/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ban: …………………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………………………………………………..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do……………………………………………………………………………………………………………………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8D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48D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48D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…</w:t>
      </w:r>
      <w:proofErr w:type="gramStart"/>
      <w:r w:rsidRPr="006848D2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    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HC – NS    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                  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           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                        (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848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2.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Mẫu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proofErr w:type="gram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đơn</w:t>
      </w:r>
      <w:proofErr w:type="spellEnd"/>
      <w:proofErr w:type="gram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xin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nghỉ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phép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đi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du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lịch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nước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ngoài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bằng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Tiếng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anh</w:t>
      </w:r>
      <w:proofErr w:type="spellEnd"/>
      <w:r w:rsidRPr="006848D2">
        <w:rPr>
          <w:rFonts w:ascii="Times New Roman" w:eastAsia="Times New Roman" w:hAnsi="Times New Roman" w:cs="Times New Roman"/>
          <w:b/>
          <w:bCs/>
          <w:color w:val="E03E2D"/>
          <w:sz w:val="36"/>
          <w:szCs w:val="36"/>
        </w:rPr>
        <w:t>: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SOCIALIST REPUBLIC OF VIETNAM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Independence - Freedom - Happiness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D2" w:rsidRPr="006848D2" w:rsidRDefault="006848D2" w:rsidP="0068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b/>
          <w:sz w:val="24"/>
          <w:szCs w:val="24"/>
        </w:rPr>
        <w:t>APPLICATION FOR LEAVE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To: – Board of Directors of the Company …………………………………………………….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- Head of HR administration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- Head of department ………………………………………………….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My name is: …………………………………………………… Male/Female: 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Date/Month/Year of birth: ……………………………………………… At: …………………….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Position: ……………………………………………… Department: ………………..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Work unit: ……………………………………………………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Contact phone: ……………………………………..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Now, I make this application to ask for permission from the Board of Directors of the company and the Administration - Human Resources department to allow me to take leave from …………………… to……………………. ……………………. With reason………………………………………………………………………………………………. 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I pledge to return to work according to the above leave time. During my time off, I will fully and responsibly delegate my work to the relevant departments.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I hope the Board of Directors and the Administration - Human Resources Department </w:t>
      </w:r>
      <w:proofErr w:type="gramStart"/>
      <w:r w:rsidRPr="006848D2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gram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conditions and solve according to my wishes. I appreciate it!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…</w:t>
      </w:r>
      <w:proofErr w:type="gramStart"/>
      <w:r w:rsidRPr="006848D2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Pr="006848D2">
        <w:rPr>
          <w:rFonts w:ascii="Times New Roman" w:eastAsia="Times New Roman" w:hAnsi="Times New Roman" w:cs="Times New Roman"/>
          <w:sz w:val="24"/>
          <w:szCs w:val="24"/>
        </w:rPr>
        <w:t xml:space="preserve"> day month Year</w:t>
      </w:r>
    </w:p>
    <w:p w:rsidR="006848D2" w:rsidRPr="006848D2" w:rsidRDefault="006848D2" w:rsidP="0068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48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3924" w:rsidRDefault="006848D2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D2"/>
    <w:rsid w:val="004D3D63"/>
    <w:rsid w:val="006848D2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8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4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8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4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1. Mẫu đơn xin nghỉ phép đi du lịch nước ngoài bằng Tiếng Việt:</vt:lpstr>
      <vt:lpstr>    2. Mẫu đơn xin nghỉ phép đi du lịch nước ngoài bằng Tiếng anh: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2023-01-04T11:11:00Z</dcterms:created>
  <dcterms:modified xsi:type="dcterms:W3CDTF">2023-01-04T11:12:00Z</dcterms:modified>
</cp:coreProperties>
</file>