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8"/>
        <w:gridCol w:w="4902"/>
      </w:tblGrid>
      <w:tr w:rsidR="008D3AC4" w:rsidRPr="008D3AC4" w14:paraId="673073E4" w14:textId="77777777" w:rsidTr="008D3AC4"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8FE9E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Đơn vị, cá nhân thu... </w:t>
            </w:r>
          </w:p>
          <w:p w14:paraId="254CB7BC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MST:</w:t>
            </w:r>
          </w:p>
        </w:tc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173F4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M</w:t>
            </w: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ẫ</w:t>
            </w: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u CTT25/AC</w:t>
            </w:r>
          </w:p>
          <w:p w14:paraId="033A1B28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S</w:t>
            </w: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ố</w:t>
            </w: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:</w:t>
            </w: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 ……....……</w:t>
            </w:r>
          </w:p>
        </w:tc>
      </w:tr>
    </w:tbl>
    <w:p w14:paraId="48DAF208" w14:textId="77777777" w:rsidR="008D3AC4" w:rsidRPr="008D3AC4" w:rsidRDefault="008D3AC4" w:rsidP="008D3AC4">
      <w:pPr>
        <w:spacing w:line="234" w:lineRule="atLeast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0" w:name="bookmark80"/>
      <w:r w:rsidRPr="008D3AC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vi-VN"/>
        </w:rPr>
        <w:t>BẢNG KÊ CHỨNG TỪ </w:t>
      </w:r>
      <w:bookmarkEnd w:id="0"/>
    </w:p>
    <w:p w14:paraId="12840596" w14:textId="77777777" w:rsidR="008D3AC4" w:rsidRPr="008D3AC4" w:rsidRDefault="008D3AC4" w:rsidP="008D3AC4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D3AC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vi-VN"/>
        </w:rPr>
        <w:t>Quý</w:t>
      </w:r>
      <w:r w:rsidRPr="008D3AC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 …..</w:t>
      </w:r>
      <w:r w:rsidRPr="008D3AC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vi-VN"/>
        </w:rPr>
        <w:t>năm</w:t>
      </w:r>
      <w:r w:rsidRPr="008D3AC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 ……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1202"/>
        <w:gridCol w:w="970"/>
        <w:gridCol w:w="1116"/>
        <w:gridCol w:w="1143"/>
        <w:gridCol w:w="1095"/>
        <w:gridCol w:w="1387"/>
        <w:gridCol w:w="1319"/>
      </w:tblGrid>
      <w:tr w:rsidR="008D3AC4" w:rsidRPr="008D3AC4" w14:paraId="7A991E38" w14:textId="77777777" w:rsidTr="008D3AC4">
        <w:trPr>
          <w:trHeight w:val="20"/>
        </w:trPr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6DD6F573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vi-VN"/>
              </w:rPr>
              <w:t>Ký hiệu m</w:t>
            </w:r>
            <w:r w:rsidRPr="008D3AC4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ẫ</w:t>
            </w:r>
            <w:r w:rsidRPr="008D3AC4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vi-VN"/>
              </w:rPr>
              <w:t>u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6A933230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vi-VN"/>
              </w:rPr>
              <w:t>Tên bi</w:t>
            </w:r>
            <w:r w:rsidRPr="008D3AC4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ê</w:t>
            </w:r>
            <w:r w:rsidRPr="008D3AC4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vi-VN"/>
              </w:rPr>
              <w:t>n lai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2BF94D8E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vi-VN"/>
              </w:rPr>
              <w:t>Ký hiệu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16210C91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vi-VN"/>
              </w:rPr>
              <w:t>Từ s</w:t>
            </w:r>
            <w:r w:rsidRPr="008D3AC4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ố</w:t>
            </w:r>
            <w:r w:rsidRPr="008D3AC4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vi-VN"/>
              </w:rPr>
              <w:t>đ</w:t>
            </w:r>
            <w:r w:rsidRPr="008D3AC4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ế</w:t>
            </w:r>
            <w:r w:rsidRPr="008D3AC4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vi-VN"/>
              </w:rPr>
              <w:t>n s</w:t>
            </w:r>
            <w:r w:rsidRPr="008D3AC4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ố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0CEBD133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vi-VN"/>
              </w:rPr>
              <w:t>Số sử dụng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4DC53FAF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vi-VN"/>
              </w:rPr>
              <w:t>Số xóa bỏ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2328F238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vi-VN"/>
              </w:rPr>
              <w:t>S</w:t>
            </w:r>
            <w:r w:rsidRPr="008D3AC4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ố</w:t>
            </w:r>
            <w:r w:rsidRPr="008D3AC4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vi-VN"/>
              </w:rPr>
              <w:t> mất, cháy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74E1196B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vi-VN"/>
              </w:rPr>
              <w:t>Cộng</w:t>
            </w:r>
          </w:p>
        </w:tc>
      </w:tr>
      <w:tr w:rsidR="008D3AC4" w:rsidRPr="008D3AC4" w14:paraId="3A934EFF" w14:textId="77777777" w:rsidTr="008D3AC4">
        <w:trPr>
          <w:trHeight w:val="20"/>
        </w:trPr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5F295064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vi-VN"/>
              </w:rPr>
              <w:t>1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4EFDE485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vi-VN"/>
              </w:rPr>
              <w:t>2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7D349422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vi-VN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6523EA0A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vi-VN"/>
              </w:rPr>
              <w:t>4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2DD66E0E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vi-VN"/>
              </w:rPr>
              <w:t>5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1648E28F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vi-VN"/>
              </w:rPr>
              <w:t>6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052848C4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vi-VN"/>
              </w:rPr>
              <w:t>7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757C3F3F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vi-VN"/>
              </w:rPr>
              <w:t>8</w:t>
            </w:r>
          </w:p>
        </w:tc>
      </w:tr>
      <w:tr w:rsidR="008D3AC4" w:rsidRPr="008D3AC4" w14:paraId="6999E448" w14:textId="77777777" w:rsidTr="008D3AC4">
        <w:trPr>
          <w:trHeight w:val="20"/>
        </w:trPr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404A50E6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vi-VN"/>
              </w:rPr>
              <w:t> 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7E0E4D3C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vi-VN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05B5F428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vi-VN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306451AA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vi-VN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139DA3E7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vi-VN"/>
              </w:rPr>
              <w:t> 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21A590CA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vi-VN"/>
              </w:rPr>
              <w:t> 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67B04DE0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71A888ED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 </w:t>
            </w:r>
          </w:p>
        </w:tc>
      </w:tr>
      <w:tr w:rsidR="008D3AC4" w:rsidRPr="008D3AC4" w14:paraId="2BC4F768" w14:textId="77777777" w:rsidTr="008D3AC4">
        <w:trPr>
          <w:trHeight w:val="20"/>
        </w:trPr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4FD7857B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 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1A28AC08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255C7B69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67F73014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10FC4D4E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 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3A2E5B3D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 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1F6F0BF4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022A4C7D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 </w:t>
            </w:r>
          </w:p>
        </w:tc>
      </w:tr>
      <w:tr w:rsidR="008D3AC4" w:rsidRPr="008D3AC4" w14:paraId="515D214D" w14:textId="77777777" w:rsidTr="008D3AC4">
        <w:trPr>
          <w:trHeight w:val="20"/>
        </w:trPr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3E5419C4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 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3B6D3B89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6891CD9C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3C89C784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0CB7F7BC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 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08A7A68A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 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22ACBB4D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579A312B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 </w:t>
            </w:r>
          </w:p>
        </w:tc>
      </w:tr>
      <w:tr w:rsidR="008D3AC4" w:rsidRPr="008D3AC4" w14:paraId="5D10568C" w14:textId="77777777" w:rsidTr="008D3AC4">
        <w:trPr>
          <w:trHeight w:val="20"/>
        </w:trPr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7CD36946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 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557AAE9F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5E89DDE8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6A12E672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721F8318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 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3DF52E33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 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01FA2563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7478E5AF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 </w:t>
            </w:r>
          </w:p>
        </w:tc>
      </w:tr>
      <w:tr w:rsidR="008D3AC4" w:rsidRPr="008D3AC4" w14:paraId="3EEB8B6B" w14:textId="77777777" w:rsidTr="008D3AC4">
        <w:trPr>
          <w:trHeight w:val="20"/>
        </w:trPr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56D51FE2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 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493517F0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14E42F2D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10F294C9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4542A8C7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 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2951B841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 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3F1666E9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5976D58E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 </w:t>
            </w:r>
          </w:p>
        </w:tc>
      </w:tr>
      <w:tr w:rsidR="008D3AC4" w:rsidRPr="008D3AC4" w14:paraId="381C34F9" w14:textId="77777777" w:rsidTr="008D3AC4">
        <w:trPr>
          <w:trHeight w:val="20"/>
        </w:trPr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6D5051BF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 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3D5D1056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36488823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179B78D7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42778694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 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7E72B7A0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 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11FB697E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750ABDB1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 </w:t>
            </w:r>
          </w:p>
        </w:tc>
      </w:tr>
      <w:tr w:rsidR="008D3AC4" w:rsidRPr="008D3AC4" w14:paraId="715ABDA5" w14:textId="77777777" w:rsidTr="008D3AC4">
        <w:trPr>
          <w:trHeight w:val="20"/>
        </w:trPr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2D291019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 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1B5B482E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17ECCFED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72F167F3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322DBF9A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 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201C4732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 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77E4113E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03766DB0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Cộng: xxxx</w:t>
            </w:r>
          </w:p>
        </w:tc>
      </w:tr>
    </w:tbl>
    <w:p w14:paraId="412A526F" w14:textId="77777777" w:rsidR="008D3AC4" w:rsidRPr="008D3AC4" w:rsidRDefault="008D3AC4" w:rsidP="008D3AC4">
      <w:pPr>
        <w:spacing w:before="120" w:after="120" w:line="234" w:lineRule="atLeast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D3AC4">
        <w:rPr>
          <w:rFonts w:ascii="Times New Roman" w:eastAsia="Times New Roman" w:hAnsi="Times New Roman" w:cs="Times New Roman"/>
          <w:color w:val="212529"/>
          <w:sz w:val="28"/>
          <w:szCs w:val="28"/>
          <w:lang w:val="vi-VN"/>
        </w:rPr>
        <w:t>Ghi chú: Cột 4, 5 ghi chi tiết từng số xóa b</w:t>
      </w:r>
      <w:r w:rsidRPr="008D3AC4">
        <w:rPr>
          <w:rFonts w:ascii="Times New Roman" w:eastAsia="Times New Roman" w:hAnsi="Times New Roman" w:cs="Times New Roman"/>
          <w:color w:val="212529"/>
          <w:sz w:val="28"/>
          <w:szCs w:val="28"/>
        </w:rPr>
        <w:t>ỏ</w:t>
      </w:r>
      <w:r w:rsidRPr="008D3AC4">
        <w:rPr>
          <w:rFonts w:ascii="Times New Roman" w:eastAsia="Times New Roman" w:hAnsi="Times New Roman" w:cs="Times New Roman"/>
          <w:color w:val="212529"/>
          <w:sz w:val="28"/>
          <w:szCs w:val="28"/>
          <w:lang w:val="vi-VN"/>
        </w:rPr>
        <w:t>, mất cháy</w:t>
      </w:r>
    </w:p>
    <w:p w14:paraId="0FA950F5" w14:textId="77777777" w:rsidR="008D3AC4" w:rsidRPr="008D3AC4" w:rsidRDefault="008D3AC4" w:rsidP="008D3AC4">
      <w:pPr>
        <w:spacing w:before="120" w:after="120" w:line="234" w:lineRule="atLeast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D3AC4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5382"/>
      </w:tblGrid>
      <w:tr w:rsidR="008D3AC4" w:rsidRPr="008D3AC4" w14:paraId="0AD787B3" w14:textId="77777777" w:rsidTr="008D3AC4"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3784E" w14:textId="77777777" w:rsidR="008D3AC4" w:rsidRPr="008D3AC4" w:rsidRDefault="008D3AC4" w:rsidP="008D3AC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 </w:t>
            </w:r>
          </w:p>
        </w:tc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B361B" w14:textId="77777777" w:rsidR="008D3AC4" w:rsidRPr="008D3AC4" w:rsidRDefault="008D3AC4" w:rsidP="008D3A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… </w:t>
            </w: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Ngày</w:t>
            </w: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 ….. </w:t>
            </w: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tháng</w:t>
            </w: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 ….. </w:t>
            </w: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t>năm....</w:t>
            </w: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br/>
              <w:t>Tổ chức, cá nhân sử dụng biên lai</w:t>
            </w:r>
            <w:r w:rsidRPr="008D3A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vi-VN"/>
              </w:rPr>
              <w:br/>
              <w:t>(Ký, ghi rõ họ, tên)</w:t>
            </w:r>
          </w:p>
        </w:tc>
      </w:tr>
    </w:tbl>
    <w:p w14:paraId="097D81FF" w14:textId="77777777" w:rsidR="008D3AC4" w:rsidRPr="008D3AC4" w:rsidRDefault="008D3AC4" w:rsidP="008D3AC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835510C" w14:textId="77777777" w:rsidR="008D3AC4" w:rsidRPr="008D3AC4" w:rsidRDefault="008D3AC4">
      <w:pPr>
        <w:rPr>
          <w:rFonts w:ascii="Times New Roman" w:hAnsi="Times New Roman" w:cs="Times New Roman"/>
          <w:sz w:val="28"/>
          <w:szCs w:val="28"/>
        </w:rPr>
      </w:pPr>
    </w:p>
    <w:sectPr w:rsidR="008D3AC4" w:rsidRPr="008D3A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C4"/>
    <w:rsid w:val="008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A3CC03"/>
  <w15:chartTrackingRefBased/>
  <w15:docId w15:val="{8D8368F4-AA47-FB47-A774-C67E3387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3A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Quỳnh Anh Lê</dc:creator>
  <cp:keywords/>
  <dc:description/>
  <cp:lastModifiedBy>Quỳnh Anh Lê</cp:lastModifiedBy>
  <cp:revision>1</cp:revision>
  <dcterms:created xsi:type="dcterms:W3CDTF">2022-12-21T02:17:00Z</dcterms:created>
  <dcterms:modified xsi:type="dcterms:W3CDTF">2022-12-21T02:17:00Z</dcterms:modified>
</cp:coreProperties>
</file>