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93" w:rsidRPr="00E67A93" w:rsidRDefault="00E67A93" w:rsidP="00AB1DD3">
      <w:pPr>
        <w:shd w:val="clear" w:color="auto" w:fill="FFFFFF"/>
        <w:spacing w:after="0" w:line="390" w:lineRule="atLeast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B1DD3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vi-VN"/>
        </w:rPr>
        <w:t>DANH SÁCH HỌC SINH LỚP </w:t>
      </w:r>
      <w:r w:rsidRPr="00E67A93">
        <w:rPr>
          <w:rFonts w:asciiTheme="majorHAnsi" w:eastAsia="Times New Roman" w:hAnsiTheme="majorHAnsi" w:cstheme="majorHAnsi"/>
          <w:sz w:val="24"/>
          <w:szCs w:val="24"/>
          <w:lang w:eastAsia="vi-VN"/>
        </w:rPr>
        <w:t>.............. </w:t>
      </w:r>
      <w:r w:rsidRPr="00AB1DD3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vi-VN"/>
        </w:rPr>
        <w:t>NĂM HỌC 20</w:t>
      </w:r>
      <w:r w:rsidRPr="00E67A93">
        <w:rPr>
          <w:rFonts w:asciiTheme="majorHAnsi" w:eastAsia="Times New Roman" w:hAnsiTheme="majorHAnsi" w:cstheme="majorHAnsi"/>
          <w:sz w:val="24"/>
          <w:szCs w:val="24"/>
          <w:lang w:eastAsia="vi-VN"/>
        </w:rPr>
        <w:t>......</w:t>
      </w:r>
      <w:r w:rsidRPr="00AB1DD3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vi-VN"/>
        </w:rPr>
        <w:t> - 20</w:t>
      </w:r>
      <w:r w:rsidRPr="00E67A93">
        <w:rPr>
          <w:rFonts w:asciiTheme="majorHAnsi" w:eastAsia="Times New Roman" w:hAnsiTheme="majorHAnsi" w:cstheme="majorHAnsi"/>
          <w:sz w:val="24"/>
          <w:szCs w:val="24"/>
          <w:lang w:eastAsia="vi-VN"/>
        </w:rPr>
        <w:t> …...</w:t>
      </w:r>
    </w:p>
    <w:tbl>
      <w:tblPr>
        <w:tblW w:w="102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137"/>
        <w:gridCol w:w="2072"/>
        <w:gridCol w:w="846"/>
        <w:gridCol w:w="662"/>
        <w:gridCol w:w="986"/>
        <w:gridCol w:w="1369"/>
        <w:gridCol w:w="1642"/>
      </w:tblGrid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TT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Họ và tên học sinh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Ngày, tháng, năm sinh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Nam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Nữ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Dân tộc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Khuyết tật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Địa chỉ liên lạc</w:t>
            </w: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1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2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3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4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5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6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7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8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9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bookmarkStart w:id="0" w:name="_GoBack"/>
        <w:bookmarkEnd w:id="0"/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10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11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12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13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14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15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16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17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18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19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20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21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22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23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24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25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26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27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28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29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30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31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32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33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34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35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36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37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38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39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40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41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42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43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44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E67A93" w:rsidRPr="00E67A93" w:rsidTr="00AB1DD3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lastRenderedPageBreak/>
              <w:t>45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A93" w:rsidRPr="00E67A93" w:rsidRDefault="00E67A9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</w:tbl>
    <w:p w:rsidR="00AB1DD3" w:rsidRPr="00AB1DD3" w:rsidRDefault="00AB1DD3" w:rsidP="00AB1DD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B1DD3">
        <w:rPr>
          <w:rFonts w:asciiTheme="majorHAnsi" w:eastAsia="Times New Roman" w:hAnsiTheme="majorHAnsi" w:cstheme="majorHAnsi"/>
          <w:sz w:val="24"/>
          <w:szCs w:val="24"/>
          <w:lang w:eastAsia="vi-VN"/>
        </w:rPr>
        <w:t>1. Họ và tên học sinh .................................................................................................</w:t>
      </w:r>
    </w:p>
    <w:p w:rsidR="00AB1DD3" w:rsidRPr="00AB1DD3" w:rsidRDefault="00AB1DD3" w:rsidP="00AB1D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B1DD3">
        <w:rPr>
          <w:rFonts w:asciiTheme="majorHAnsi" w:eastAsia="Times New Roman" w:hAnsiTheme="majorHAnsi" w:cstheme="majorHAnsi"/>
          <w:sz w:val="24"/>
          <w:szCs w:val="24"/>
          <w:lang w:eastAsia="vi-VN"/>
        </w:rPr>
        <w:t>Chiều cao: ..................... Cân nặng: ...................... Sức khỏe: ....................................</w:t>
      </w:r>
    </w:p>
    <w:p w:rsidR="00AB1DD3" w:rsidRPr="00AB1DD3" w:rsidRDefault="00AB1DD3" w:rsidP="00AB1D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B1DD3">
        <w:rPr>
          <w:rFonts w:asciiTheme="majorHAnsi" w:eastAsia="Times New Roman" w:hAnsiTheme="majorHAnsi" w:cstheme="majorHAnsi"/>
          <w:sz w:val="24"/>
          <w:szCs w:val="24"/>
          <w:lang w:eastAsia="vi-VN"/>
        </w:rPr>
        <w:t>Số ngày nghỉ: ................................ Có phép ...................... Không phép: ....................</w:t>
      </w:r>
    </w:p>
    <w:p w:rsidR="00AB1DD3" w:rsidRPr="00AB1DD3" w:rsidRDefault="00AB1DD3" w:rsidP="00AB1D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B1DD3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vi-VN"/>
        </w:rPr>
        <w:t>NHẬN XÉT THƯỜNG XUYÊN</w:t>
      </w:r>
    </w:p>
    <w:tbl>
      <w:tblPr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8508"/>
      </w:tblGrid>
      <w:tr w:rsidR="00AB1DD3" w:rsidRPr="00AB1DD3" w:rsidTr="00AB1D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1DD3" w:rsidRPr="00AB1DD3" w:rsidRDefault="00AB1DD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Thời gian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1DD3" w:rsidRPr="00AB1DD3" w:rsidRDefault="00AB1DD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Nhận xét</w:t>
            </w:r>
          </w:p>
        </w:tc>
      </w:tr>
      <w:tr w:rsidR="00AB1DD3" w:rsidRPr="00AB1DD3" w:rsidTr="00AB1D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1DD3" w:rsidRPr="00AB1DD3" w:rsidRDefault="00AB1DD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Tháng thứ nhất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1DD3" w:rsidRPr="00AB1DD3" w:rsidRDefault="00AB1DD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a) Môn học và hoạt động giáo dục (kiến thức, kỹ năng): ........................</w:t>
            </w:r>
          </w:p>
          <w:p w:rsidR="00AB1DD3" w:rsidRPr="00AB1DD3" w:rsidRDefault="00AB1DD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b) Năng lực: ......................................................................................</w:t>
            </w:r>
          </w:p>
          <w:p w:rsidR="00AB1DD3" w:rsidRPr="00AB1DD3" w:rsidRDefault="00AB1DD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c) Phẩm chất: ....................................................................................</w:t>
            </w:r>
          </w:p>
        </w:tc>
      </w:tr>
      <w:tr w:rsidR="00AB1DD3" w:rsidRPr="00AB1DD3" w:rsidTr="00AB1D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1DD3" w:rsidRPr="00AB1DD3" w:rsidRDefault="00AB1DD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Tháng 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1DD3" w:rsidRPr="00AB1DD3" w:rsidRDefault="00AB1DD3" w:rsidP="00AB1DD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a) Môn học và hoạt động giáo dục (kiến thức, kỹ năng): ........................</w:t>
            </w:r>
          </w:p>
          <w:p w:rsidR="00AB1DD3" w:rsidRPr="00AB1DD3" w:rsidRDefault="00AB1DD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b) Năng lực: ......................................................................................</w:t>
            </w:r>
          </w:p>
          <w:p w:rsidR="00AB1DD3" w:rsidRPr="00AB1DD3" w:rsidRDefault="00AB1DD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c) Phẩm chất: ....................................................................................</w:t>
            </w:r>
          </w:p>
        </w:tc>
      </w:tr>
      <w:tr w:rsidR="00AB1DD3" w:rsidRPr="00AB1DD3" w:rsidTr="00AB1D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1DD3" w:rsidRPr="00AB1DD3" w:rsidRDefault="00AB1DD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1DD3" w:rsidRPr="00AB1DD3" w:rsidRDefault="00AB1DD3" w:rsidP="00AB1DD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B1DD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................................................</w:t>
            </w:r>
          </w:p>
        </w:tc>
      </w:tr>
    </w:tbl>
    <w:p w:rsidR="00E60DD7" w:rsidRPr="00AB1DD3" w:rsidRDefault="00E60DD7" w:rsidP="00AB1DD3">
      <w:pPr>
        <w:shd w:val="clear" w:color="auto" w:fill="FFFFFF"/>
        <w:spacing w:after="0" w:line="390" w:lineRule="atLeast"/>
        <w:jc w:val="both"/>
        <w:rPr>
          <w:rFonts w:asciiTheme="majorHAnsi" w:hAnsiTheme="majorHAnsi" w:cstheme="majorHAnsi"/>
          <w:sz w:val="24"/>
          <w:szCs w:val="24"/>
        </w:rPr>
      </w:pPr>
    </w:p>
    <w:sectPr w:rsidR="00E60DD7" w:rsidRPr="00AB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2A"/>
    <w:rsid w:val="001D672A"/>
    <w:rsid w:val="008410A4"/>
    <w:rsid w:val="00AB1DD3"/>
    <w:rsid w:val="00E60DD7"/>
    <w:rsid w:val="00E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D67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0D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0D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D67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0D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0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2022-11-09T09:14:00Z</dcterms:created>
  <dcterms:modified xsi:type="dcterms:W3CDTF">2022-11-09T09:14:00Z</dcterms:modified>
</cp:coreProperties>
</file>