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BE67FA" w:rsidTr="000870A9">
        <w:tc>
          <w:tcPr>
            <w:tcW w:w="4248" w:type="dxa"/>
          </w:tcPr>
          <w:p w:rsidR="00BE67FA" w:rsidRDefault="00BE67FA" w:rsidP="000870A9">
            <w:r>
              <w:t>Tên Công Ty</w:t>
            </w:r>
          </w:p>
          <w:p w:rsidR="00BE67FA" w:rsidRDefault="00BE67FA" w:rsidP="000870A9">
            <w:r>
              <w:t>Số:…………..</w:t>
            </w:r>
          </w:p>
        </w:tc>
        <w:tc>
          <w:tcPr>
            <w:tcW w:w="4814" w:type="dxa"/>
          </w:tcPr>
          <w:p w:rsidR="00BE67FA" w:rsidRDefault="00BE67FA" w:rsidP="000870A9">
            <w:pPr>
              <w:jc w:val="center"/>
            </w:pPr>
            <w:r>
              <w:t>Cộng Hoà Xã Hội Chủ Nghĩa Việt Nam</w:t>
            </w:r>
          </w:p>
          <w:p w:rsidR="00BE67FA" w:rsidRDefault="00BE67FA" w:rsidP="000870A9">
            <w:pPr>
              <w:jc w:val="center"/>
            </w:pPr>
            <w:r>
              <w:t>Độc lập – Tự do – Hạnh phúc</w:t>
            </w:r>
          </w:p>
        </w:tc>
      </w:tr>
    </w:tbl>
    <w:p w:rsidR="00BE67FA" w:rsidRPr="009759B5" w:rsidRDefault="00BE67FA" w:rsidP="00BE67FA">
      <w:r w:rsidRPr="009759B5">
        <w:t> </w:t>
      </w:r>
    </w:p>
    <w:p w:rsidR="00BE67FA" w:rsidRPr="005B435E" w:rsidRDefault="00BE67FA" w:rsidP="00BE67FA">
      <w:pPr>
        <w:jc w:val="center"/>
        <w:rPr>
          <w:b/>
        </w:rPr>
      </w:pPr>
      <w:r w:rsidRPr="005B435E">
        <w:rPr>
          <w:b/>
        </w:rPr>
        <w:t>QUYẾT ĐỊNH</w:t>
      </w:r>
    </w:p>
    <w:p w:rsidR="00BE67FA" w:rsidRPr="009759B5" w:rsidRDefault="00BE67FA" w:rsidP="00BE67FA">
      <w:pPr>
        <w:jc w:val="center"/>
      </w:pPr>
      <w:r w:rsidRPr="009759B5">
        <w:t>(V/v: Sử dụng mẫu con dấu của doanh nghiệp)</w:t>
      </w:r>
    </w:p>
    <w:p w:rsidR="00BE67FA" w:rsidRPr="009759B5" w:rsidRDefault="00BE67FA" w:rsidP="00BE67FA">
      <w:r w:rsidRPr="009759B5">
        <w:t>- Căn cứ Luật Doanh nghiệp số 59/2020/QH14;</w:t>
      </w:r>
    </w:p>
    <w:p w:rsidR="00BE67FA" w:rsidRPr="009759B5" w:rsidRDefault="00BE67FA" w:rsidP="00BE67FA">
      <w:r w:rsidRPr="009759B5">
        <w:t>- Căn cứ Điều lệ Công ty.</w:t>
      </w:r>
    </w:p>
    <w:p w:rsidR="00BE67FA" w:rsidRPr="005B435E" w:rsidRDefault="00BE67FA" w:rsidP="00BE67FA">
      <w:pPr>
        <w:jc w:val="center"/>
        <w:rPr>
          <w:b/>
        </w:rPr>
      </w:pPr>
      <w:r w:rsidRPr="005B435E">
        <w:rPr>
          <w:b/>
        </w:rPr>
        <w:t>QUYẾT ĐỊNH</w:t>
      </w:r>
    </w:p>
    <w:p w:rsidR="00BE67FA" w:rsidRPr="009759B5" w:rsidRDefault="00BE67FA" w:rsidP="00BE67FA">
      <w:r w:rsidRPr="0044224F">
        <w:rPr>
          <w:b/>
        </w:rPr>
        <w:t>Điều 1.</w:t>
      </w:r>
      <w:r w:rsidRPr="009759B5">
        <w:t xml:space="preserve"> Ban hành mẫu con dấu của doanh nghiệp như sau:</w:t>
      </w:r>
    </w:p>
    <w:p w:rsidR="00BE67FA" w:rsidRPr="009759B5" w:rsidRDefault="00BE67FA" w:rsidP="00BE67FA">
      <w:r w:rsidRPr="009759B5">
        <w:t>Tên doanh nghiệp: ……………………………………………….</w:t>
      </w:r>
    </w:p>
    <w:p w:rsidR="00BE67FA" w:rsidRPr="009759B5" w:rsidRDefault="00BE67FA" w:rsidP="00BE67FA">
      <w:r w:rsidRPr="009759B5">
        <w:t>Mã số doanh nghiệp: ……………………………………………</w:t>
      </w:r>
    </w:p>
    <w:p w:rsidR="00BE67FA" w:rsidRPr="009759B5" w:rsidRDefault="00BE67FA" w:rsidP="00BE67FA">
      <w:r w:rsidRPr="009759B5">
        <w:t>Địa chỉ: …………………………………………………………………</w:t>
      </w:r>
    </w:p>
    <w:p w:rsidR="00BE67FA" w:rsidRPr="009759B5" w:rsidRDefault="00BE67FA" w:rsidP="00BE67FA">
      <w:r w:rsidRPr="009759B5">
        <w:t>Mẫu con dấu …………………………………………………………</w:t>
      </w:r>
    </w:p>
    <w:tbl>
      <w:tblPr>
        <w:tblW w:w="86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8"/>
        <w:gridCol w:w="3316"/>
      </w:tblGrid>
      <w:tr w:rsidR="00BE67FA" w:rsidRPr="009759B5" w:rsidTr="000870A9">
        <w:trPr>
          <w:trHeight w:val="6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FA" w:rsidRPr="009759B5" w:rsidRDefault="00BE67FA" w:rsidP="000870A9">
            <w:pPr>
              <w:jc w:val="center"/>
            </w:pPr>
            <w:r w:rsidRPr="009759B5">
              <w:t>Mẫu con dấu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FA" w:rsidRPr="009759B5" w:rsidRDefault="00BE67FA" w:rsidP="000870A9">
            <w:pPr>
              <w:jc w:val="center"/>
            </w:pPr>
            <w:r w:rsidRPr="009759B5">
              <w:t>Ghi chú</w:t>
            </w:r>
          </w:p>
        </w:tc>
      </w:tr>
      <w:tr w:rsidR="00BE67FA" w:rsidRPr="009759B5" w:rsidTr="000870A9">
        <w:trPr>
          <w:trHeight w:val="31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FA" w:rsidRPr="009759B5" w:rsidRDefault="00BE67FA" w:rsidP="000870A9">
            <w:r w:rsidRPr="009759B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FA" w:rsidRPr="009759B5" w:rsidRDefault="00BE67FA" w:rsidP="000870A9">
            <w:r w:rsidRPr="009759B5">
              <w:t> </w:t>
            </w:r>
          </w:p>
        </w:tc>
      </w:tr>
    </w:tbl>
    <w:p w:rsidR="00BE67FA" w:rsidRPr="009759B5" w:rsidRDefault="00BE67FA" w:rsidP="00BE67FA">
      <w:r w:rsidRPr="009759B5">
        <w:t> </w:t>
      </w:r>
    </w:p>
    <w:p w:rsidR="00BE67FA" w:rsidRPr="009759B5" w:rsidRDefault="00BE67FA" w:rsidP="00BE67FA">
      <w:r w:rsidRPr="009759B5">
        <w:t>Số lượng con dấu: …………………………….</w:t>
      </w:r>
    </w:p>
    <w:p w:rsidR="00BE67FA" w:rsidRPr="009759B5" w:rsidRDefault="00BE67FA" w:rsidP="00BE67FA">
      <w:r w:rsidRPr="009759B5">
        <w:t>Thời điểm có hiệu lực của mẫu con dấu: …..ngày ....... tháng ........ năm 20.......</w:t>
      </w:r>
    </w:p>
    <w:p w:rsidR="00BE67FA" w:rsidRPr="009759B5" w:rsidRDefault="00BE67FA" w:rsidP="00BE67FA">
      <w:r w:rsidRPr="009759B5">
        <w:t>Thời hạn sử dụng của con dấu: ………………………………</w:t>
      </w:r>
    </w:p>
    <w:p w:rsidR="00BE67FA" w:rsidRPr="009759B5" w:rsidRDefault="00BE67FA" w:rsidP="00BE67FA">
      <w:r w:rsidRPr="009759B5">
        <w:t>Con dấu được sử dụng để đóng dấu vào các loại văn bản, giấy tờ của công ty theo quy định của pháp luật.</w:t>
      </w:r>
    </w:p>
    <w:p w:rsidR="00BE67FA" w:rsidRPr="009759B5" w:rsidRDefault="00BE67FA" w:rsidP="00BE67FA">
      <w:r w:rsidRPr="009759B5">
        <w:t>Điều 2: Giao cho ông/ bà …………………….  công ty chịu trách nhiệm về việc quản lý và sử dụng con dấu theo quy định của pháp luật và điều lệ công ty.</w:t>
      </w:r>
    </w:p>
    <w:p w:rsidR="00BE67FA" w:rsidRPr="009759B5" w:rsidRDefault="00BE67FA" w:rsidP="00BE67FA">
      <w:r w:rsidRPr="009759B5">
        <w:t>Điều 3: Giám đốc công ty và các thành viên công ty có trách nhiệm thực hiện quyết định này.</w:t>
      </w:r>
    </w:p>
    <w:p w:rsidR="00BE67FA" w:rsidRDefault="00BE67FA" w:rsidP="00BE67FA">
      <w:r w:rsidRPr="009759B5">
        <w:t>Quyết định có hiệu lực kể từ ngày ký./.</w:t>
      </w:r>
    </w:p>
    <w:p w:rsidR="00BE67FA" w:rsidRDefault="00BE67FA" w:rsidP="00BE67FA">
      <w:pPr>
        <w:jc w:val="right"/>
      </w:pPr>
      <w:r>
        <w:t>……..ngày………tháng……năm….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67FA" w:rsidTr="000870A9">
        <w:tc>
          <w:tcPr>
            <w:tcW w:w="4531" w:type="dxa"/>
          </w:tcPr>
          <w:p w:rsidR="00BE67FA" w:rsidRDefault="00BE67FA" w:rsidP="000870A9">
            <w:r>
              <w:t>Nơi nhận:</w:t>
            </w:r>
          </w:p>
          <w:p w:rsidR="00BE67FA" w:rsidRPr="005E5376" w:rsidRDefault="00BE67FA" w:rsidP="000870A9">
            <w:r w:rsidRPr="005E5376">
              <w:t>Như điều 3;</w:t>
            </w:r>
          </w:p>
          <w:p w:rsidR="00BE67FA" w:rsidRDefault="00BE67FA" w:rsidP="000870A9">
            <w:r w:rsidRPr="005E5376">
              <w:t>Lưu VP./.</w:t>
            </w:r>
          </w:p>
        </w:tc>
        <w:tc>
          <w:tcPr>
            <w:tcW w:w="4531" w:type="dxa"/>
          </w:tcPr>
          <w:p w:rsidR="00BE67FA" w:rsidRDefault="00BE67FA" w:rsidP="000870A9">
            <w:pPr>
              <w:jc w:val="center"/>
            </w:pPr>
            <w:r>
              <w:t>Giám Đốc</w:t>
            </w:r>
          </w:p>
          <w:p w:rsidR="00BE67FA" w:rsidRDefault="00BE67FA" w:rsidP="000870A9">
            <w:pPr>
              <w:jc w:val="center"/>
            </w:pPr>
            <w:r>
              <w:t>(Ký và ghi rõ họ tên)</w:t>
            </w:r>
          </w:p>
        </w:tc>
      </w:tr>
    </w:tbl>
    <w:p w:rsidR="00816ED9" w:rsidRDefault="00816ED9">
      <w:bookmarkStart w:id="0" w:name="_GoBack"/>
      <w:bookmarkEnd w:id="0"/>
    </w:p>
    <w:sectPr w:rsidR="00816ED9" w:rsidSect="00E87B6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E2"/>
    <w:rsid w:val="003A6DE2"/>
    <w:rsid w:val="00816ED9"/>
    <w:rsid w:val="00BE67FA"/>
    <w:rsid w:val="00E8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F0FB8-46DB-428C-9F11-3D9D063F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2022-11-02T02:14:00Z</dcterms:created>
  <dcterms:modified xsi:type="dcterms:W3CDTF">2022-11-02T02:15:00Z</dcterms:modified>
</cp:coreProperties>
</file>