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CC" w:rsidRPr="000950CC" w:rsidRDefault="000950CC" w:rsidP="0009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CỘNG HÒA XÃ HỘI CHỦ NGHĨA VIỆT NAM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Độc lập – Tự do – Hạnh phúc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——————————-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…, ngày … tháng … năm …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ĐƠN TỐ CÁO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(Đ/v Hành vi Làm nhục người khác)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vi-VN"/>
        </w:rPr>
        <w:t>Kính gửi:</w:t>
      </w: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CƠ QUAN CẢNH SÁT ĐIỀU TRA HUYỆN/QUẬN</w:t>
      </w:r>
    </w:p>
    <w:p w:rsidR="000950CC" w:rsidRPr="000950CC" w:rsidRDefault="000950CC" w:rsidP="000950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Người tố cáo:</w:t>
      </w:r>
    </w:p>
    <w:p w:rsidR="000950CC" w:rsidRPr="000950CC" w:rsidRDefault="000950CC" w:rsidP="0009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tên:…</w:t>
      </w:r>
    </w:p>
    <w:p w:rsidR="000950CC" w:rsidRPr="000950CC" w:rsidRDefault="000950CC" w:rsidP="0009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năm:…</w:t>
      </w:r>
    </w:p>
    <w:p w:rsidR="000950CC" w:rsidRPr="000950CC" w:rsidRDefault="000950CC" w:rsidP="0009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CMND/CCCD số:… Ngày cấp:…Nơi cấp:…</w:t>
      </w:r>
    </w:p>
    <w:p w:rsidR="000950CC" w:rsidRPr="000950CC" w:rsidRDefault="000950CC" w:rsidP="0009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 thường trú:...</w:t>
      </w:r>
    </w:p>
    <w:p w:rsidR="000950CC" w:rsidRPr="000950CC" w:rsidRDefault="000950CC" w:rsidP="0009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thoại:…</w:t>
      </w:r>
    </w:p>
    <w:p w:rsidR="000950CC" w:rsidRPr="000950CC" w:rsidRDefault="000950CC" w:rsidP="000950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Người bị tố cáo:</w:t>
      </w:r>
    </w:p>
    <w:p w:rsidR="000950CC" w:rsidRPr="000950CC" w:rsidRDefault="000950CC" w:rsidP="000950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tên:…</w:t>
      </w:r>
    </w:p>
    <w:p w:rsidR="000950CC" w:rsidRPr="000950CC" w:rsidRDefault="000950CC" w:rsidP="000950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năm:……</w:t>
      </w:r>
    </w:p>
    <w:p w:rsidR="000950CC" w:rsidRPr="000950CC" w:rsidRDefault="000950CC" w:rsidP="000950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CMND/CCCD số:… Ngày cấp:… Nơi cấp:…</w:t>
      </w:r>
    </w:p>
    <w:p w:rsidR="000950CC" w:rsidRPr="000950CC" w:rsidRDefault="000950CC" w:rsidP="000950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 thường trú:…</w:t>
      </w:r>
    </w:p>
    <w:p w:rsidR="000950CC" w:rsidRPr="000950CC" w:rsidRDefault="000950CC" w:rsidP="000950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thoại:…</w:t>
      </w:r>
    </w:p>
    <w:p w:rsidR="000950CC" w:rsidRPr="000950CC" w:rsidRDefault="000950CC" w:rsidP="000950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Nội dung tố cáo: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(Trình bày diễn biến, hành vi làm nhục người khác, hành vi vi phạm quy định pháp luật nào, thiệt hại gây ra cho người tố cáo) :……</w:t>
      </w:r>
    </w:p>
    <w:p w:rsidR="000950CC" w:rsidRPr="000950CC" w:rsidRDefault="000950CC" w:rsidP="000950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Yêu cầu tố cáo: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(Xử lý người bị tố cáo hoặc yêu cầu bồi thường): ……</w:t>
      </w:r>
    </w:p>
    <w:p w:rsidR="000950CC" w:rsidRPr="000950CC" w:rsidRDefault="000950CC" w:rsidP="00095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Tôi cam đoan những nội dung trình bày trên</w:t>
      </w:r>
      <w:bookmarkStart w:id="0" w:name="_GoBack"/>
      <w:bookmarkEnd w:id="0"/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hoàn toàn đúng sự thật và xin chịu trách nhiệm trước pháp luật.</w:t>
      </w:r>
    </w:p>
    <w:p w:rsidR="000950CC" w:rsidRDefault="000950CC" w:rsidP="000950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950CC">
        <w:rPr>
          <w:rFonts w:ascii="Times New Roman" w:eastAsia="Times New Roman" w:hAnsi="Times New Roman" w:cs="Times New Roman"/>
          <w:sz w:val="24"/>
          <w:szCs w:val="24"/>
          <w:lang w:eastAsia="vi-VN"/>
        </w:rPr>
        <w:t>Trân trọng.</w:t>
      </w:r>
    </w:p>
    <w:p w:rsidR="00C932C9" w:rsidRPr="000950CC" w:rsidRDefault="000950CC" w:rsidP="000950CC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0950CC">
        <w:rPr>
          <w:rFonts w:asciiTheme="majorHAnsi" w:hAnsiTheme="majorHAnsi" w:cstheme="majorHAnsi"/>
          <w:b/>
          <w:sz w:val="24"/>
          <w:szCs w:val="24"/>
        </w:rPr>
        <w:t>Người tố cáo</w:t>
      </w:r>
    </w:p>
    <w:sectPr w:rsidR="00C932C9" w:rsidRPr="00095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F0E"/>
    <w:multiLevelType w:val="multilevel"/>
    <w:tmpl w:val="C776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17AC5"/>
    <w:multiLevelType w:val="multilevel"/>
    <w:tmpl w:val="5860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D077E"/>
    <w:multiLevelType w:val="multilevel"/>
    <w:tmpl w:val="376C9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806E8"/>
    <w:multiLevelType w:val="multilevel"/>
    <w:tmpl w:val="1F0A4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125AC"/>
    <w:multiLevelType w:val="multilevel"/>
    <w:tmpl w:val="02C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91ABD"/>
    <w:multiLevelType w:val="multilevel"/>
    <w:tmpl w:val="032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8413C"/>
    <w:multiLevelType w:val="multilevel"/>
    <w:tmpl w:val="9C0E2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CC"/>
    <w:rsid w:val="000950CC"/>
    <w:rsid w:val="00B92C3E"/>
    <w:rsid w:val="00C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cdd8ca0">
    <w:name w:val="amp-wp-cdd8ca0"/>
    <w:basedOn w:val="Normal"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0950CC"/>
    <w:rPr>
      <w:b/>
      <w:bCs/>
    </w:rPr>
  </w:style>
  <w:style w:type="paragraph" w:customStyle="1" w:styleId="amp-wp-7851dbc">
    <w:name w:val="amp-wp-7851dbc"/>
    <w:basedOn w:val="Normal"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0950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cdd8ca0">
    <w:name w:val="amp-wp-cdd8ca0"/>
    <w:basedOn w:val="Normal"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0950CC"/>
    <w:rPr>
      <w:b/>
      <w:bCs/>
    </w:rPr>
  </w:style>
  <w:style w:type="paragraph" w:customStyle="1" w:styleId="amp-wp-7851dbc">
    <w:name w:val="amp-wp-7851dbc"/>
    <w:basedOn w:val="Normal"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0950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2022-11-02T01:54:00Z</dcterms:created>
  <dcterms:modified xsi:type="dcterms:W3CDTF">2022-11-02T01:54:00Z</dcterms:modified>
</cp:coreProperties>
</file>