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4E" w:rsidRPr="00FE754E" w:rsidRDefault="00FE754E" w:rsidP="00FE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b/>
          <w:bCs/>
          <w:sz w:val="24"/>
          <w:szCs w:val="24"/>
        </w:rPr>
        <w:t>BÀI THU HOẠCH</w:t>
      </w:r>
    </w:p>
    <w:p w:rsidR="00FE754E" w:rsidRPr="00FE754E" w:rsidRDefault="00FE754E" w:rsidP="00FE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b/>
          <w:bCs/>
          <w:sz w:val="24"/>
          <w:szCs w:val="24"/>
        </w:rPr>
        <w:t>BỒI DƯỠNG THƯỜNG XUYÊN</w:t>
      </w:r>
    </w:p>
    <w:p w:rsidR="00FE754E" w:rsidRPr="00FE754E" w:rsidRDefault="00FE754E" w:rsidP="00FE7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b/>
          <w:bCs/>
          <w:sz w:val="24"/>
          <w:szCs w:val="24"/>
        </w:rPr>
        <w:t>Năm học...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Họ và tên: ………………………………………………………. Giới tính: ………….....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Ngày tháng năm sinh: …………………….. Năm vào ngành giáo dục: ……………...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Trình độ chuyên môn.................................................................................................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Chức vụ: …………………………………….................................................................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Nhiệm vụ được phân công: …………………………………........................................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 xml:space="preserve">Nội dung </w:t>
      </w:r>
      <w:proofErr w:type="gramStart"/>
      <w:r w:rsidRPr="00FE754E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gramEnd"/>
      <w:r w:rsidRPr="00FE754E">
        <w:rPr>
          <w:rFonts w:ascii="Times New Roman" w:eastAsia="Times New Roman" w:hAnsi="Times New Roman" w:cs="Times New Roman"/>
          <w:sz w:val="24"/>
          <w:szCs w:val="24"/>
        </w:rPr>
        <w:t xml:space="preserve"> hoạch bồi dưỡng thường xuyên cho giáo viên năm học......................</w:t>
      </w:r>
    </w:p>
    <w:p w:rsidR="00FE754E" w:rsidRPr="00FE754E" w:rsidRDefault="00FE754E" w:rsidP="00FE7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 xml:space="preserve">Nội dung bồi dưỡng thường </w:t>
      </w:r>
      <w:proofErr w:type="gramStart"/>
      <w:r w:rsidRPr="00FE754E">
        <w:rPr>
          <w:rFonts w:ascii="Times New Roman" w:eastAsia="Times New Roman" w:hAnsi="Times New Roman" w:cs="Times New Roman"/>
          <w:sz w:val="24"/>
          <w:szCs w:val="24"/>
        </w:rPr>
        <w:t>xuyên(</w:t>
      </w:r>
      <w:proofErr w:type="gramEnd"/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Trình bày việc học tập và thực hiện các nội dung bồi dưỡng thường xuyên dựa trên kế hoạch BDTX của cá nhân đã được Hiệu trưởng phê duyệt: Đạt kết quả như thế nào, rút kinh nghiệm được gì?)</w:t>
      </w:r>
    </w:p>
    <w:p w:rsidR="00FE754E" w:rsidRPr="00FE754E" w:rsidRDefault="00FE754E" w:rsidP="00FE75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Nội dung 1 (30 tiết)</w:t>
      </w:r>
    </w:p>
    <w:p w:rsidR="00FE754E" w:rsidRPr="00FE754E" w:rsidRDefault="00FE754E" w:rsidP="00FE75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Nội dung 2 (30 tiết)</w:t>
      </w:r>
    </w:p>
    <w:p w:rsidR="00FE754E" w:rsidRPr="00FE754E" w:rsidRDefault="00FE754E" w:rsidP="00FE75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Nội dung 3 (60 tiết)</w:t>
      </w:r>
    </w:p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(Nêu đủ 04 module nghiên cứu, học tập)</w:t>
      </w:r>
    </w:p>
    <w:p w:rsidR="00FE754E" w:rsidRPr="00FE754E" w:rsidRDefault="00FE754E" w:rsidP="00FE75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Bài học kinh nghiệm</w:t>
      </w:r>
    </w:p>
    <w:p w:rsidR="00FE754E" w:rsidRPr="00FE754E" w:rsidRDefault="00FE754E" w:rsidP="00FE75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Đề xuất nội dung học tập năm học 2020-2021</w:t>
      </w:r>
      <w:proofErr w:type="gramStart"/>
      <w:r w:rsidRPr="00FE75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ghi mã module, tên của 04 module trong tài liệu BDTX đối với nội dung 3).</w:t>
      </w:r>
    </w:p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………., ngày tháng năm 2021</w:t>
      </w:r>
    </w:p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VIẾT</w:t>
      </w:r>
    </w:p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tên)</w:t>
      </w:r>
    </w:p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ĐÁNH GIÁ KẾT QUẢ BỒI DƯỠNG THƯỜNG XUYÊN</w:t>
      </w:r>
    </w:p>
    <w:p w:rsidR="00FE754E" w:rsidRPr="00FE754E" w:rsidRDefault="00FE754E" w:rsidP="00FE75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 xml:space="preserve">Giáo viên tự đánh giá, xếp loại: </w:t>
      </w:r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(theo các tiêu chí sau)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59"/>
        <w:gridCol w:w="560"/>
        <w:gridCol w:w="469"/>
        <w:gridCol w:w="1804"/>
        <w:gridCol w:w="1804"/>
        <w:gridCol w:w="1804"/>
        <w:gridCol w:w="1819"/>
      </w:tblGrid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1 (10 điểm)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2 (10 điểm)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3 (10 điểm)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Tiếp thu kiến thức </w:t>
            </w: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và kỹ năng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Vận dụng kiến thức </w:t>
            </w: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Tiếp thu kiến thức </w:t>
            </w: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và kỹ năng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Vận dụng kiế</w:t>
            </w: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thức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Module……….(10đ)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ND 1: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ND 2: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trung bình ND 3: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TB BDTX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Xếp loại: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754E" w:rsidRPr="00FE754E" w:rsidRDefault="00FE754E" w:rsidP="00FE75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sz w:val="24"/>
          <w:szCs w:val="24"/>
        </w:rPr>
        <w:t>Ban Chỉ đạo đánh giá, xếp loại: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59"/>
        <w:gridCol w:w="560"/>
        <w:gridCol w:w="469"/>
        <w:gridCol w:w="1804"/>
        <w:gridCol w:w="1804"/>
        <w:gridCol w:w="1804"/>
        <w:gridCol w:w="1819"/>
      </w:tblGrid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1 (10 điểm)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2 (10 điểm)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3 (10 điểm)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Tiếp thu kiến thức và kỹ năng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Vận dụng kiến thức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Tiếp thu kiến thức và kỹ năng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Vận dụng kiến thức (5đ)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Module……….(10đ)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ND 1: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ND 2: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trung bình ND 3: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754E" w:rsidRPr="00FE754E" w:rsidTr="00FE7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Điểm TB BDTX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Xếp loại: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54E" w:rsidRPr="00FE754E" w:rsidRDefault="00FE754E" w:rsidP="00F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                                                                                              ……., ngày…….. </w:t>
      </w:r>
      <w:proofErr w:type="gramStart"/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gramEnd"/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…….. </w:t>
      </w:r>
      <w:proofErr w:type="gramStart"/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gramEnd"/>
      <w:r w:rsidRPr="00FE75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2021</w:t>
      </w:r>
    </w:p>
    <w:p w:rsidR="00FE754E" w:rsidRPr="00FE754E" w:rsidRDefault="00FE754E" w:rsidP="00FE7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54E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         HIỆU TRƯỞNG</w:t>
      </w:r>
    </w:p>
    <w:p w:rsidR="00472AD2" w:rsidRDefault="00472AD2">
      <w:bookmarkStart w:id="0" w:name="_GoBack"/>
      <w:bookmarkEnd w:id="0"/>
    </w:p>
    <w:sectPr w:rsidR="0047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A65"/>
    <w:multiLevelType w:val="multilevel"/>
    <w:tmpl w:val="80CA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6492"/>
    <w:multiLevelType w:val="multilevel"/>
    <w:tmpl w:val="F4C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5038A"/>
    <w:multiLevelType w:val="multilevel"/>
    <w:tmpl w:val="CD42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41B19"/>
    <w:multiLevelType w:val="multilevel"/>
    <w:tmpl w:val="8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C7BC6"/>
    <w:multiLevelType w:val="multilevel"/>
    <w:tmpl w:val="64F4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D08CF"/>
    <w:multiLevelType w:val="multilevel"/>
    <w:tmpl w:val="32AA1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6A62"/>
    <w:multiLevelType w:val="multilevel"/>
    <w:tmpl w:val="0C8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26E3D"/>
    <w:multiLevelType w:val="multilevel"/>
    <w:tmpl w:val="C538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530DF"/>
    <w:multiLevelType w:val="multilevel"/>
    <w:tmpl w:val="4048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F486B"/>
    <w:multiLevelType w:val="multilevel"/>
    <w:tmpl w:val="05FA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606BB"/>
    <w:multiLevelType w:val="multilevel"/>
    <w:tmpl w:val="BD98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95770"/>
    <w:multiLevelType w:val="multilevel"/>
    <w:tmpl w:val="6E9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F"/>
    <w:rsid w:val="00472AD2"/>
    <w:rsid w:val="00934ADF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DF"/>
    <w:rPr>
      <w:b/>
      <w:bCs/>
    </w:rPr>
  </w:style>
  <w:style w:type="character" w:styleId="Emphasis">
    <w:name w:val="Emphasis"/>
    <w:basedOn w:val="DefaultParagraphFont"/>
    <w:uiPriority w:val="20"/>
    <w:qFormat/>
    <w:rsid w:val="00934A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9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DF"/>
    <w:rPr>
      <w:b/>
      <w:bCs/>
    </w:rPr>
  </w:style>
  <w:style w:type="character" w:styleId="Emphasis">
    <w:name w:val="Emphasis"/>
    <w:basedOn w:val="DefaultParagraphFont"/>
    <w:uiPriority w:val="20"/>
    <w:qFormat/>
    <w:rsid w:val="00934A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9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2022-11-02T07:06:00Z</dcterms:created>
  <dcterms:modified xsi:type="dcterms:W3CDTF">2022-11-02T08:55:00Z</dcterms:modified>
</cp:coreProperties>
</file>