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b/>
          <w:bCs/>
          <w:color w:val="auto"/>
        </w:rPr>
        <w:t>CỘNG HÒA XÃ HỘI CHỦ NGHĨA VIỆT NAM</w:t>
      </w:r>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b/>
          <w:bCs/>
          <w:color w:val="auto"/>
        </w:rPr>
        <w:t>Độc lập – Tự do – Hạnh phúc</w:t>
      </w:r>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color w:val="auto"/>
        </w:rPr>
        <w:t>==========</w:t>
      </w:r>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b/>
          <w:bCs/>
          <w:color w:val="auto"/>
        </w:rPr>
        <w:t>VĂN BẢN KHAI NHẬN DI SẢN THỪA KẾ</w:t>
      </w:r>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b/>
          <w:bCs/>
          <w:color w:val="auto"/>
        </w:rPr>
        <w:t>VĂN PHÒNG CÔNG CHỨNG ...................</w:t>
      </w:r>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color w:val="auto"/>
        </w:rPr>
        <w:t>Địa chỉ: ..........................................................</w:t>
      </w:r>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b/>
          <w:bCs/>
          <w:color w:val="auto"/>
          <w:u w:val="single"/>
        </w:rPr>
        <w:t>Số Công chứng:.............................................</w:t>
      </w:r>
    </w:p>
    <w:p w:rsidR="008D5D3E" w:rsidRDefault="008D5D3E" w:rsidP="00E05C7C">
      <w:pPr>
        <w:spacing w:before="100" w:beforeAutospacing="1" w:after="100" w:afterAutospacing="1"/>
        <w:jc w:val="center"/>
        <w:rPr>
          <w:rFonts w:ascii="Times New Roman" w:hAnsi="Times New Roman"/>
          <w:color w:val="auto"/>
          <w:lang w:val="vi-VN"/>
        </w:rPr>
      </w:pPr>
      <w:r w:rsidRPr="008D5D3E">
        <w:rPr>
          <w:rFonts w:ascii="Times New Roman" w:hAnsi="Times New Roman"/>
          <w:color w:val="auto"/>
        </w:rPr>
        <w:t>Ngày       tháng      năm</w:t>
      </w:r>
    </w:p>
    <w:p w:rsidR="00E05C7C" w:rsidRDefault="00E05C7C" w:rsidP="00E05C7C">
      <w:pPr>
        <w:spacing w:before="100" w:beforeAutospacing="1" w:after="100" w:afterAutospacing="1"/>
        <w:jc w:val="center"/>
        <w:rPr>
          <w:rFonts w:ascii="Times New Roman" w:hAnsi="Times New Roman"/>
          <w:color w:val="auto"/>
          <w:lang w:val="vi-VN"/>
        </w:rPr>
      </w:pPr>
    </w:p>
    <w:p w:rsidR="00E05C7C" w:rsidRDefault="00E05C7C" w:rsidP="00E05C7C">
      <w:pPr>
        <w:spacing w:before="100" w:beforeAutospacing="1" w:after="100" w:afterAutospacing="1"/>
        <w:jc w:val="center"/>
        <w:rPr>
          <w:rFonts w:ascii="Times New Roman" w:hAnsi="Times New Roman"/>
          <w:color w:val="auto"/>
          <w:lang w:val="vi-VN"/>
        </w:rPr>
      </w:pPr>
    </w:p>
    <w:p w:rsidR="00E05C7C" w:rsidRDefault="00E05C7C" w:rsidP="00E05C7C">
      <w:pPr>
        <w:spacing w:before="100" w:beforeAutospacing="1" w:after="100" w:afterAutospacing="1"/>
        <w:jc w:val="center"/>
        <w:rPr>
          <w:rFonts w:ascii="Times New Roman" w:hAnsi="Times New Roman"/>
          <w:color w:val="auto"/>
          <w:lang w:val="vi-VN"/>
        </w:rPr>
      </w:pPr>
    </w:p>
    <w:p w:rsidR="00E05C7C" w:rsidRPr="008D5D3E" w:rsidRDefault="00E05C7C" w:rsidP="00E05C7C">
      <w:pPr>
        <w:spacing w:before="100" w:beforeAutospacing="1" w:after="100" w:afterAutospacing="1"/>
        <w:jc w:val="center"/>
        <w:rPr>
          <w:rFonts w:ascii="Times New Roman" w:hAnsi="Times New Roman"/>
          <w:color w:val="auto"/>
          <w:lang w:val="vi-VN"/>
        </w:rPr>
      </w:pPr>
      <w:bookmarkStart w:id="0" w:name="_GoBack"/>
      <w:bookmarkEnd w:id="0"/>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b/>
          <w:bCs/>
          <w:color w:val="auto"/>
        </w:rPr>
        <w:t>CỘNG HOÀ XÃ HỘI CHỦ NGHĨA VIỆT NAM</w:t>
      </w:r>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b/>
          <w:bCs/>
          <w:color w:val="auto"/>
        </w:rPr>
        <w:t>Độc lập - Tự do - Hạnh phúc</w:t>
      </w:r>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b/>
          <w:bCs/>
          <w:color w:val="auto"/>
        </w:rPr>
        <w:t>-------o0o-------</w:t>
      </w:r>
    </w:p>
    <w:p w:rsidR="008D5D3E" w:rsidRPr="008D5D3E" w:rsidRDefault="008D5D3E" w:rsidP="00E05C7C">
      <w:pPr>
        <w:spacing w:before="100" w:beforeAutospacing="1" w:after="100" w:afterAutospacing="1"/>
        <w:jc w:val="center"/>
        <w:rPr>
          <w:rFonts w:ascii="Times New Roman" w:hAnsi="Times New Roman"/>
          <w:color w:val="auto"/>
        </w:rPr>
      </w:pPr>
      <w:r w:rsidRPr="008D5D3E">
        <w:rPr>
          <w:rFonts w:ascii="Times New Roman" w:hAnsi="Times New Roman"/>
          <w:b/>
          <w:bCs/>
          <w:color w:val="auto"/>
        </w:rPr>
        <w:t>VĂN BẢN KHAI NHẬN DI SẢN THỪA KẾ</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i/>
          <w:iCs/>
          <w:color w:val="auto"/>
        </w:rPr>
        <w:t>Hôm nay, chúng tôi gồm:</w:t>
      </w:r>
    </w:p>
    <w:p w:rsidR="008D5D3E" w:rsidRPr="008D5D3E" w:rsidRDefault="008D5D3E" w:rsidP="008D5D3E">
      <w:pPr>
        <w:numPr>
          <w:ilvl w:val="0"/>
          <w:numId w:val="8"/>
        </w:numPr>
        <w:spacing w:before="100" w:beforeAutospacing="1" w:after="100" w:afterAutospacing="1"/>
        <w:rPr>
          <w:rFonts w:ascii="Times New Roman" w:hAnsi="Times New Roman"/>
          <w:color w:val="auto"/>
        </w:rPr>
      </w:pPr>
      <w:r w:rsidRPr="008D5D3E">
        <w:rPr>
          <w:rFonts w:ascii="Times New Roman" w:hAnsi="Times New Roman"/>
          <w:color w:val="auto"/>
        </w:rPr>
        <w:t xml:space="preserve">Họ và tên </w:t>
      </w:r>
      <w:r w:rsidRPr="008D5D3E">
        <w:rPr>
          <w:rFonts w:ascii="Times New Roman" w:hAnsi="Times New Roman"/>
          <w:i/>
          <w:iCs/>
          <w:color w:val="auto"/>
        </w:rPr>
        <w:t>(quan hệ với người đã mất)</w:t>
      </w:r>
      <w:r w:rsidRPr="008D5D3E">
        <w:rPr>
          <w:rFonts w:ascii="Times New Roman" w:hAnsi="Times New Roman"/>
          <w:color w:val="auto"/>
        </w:rPr>
        <w:t>, sinh năm ....; CCCD số: .....do ..............cấp ngày...........; đăng ký hộ khẩu thường trú tại: ........................................</w:t>
      </w:r>
    </w:p>
    <w:p w:rsidR="008D5D3E" w:rsidRPr="008D5D3E" w:rsidRDefault="008D5D3E" w:rsidP="008D5D3E">
      <w:pPr>
        <w:numPr>
          <w:ilvl w:val="0"/>
          <w:numId w:val="8"/>
        </w:numPr>
        <w:spacing w:before="100" w:beforeAutospacing="1" w:after="100" w:afterAutospacing="1"/>
        <w:rPr>
          <w:rFonts w:ascii="Times New Roman" w:hAnsi="Times New Roman"/>
          <w:color w:val="auto"/>
        </w:rPr>
      </w:pPr>
      <w:r w:rsidRPr="008D5D3E">
        <w:rPr>
          <w:rFonts w:ascii="Times New Roman" w:hAnsi="Times New Roman"/>
          <w:color w:val="auto"/>
        </w:rPr>
        <w:t xml:space="preserve">Họ và tên </w:t>
      </w:r>
      <w:r w:rsidRPr="008D5D3E">
        <w:rPr>
          <w:rFonts w:ascii="Times New Roman" w:hAnsi="Times New Roman"/>
          <w:i/>
          <w:iCs/>
          <w:color w:val="auto"/>
        </w:rPr>
        <w:t>(quan hệ với người đã mất)</w:t>
      </w:r>
      <w:r w:rsidRPr="008D5D3E">
        <w:rPr>
          <w:rFonts w:ascii="Times New Roman" w:hAnsi="Times New Roman"/>
          <w:color w:val="auto"/>
        </w:rPr>
        <w:t>, sinh năm ....; CCCD số: .....do ..............cấp ngày...........; đăng ký hộ khẩu thường trú tại: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w:t>
      </w:r>
    </w:p>
    <w:p w:rsidR="008D5D3E" w:rsidRPr="008D5D3E" w:rsidRDefault="008D5D3E" w:rsidP="008D5D3E">
      <w:pPr>
        <w:numPr>
          <w:ilvl w:val="0"/>
          <w:numId w:val="9"/>
        </w:numPr>
        <w:spacing w:before="100" w:beforeAutospacing="1" w:after="100" w:afterAutospacing="1"/>
        <w:rPr>
          <w:rFonts w:ascii="Times New Roman" w:hAnsi="Times New Roman"/>
          <w:color w:val="auto"/>
        </w:rPr>
      </w:pPr>
      <w:r w:rsidRPr="008D5D3E">
        <w:rPr>
          <w:rFonts w:ascii="Times New Roman" w:hAnsi="Times New Roman"/>
          <w:color w:val="auto"/>
        </w:rPr>
        <w:t xml:space="preserve">Họ và tên </w:t>
      </w:r>
      <w:r w:rsidRPr="008D5D3E">
        <w:rPr>
          <w:rFonts w:ascii="Times New Roman" w:hAnsi="Times New Roman"/>
          <w:i/>
          <w:iCs/>
          <w:color w:val="auto"/>
        </w:rPr>
        <w:t>(quan hệ với người đã mất)</w:t>
      </w:r>
      <w:r w:rsidRPr="008D5D3E">
        <w:rPr>
          <w:rFonts w:ascii="Times New Roman" w:hAnsi="Times New Roman"/>
          <w:color w:val="auto"/>
        </w:rPr>
        <w:t>, sinh năm ....; CCCD số: .....do ..............cấp ngày...........; đăng ký hộ khẩu thường trú tại: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w:t>
      </w:r>
    </w:p>
    <w:p w:rsidR="008D5D3E" w:rsidRPr="008D5D3E" w:rsidRDefault="008D5D3E" w:rsidP="008D5D3E">
      <w:pPr>
        <w:numPr>
          <w:ilvl w:val="0"/>
          <w:numId w:val="10"/>
        </w:numPr>
        <w:spacing w:before="100" w:beforeAutospacing="1" w:after="100" w:afterAutospacing="1"/>
        <w:rPr>
          <w:rFonts w:ascii="Times New Roman" w:hAnsi="Times New Roman"/>
          <w:color w:val="auto"/>
        </w:rPr>
      </w:pPr>
      <w:r w:rsidRPr="008D5D3E">
        <w:rPr>
          <w:rFonts w:ascii="Times New Roman" w:hAnsi="Times New Roman"/>
          <w:b/>
          <w:bCs/>
          <w:color w:val="auto"/>
        </w:rPr>
        <w:t>QUAN HỆ THỪA KẾ</w:t>
      </w:r>
      <w:r w:rsidRPr="008D5D3E">
        <w:rPr>
          <w:rFonts w:ascii="Times New Roman" w:hAnsi="Times New Roman"/>
          <w:color w:val="auto"/>
        </w:rPr>
        <w:t>:</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Bằng văn bản này, chúng tôi khai nhận đúng sự thật rằng:</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Chúng tôi là.......của ông(bà) .......sinh năm......, chết ..........theo Trích lục khai tử số .......do UBND phường .............cấp ngày........ Nơi thường trú trước khi chết: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lastRenderedPageBreak/>
        <w:t xml:space="preserve">Bố đẻ của ông (bà)...... là ông (bà) </w:t>
      </w:r>
      <w:r w:rsidRPr="008D5D3E">
        <w:rPr>
          <w:rFonts w:ascii="Times New Roman" w:hAnsi="Times New Roman"/>
          <w:b/>
          <w:bCs/>
          <w:color w:val="auto"/>
        </w:rPr>
        <w:t>...........</w:t>
      </w:r>
      <w:r w:rsidRPr="008D5D3E">
        <w:rPr>
          <w:rFonts w:ascii="Times New Roman" w:hAnsi="Times New Roman"/>
          <w:color w:val="auto"/>
        </w:rPr>
        <w:t>đã chết từ lâu, chết trước khi ông (bà).................chết.</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xml:space="preserve">Mẹ đẻ của ông (bà)...........là bà </w:t>
      </w:r>
      <w:r w:rsidRPr="008D5D3E">
        <w:rPr>
          <w:rFonts w:ascii="Times New Roman" w:hAnsi="Times New Roman"/>
          <w:b/>
          <w:bCs/>
          <w:color w:val="auto"/>
        </w:rPr>
        <w:t>............</w:t>
      </w:r>
      <w:r w:rsidRPr="008D5D3E">
        <w:rPr>
          <w:rFonts w:ascii="Times New Roman" w:hAnsi="Times New Roman"/>
          <w:color w:val="auto"/>
        </w:rPr>
        <w:t>đã chết từ lâu, chết trước khi ông ................chết.</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Ông (bà)........... có một người vợ duy nhất và hợp pháp là bà (ông)........., có ......người con là: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Ngoài những người có tên nêu trên, ông (bà) ........không có ai là cha nuôi, mẹ nuôi, vợ, con nuôi, con riêng nào khác, không có nghĩa vụ phải phụng dưỡng, chăm sóc bất kỳ một người nào theo quy định của pháp luật hoặc quyết định của cơ quan nhà nước có thẩm quyền.</w:t>
      </w:r>
    </w:p>
    <w:p w:rsidR="008D5D3E" w:rsidRPr="008D5D3E" w:rsidRDefault="008D5D3E" w:rsidP="008D5D3E">
      <w:pPr>
        <w:numPr>
          <w:ilvl w:val="0"/>
          <w:numId w:val="11"/>
        </w:numPr>
        <w:spacing w:before="100" w:beforeAutospacing="1" w:after="100" w:afterAutospacing="1"/>
        <w:rPr>
          <w:rFonts w:ascii="Times New Roman" w:hAnsi="Times New Roman"/>
          <w:color w:val="auto"/>
        </w:rPr>
      </w:pPr>
      <w:r w:rsidRPr="008D5D3E">
        <w:rPr>
          <w:rFonts w:ascii="Times New Roman" w:hAnsi="Times New Roman"/>
          <w:b/>
          <w:bCs/>
          <w:color w:val="auto"/>
        </w:rPr>
        <w:t>DI SẢN THỪA KẾ</w:t>
      </w:r>
      <w:r w:rsidRPr="008D5D3E">
        <w:rPr>
          <w:rFonts w:ascii="Times New Roman" w:hAnsi="Times New Roman"/>
          <w:color w:val="auto"/>
        </w:rPr>
        <w:t>:</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xml:space="preserve">Di sản thừa kế do ông (bà) </w:t>
      </w:r>
      <w:r w:rsidRPr="008D5D3E">
        <w:rPr>
          <w:rFonts w:ascii="Times New Roman" w:hAnsi="Times New Roman"/>
          <w:b/>
          <w:bCs/>
          <w:color w:val="auto"/>
        </w:rPr>
        <w:t>........</w:t>
      </w:r>
      <w:r w:rsidRPr="008D5D3E">
        <w:rPr>
          <w:rFonts w:ascii="Times New Roman" w:hAnsi="Times New Roman"/>
          <w:color w:val="auto"/>
        </w:rPr>
        <w:t>để lại là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Cụ thể như sau (nêu thực trạng của di sản thừa kế):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b/>
          <w:bCs/>
          <w:color w:val="auto"/>
        </w:rPr>
        <w:t>III. CHÚNG TÔI XIN CAM ĐOAN</w:t>
      </w:r>
      <w:r w:rsidRPr="008D5D3E">
        <w:rPr>
          <w:rFonts w:ascii="Times New Roman" w:hAnsi="Times New Roman"/>
          <w:color w:val="auto"/>
        </w:rPr>
        <w:t>:</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xml:space="preserve">- Những thông tin về nhân thân, về tài sản đã ghi trong </w:t>
      </w:r>
      <w:r w:rsidRPr="008D5D3E">
        <w:rPr>
          <w:rFonts w:ascii="Times New Roman" w:hAnsi="Times New Roman"/>
          <w:b/>
          <w:bCs/>
          <w:i/>
          <w:iCs/>
          <w:color w:val="auto"/>
        </w:rPr>
        <w:t xml:space="preserve">Văn bản khai nhận di sản thừa kế </w:t>
      </w:r>
      <w:r w:rsidRPr="008D5D3E">
        <w:rPr>
          <w:rFonts w:ascii="Times New Roman" w:hAnsi="Times New Roman"/>
          <w:color w:val="auto"/>
        </w:rPr>
        <w:t>này là đúng sự thật.</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xml:space="preserve">- Như đã khai nhận như trên, ngoài chúng tôi ra </w:t>
      </w:r>
      <w:r w:rsidRPr="008D5D3E">
        <w:rPr>
          <w:rFonts w:ascii="Times New Roman" w:hAnsi="Times New Roman"/>
          <w:i/>
          <w:iCs/>
          <w:color w:val="auto"/>
        </w:rPr>
        <w:t>(có thông tin như nêu trên)</w:t>
      </w:r>
      <w:r w:rsidRPr="008D5D3E">
        <w:rPr>
          <w:rFonts w:ascii="Times New Roman" w:hAnsi="Times New Roman"/>
          <w:color w:val="auto"/>
        </w:rPr>
        <w:t xml:space="preserve"> , không còn ai khác được hưởng quyền thừa kế di sản của ông(bà)........... Nếu có người nào chứng minh được họ là người thừa kế hợp pháp của ông (bà)............, xuất trình được bản Di chúc có hiệu lực hoặc chứng minh được ông (bà)................có nghĩa vụ tài chính để lại thì chúng tôi hoàn toàn chịu trách nhiệm trước pháp luật.</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xml:space="preserve">Như vậy, chúng tôi </w:t>
      </w:r>
      <w:r w:rsidRPr="008D5D3E">
        <w:rPr>
          <w:rFonts w:ascii="Times New Roman" w:hAnsi="Times New Roman"/>
          <w:i/>
          <w:iCs/>
          <w:color w:val="auto"/>
        </w:rPr>
        <w:t>(có thông tin như nêu trên)</w:t>
      </w:r>
      <w:r w:rsidRPr="008D5D3E">
        <w:rPr>
          <w:rFonts w:ascii="Times New Roman" w:hAnsi="Times New Roman"/>
          <w:color w:val="auto"/>
        </w:rPr>
        <w:t xml:space="preserve"> được hưởng toàn bộ khối di sản của ông (bà) .........để lại là ..............................................................................................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w:t>
      </w:r>
      <w:r w:rsidRPr="008D5D3E">
        <w:rPr>
          <w:rFonts w:ascii="Times New Roman" w:hAnsi="Times New Roman"/>
          <w:b/>
          <w:bCs/>
          <w:i/>
          <w:iCs/>
          <w:color w:val="auto"/>
        </w:rPr>
        <w:t>Văn bản khai nhận di sản thừa kế</w:t>
      </w:r>
      <w:r w:rsidRPr="008D5D3E">
        <w:rPr>
          <w:rFonts w:ascii="Times New Roman" w:hAnsi="Times New Roman"/>
          <w:color w:val="auto"/>
        </w:rPr>
        <w:t xml:space="preserve"> này do chúng tôi tự nguyện lập.</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Chúng tôi đã tự đọc lại toàn bộ Văn bản này, hiểu rõ quyền, nghĩa vụ, lợi ích hợp pháp của mình, hậu quả pháp lý của việc ký văn bản này và ký tên, điểm chỉ dưới đây làm bằng./.</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b/>
          <w:bCs/>
          <w:color w:val="auto"/>
        </w:rPr>
        <w:t xml:space="preserve">Những người khai nhận di sản thừa kế: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w:t>
      </w:r>
    </w:p>
    <w:p w:rsidR="008D5D3E" w:rsidRPr="008D5D3E" w:rsidRDefault="008D5D3E" w:rsidP="008D5D3E">
      <w:pPr>
        <w:spacing w:before="100" w:beforeAutospacing="1" w:after="100" w:afterAutospacing="1"/>
        <w:jc w:val="both"/>
        <w:rPr>
          <w:rFonts w:ascii="Times New Roman" w:hAnsi="Times New Roman"/>
          <w:color w:val="auto"/>
        </w:rPr>
      </w:pPr>
      <w:r w:rsidRPr="008D5D3E">
        <w:rPr>
          <w:rFonts w:ascii="Times New Roman" w:hAnsi="Times New Roman"/>
          <w:color w:val="auto"/>
        </w:rPr>
        <w:t>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b/>
          <w:bCs/>
          <w:color w:val="auto"/>
        </w:rPr>
        <w:t>LỜI CHỨNG CỦA CÔNG CHỨNG VIÊN</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Ngày .........., tại Văn phòng Công chứng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Tôi..............Công chứng viên của Văn phòng Công chứng ..........................ký tên dưới đây:</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b/>
          <w:bCs/>
          <w:color w:val="auto"/>
        </w:rPr>
        <w:t xml:space="preserve">CÔNG CHỨNG: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i/>
          <w:iCs/>
          <w:color w:val="auto"/>
        </w:rPr>
        <w:t xml:space="preserve">Văn bản khai nhận di sản thừa kế này được lập bởi: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Ông (bà)........</w:t>
      </w:r>
      <w:r w:rsidRPr="008D5D3E">
        <w:rPr>
          <w:rFonts w:ascii="Times New Roman" w:hAnsi="Times New Roman"/>
          <w:b/>
          <w:bCs/>
          <w:color w:val="auto"/>
        </w:rPr>
        <w:t> </w:t>
      </w:r>
      <w:r w:rsidRPr="008D5D3E">
        <w:rPr>
          <w:rFonts w:ascii="Times New Roman" w:hAnsi="Times New Roman"/>
          <w:color w:val="auto"/>
        </w:rPr>
        <w:t>sinh năm.........., CMND số ................. do .............cấp ngày...............; Đăng ký hộ khẩu thường trú tại: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Ông (bà)........</w:t>
      </w:r>
      <w:r w:rsidRPr="008D5D3E">
        <w:rPr>
          <w:rFonts w:ascii="Times New Roman" w:hAnsi="Times New Roman"/>
          <w:b/>
          <w:bCs/>
          <w:color w:val="auto"/>
        </w:rPr>
        <w:t> </w:t>
      </w:r>
      <w:r w:rsidRPr="008D5D3E">
        <w:rPr>
          <w:rFonts w:ascii="Times New Roman" w:hAnsi="Times New Roman"/>
          <w:color w:val="auto"/>
        </w:rPr>
        <w:t>sinh năm.........., CMND số ................. do .............cấp ngày...............; Đăng ký hộ khẩu thường trú tại: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Những người có thông tin cá nhân nêu tại Văn bản đã tự nguyện lập Văn bản và cam đoan chịu trách nhiệm trước pháp luật về những thông tin, nội dung đã ghi nhận trong Văn bản khai nhận di sản thừa kế.</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Tại thời điểm công chứng, những người khai nhận có năng lực hành vi dân sự phù hợp theo quy định của pháp luật.</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Sau khi thực hiện thông báo niêm yết nội dung phân chia di sản thừa kế tại phường......... từ ngày ............ đến ngày ..............., Văn phòng Công chứng ................................không nhận được khiếu nại, tố cáo nào.</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Mục đích, nội dung Văn bản khai nhận di sản thừa kế không vi phạm điều cấm của pháp luật và không trái đạo đức xã hội.</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color w:val="auto"/>
        </w:rPr>
        <w:t>Văn bản khai nhận di sản thừa kế được lập thành 05 (năm) bản chính, mỗi bản chính gồm 04 ( bốn ) tờ, 04 (bốn ) trang (cả phần lời chứng), lưu tại Văn phòng công chứng Trương Thị Nga 01 (một) bản chính.  </w:t>
      </w:r>
    </w:p>
    <w:p w:rsidR="008D5D3E" w:rsidRPr="008D5D3E" w:rsidRDefault="008D5D3E" w:rsidP="008D5D3E">
      <w:pPr>
        <w:spacing w:before="100" w:beforeAutospacing="1" w:after="100" w:afterAutospacing="1"/>
        <w:rPr>
          <w:rFonts w:ascii="Times New Roman" w:hAnsi="Times New Roman"/>
          <w:color w:val="auto"/>
        </w:rPr>
      </w:pPr>
      <w:r w:rsidRPr="008D5D3E">
        <w:rPr>
          <w:rFonts w:ascii="Times New Roman" w:hAnsi="Times New Roman"/>
          <w:b/>
          <w:bCs/>
          <w:i/>
          <w:iCs/>
          <w:color w:val="auto"/>
        </w:rPr>
        <w:t>Số công chứng: ......................    Quyển số: ...................................</w:t>
      </w:r>
      <w:r w:rsidRPr="008D5D3E">
        <w:rPr>
          <w:rFonts w:ascii="Times New Roman" w:hAnsi="Times New Roman"/>
          <w:b/>
          <w:bCs/>
          <w:color w:val="auto"/>
        </w:rPr>
        <w:t>                                                                                     </w:t>
      </w:r>
    </w:p>
    <w:p w:rsidR="00585EB8" w:rsidRPr="00A819A9" w:rsidRDefault="00585EB8" w:rsidP="00032343">
      <w:pPr>
        <w:tabs>
          <w:tab w:val="left" w:pos="5895"/>
        </w:tabs>
        <w:spacing w:line="276" w:lineRule="auto"/>
        <w:ind w:firstLine="450"/>
        <w:jc w:val="center"/>
        <w:rPr>
          <w:rFonts w:ascii="Times New Roman" w:hAnsi="Times New Roman"/>
          <w:b/>
          <w:color w:val="auto"/>
          <w:sz w:val="28"/>
          <w:szCs w:val="28"/>
          <w:lang w:val="nl-NL"/>
        </w:rPr>
      </w:pPr>
      <w:r w:rsidRPr="00A819A9">
        <w:rPr>
          <w:rFonts w:ascii="Times New Roman" w:hAnsi="Times New Roman"/>
          <w:b/>
          <w:color w:val="auto"/>
          <w:sz w:val="28"/>
          <w:szCs w:val="28"/>
        </w:rPr>
        <w:t xml:space="preserve"> </w:t>
      </w:r>
    </w:p>
    <w:sectPr w:rsidR="00585EB8" w:rsidRPr="00A819A9" w:rsidSect="00045CF9">
      <w:footerReference w:type="even" r:id="rId9"/>
      <w:footerReference w:type="default" r:id="rId10"/>
      <w:pgSz w:w="11907" w:h="16839" w:code="9"/>
      <w:pgMar w:top="851" w:right="1275" w:bottom="1135" w:left="1276"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66" w:rsidRDefault="00993166">
      <w:r>
        <w:separator/>
      </w:r>
    </w:p>
  </w:endnote>
  <w:endnote w:type="continuationSeparator" w:id="0">
    <w:p w:rsidR="00993166" w:rsidRDefault="0099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66" w:rsidRDefault="00730E66" w:rsidP="000142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E66" w:rsidRDefault="00730E66" w:rsidP="007B7E2A">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E5" w:rsidRPr="000142E5" w:rsidRDefault="000142E5" w:rsidP="00FD11F2">
    <w:pPr>
      <w:pStyle w:val="Footer"/>
      <w:framePr w:wrap="around" w:vAnchor="text" w:hAnchor="margin" w:xAlign="center" w:y="1"/>
      <w:rPr>
        <w:rStyle w:val="PageNumber"/>
        <w:rFonts w:ascii="Times New Roman" w:hAnsi="Times New Roman"/>
        <w:sz w:val="28"/>
        <w:szCs w:val="28"/>
      </w:rPr>
    </w:pPr>
    <w:r w:rsidRPr="000142E5">
      <w:rPr>
        <w:rStyle w:val="PageNumber"/>
        <w:rFonts w:ascii="Times New Roman" w:hAnsi="Times New Roman"/>
        <w:sz w:val="28"/>
        <w:szCs w:val="28"/>
      </w:rPr>
      <w:fldChar w:fldCharType="begin"/>
    </w:r>
    <w:r w:rsidRPr="000142E5">
      <w:rPr>
        <w:rStyle w:val="PageNumber"/>
        <w:rFonts w:ascii="Times New Roman" w:hAnsi="Times New Roman"/>
        <w:sz w:val="28"/>
        <w:szCs w:val="28"/>
      </w:rPr>
      <w:instrText xml:space="preserve">PAGE  </w:instrText>
    </w:r>
    <w:r w:rsidRPr="000142E5">
      <w:rPr>
        <w:rStyle w:val="PageNumber"/>
        <w:rFonts w:ascii="Times New Roman" w:hAnsi="Times New Roman"/>
        <w:sz w:val="28"/>
        <w:szCs w:val="28"/>
      </w:rPr>
      <w:fldChar w:fldCharType="separate"/>
    </w:r>
    <w:r w:rsidR="00993166">
      <w:rPr>
        <w:rStyle w:val="PageNumber"/>
        <w:rFonts w:ascii="Times New Roman" w:hAnsi="Times New Roman"/>
        <w:noProof/>
        <w:sz w:val="28"/>
        <w:szCs w:val="28"/>
      </w:rPr>
      <w:t>1</w:t>
    </w:r>
    <w:r w:rsidRPr="000142E5">
      <w:rPr>
        <w:rStyle w:val="PageNumber"/>
        <w:rFonts w:ascii="Times New Roman" w:hAnsi="Times New Roman"/>
        <w:sz w:val="28"/>
        <w:szCs w:val="28"/>
      </w:rPr>
      <w:fldChar w:fldCharType="end"/>
    </w:r>
  </w:p>
  <w:p w:rsidR="00730E66" w:rsidRPr="00CD2FA8" w:rsidRDefault="00730E66" w:rsidP="007B7E2A">
    <w:pPr>
      <w:pStyle w:val="Footer"/>
      <w:ind w:firstLine="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66" w:rsidRDefault="00993166">
      <w:r>
        <w:separator/>
      </w:r>
    </w:p>
  </w:footnote>
  <w:footnote w:type="continuationSeparator" w:id="0">
    <w:p w:rsidR="00993166" w:rsidRDefault="0099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CC3"/>
    <w:multiLevelType w:val="multilevel"/>
    <w:tmpl w:val="67E0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07C72"/>
    <w:multiLevelType w:val="hybridMultilevel"/>
    <w:tmpl w:val="9236BFC0"/>
    <w:lvl w:ilvl="0" w:tplc="8988A132">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BB066E3"/>
    <w:multiLevelType w:val="multilevel"/>
    <w:tmpl w:val="B8A0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D47D8A"/>
    <w:multiLevelType w:val="hybridMultilevel"/>
    <w:tmpl w:val="13701332"/>
    <w:lvl w:ilvl="0" w:tplc="367EFA9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5DA2EF8"/>
    <w:multiLevelType w:val="hybridMultilevel"/>
    <w:tmpl w:val="A24E36F2"/>
    <w:lvl w:ilvl="0" w:tplc="4A004750">
      <w:start w:val="1"/>
      <w:numFmt w:val="upperRoman"/>
      <w:lvlText w:val="%1."/>
      <w:lvlJc w:val="left"/>
      <w:pPr>
        <w:ind w:left="2070" w:hanging="720"/>
      </w:pPr>
      <w:rPr>
        <w:rFonts w:hint="default"/>
        <w:b/>
        <w: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4B6D4D74"/>
    <w:multiLevelType w:val="hybridMultilevel"/>
    <w:tmpl w:val="C8A04CB0"/>
    <w:lvl w:ilvl="0" w:tplc="FA8C7780">
      <w:start w:val="2"/>
      <w:numFmt w:val="bullet"/>
      <w:lvlText w:val="-"/>
      <w:lvlJc w:val="left"/>
      <w:pPr>
        <w:ind w:left="1055" w:hanging="360"/>
      </w:pPr>
      <w:rPr>
        <w:rFonts w:ascii="Times New Roman" w:eastAsia="Times New Roman" w:hAnsi="Times New Roman" w:cs="Times New Roman"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
    <w:nsid w:val="74105059"/>
    <w:multiLevelType w:val="hybridMultilevel"/>
    <w:tmpl w:val="CA96503A"/>
    <w:lvl w:ilvl="0" w:tplc="62D615CE">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26709"/>
    <w:multiLevelType w:val="hybridMultilevel"/>
    <w:tmpl w:val="91109F4A"/>
    <w:lvl w:ilvl="0" w:tplc="47A285FC">
      <w:numFmt w:val="bullet"/>
      <w:lvlText w:val="-"/>
      <w:lvlJc w:val="left"/>
      <w:pPr>
        <w:ind w:left="645" w:hanging="360"/>
      </w:pPr>
      <w:rPr>
        <w:rFonts w:ascii="Times New Roman" w:eastAsia="Calibri" w:hAnsi="Times New Roman" w:cs="Times New Roman" w:hint="default"/>
        <w:b/>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nsid w:val="78AC347B"/>
    <w:multiLevelType w:val="multilevel"/>
    <w:tmpl w:val="293E9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323B02"/>
    <w:multiLevelType w:val="multilevel"/>
    <w:tmpl w:val="EE082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7"/>
  </w:num>
  <w:num w:numId="5">
    <w:abstractNumId w:val="3"/>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C1"/>
    <w:rsid w:val="00000231"/>
    <w:rsid w:val="00010FE5"/>
    <w:rsid w:val="000142E5"/>
    <w:rsid w:val="00030C68"/>
    <w:rsid w:val="00032343"/>
    <w:rsid w:val="00040C0E"/>
    <w:rsid w:val="00045CF9"/>
    <w:rsid w:val="00046C1A"/>
    <w:rsid w:val="00074BF1"/>
    <w:rsid w:val="00080B49"/>
    <w:rsid w:val="00091E08"/>
    <w:rsid w:val="000929A6"/>
    <w:rsid w:val="000933C0"/>
    <w:rsid w:val="000A6889"/>
    <w:rsid w:val="000A6AB6"/>
    <w:rsid w:val="000B3763"/>
    <w:rsid w:val="000B48AC"/>
    <w:rsid w:val="000B5054"/>
    <w:rsid w:val="000B7C45"/>
    <w:rsid w:val="000D1D28"/>
    <w:rsid w:val="000D38D3"/>
    <w:rsid w:val="000E0FF6"/>
    <w:rsid w:val="000E1355"/>
    <w:rsid w:val="000E5956"/>
    <w:rsid w:val="000F61E0"/>
    <w:rsid w:val="000F731B"/>
    <w:rsid w:val="001002CC"/>
    <w:rsid w:val="001222B9"/>
    <w:rsid w:val="00133919"/>
    <w:rsid w:val="00144F33"/>
    <w:rsid w:val="00157AB1"/>
    <w:rsid w:val="00161C95"/>
    <w:rsid w:val="001646F4"/>
    <w:rsid w:val="00170C43"/>
    <w:rsid w:val="00176D82"/>
    <w:rsid w:val="0018715A"/>
    <w:rsid w:val="0019048B"/>
    <w:rsid w:val="0019478F"/>
    <w:rsid w:val="00196D41"/>
    <w:rsid w:val="001A2407"/>
    <w:rsid w:val="001C111B"/>
    <w:rsid w:val="001D63BE"/>
    <w:rsid w:val="001D6CD8"/>
    <w:rsid w:val="001E5FFC"/>
    <w:rsid w:val="001F0BF5"/>
    <w:rsid w:val="001F2892"/>
    <w:rsid w:val="0021725F"/>
    <w:rsid w:val="00226838"/>
    <w:rsid w:val="0023122F"/>
    <w:rsid w:val="00240344"/>
    <w:rsid w:val="00240923"/>
    <w:rsid w:val="00245EB3"/>
    <w:rsid w:val="00272953"/>
    <w:rsid w:val="002A0B9E"/>
    <w:rsid w:val="002A44FB"/>
    <w:rsid w:val="002B504B"/>
    <w:rsid w:val="002B6D22"/>
    <w:rsid w:val="002C0D95"/>
    <w:rsid w:val="002C44D5"/>
    <w:rsid w:val="002E0E9D"/>
    <w:rsid w:val="002E3600"/>
    <w:rsid w:val="00300339"/>
    <w:rsid w:val="003011D5"/>
    <w:rsid w:val="00331F16"/>
    <w:rsid w:val="00333504"/>
    <w:rsid w:val="0033385A"/>
    <w:rsid w:val="0033529D"/>
    <w:rsid w:val="003446C2"/>
    <w:rsid w:val="003546F1"/>
    <w:rsid w:val="0036283D"/>
    <w:rsid w:val="00370267"/>
    <w:rsid w:val="00391D14"/>
    <w:rsid w:val="00394BE0"/>
    <w:rsid w:val="00397F4A"/>
    <w:rsid w:val="003A128C"/>
    <w:rsid w:val="003A4D71"/>
    <w:rsid w:val="003B55C9"/>
    <w:rsid w:val="003C3CED"/>
    <w:rsid w:val="003C5C47"/>
    <w:rsid w:val="003C65D1"/>
    <w:rsid w:val="003C6FCC"/>
    <w:rsid w:val="003C77FC"/>
    <w:rsid w:val="003E0BE4"/>
    <w:rsid w:val="003E11F0"/>
    <w:rsid w:val="003E2322"/>
    <w:rsid w:val="003E2E0C"/>
    <w:rsid w:val="003F2A07"/>
    <w:rsid w:val="00400F54"/>
    <w:rsid w:val="00402C71"/>
    <w:rsid w:val="004122FB"/>
    <w:rsid w:val="00415A80"/>
    <w:rsid w:val="00432CC5"/>
    <w:rsid w:val="004564AF"/>
    <w:rsid w:val="00456724"/>
    <w:rsid w:val="00456A79"/>
    <w:rsid w:val="004578D2"/>
    <w:rsid w:val="00460C73"/>
    <w:rsid w:val="004707A6"/>
    <w:rsid w:val="00480429"/>
    <w:rsid w:val="0048279D"/>
    <w:rsid w:val="00482B93"/>
    <w:rsid w:val="004D141C"/>
    <w:rsid w:val="004E0426"/>
    <w:rsid w:val="004E1932"/>
    <w:rsid w:val="004F6397"/>
    <w:rsid w:val="004F7C7A"/>
    <w:rsid w:val="00504785"/>
    <w:rsid w:val="005228D3"/>
    <w:rsid w:val="005309FB"/>
    <w:rsid w:val="00531435"/>
    <w:rsid w:val="00550BA7"/>
    <w:rsid w:val="005707D9"/>
    <w:rsid w:val="0057196F"/>
    <w:rsid w:val="00573B29"/>
    <w:rsid w:val="0057568E"/>
    <w:rsid w:val="0057572D"/>
    <w:rsid w:val="00585EB8"/>
    <w:rsid w:val="00587D35"/>
    <w:rsid w:val="005936FE"/>
    <w:rsid w:val="00596554"/>
    <w:rsid w:val="005B3AAC"/>
    <w:rsid w:val="005C0748"/>
    <w:rsid w:val="005C0E33"/>
    <w:rsid w:val="005C2270"/>
    <w:rsid w:val="005C3E87"/>
    <w:rsid w:val="005F54E8"/>
    <w:rsid w:val="00601080"/>
    <w:rsid w:val="00601BCA"/>
    <w:rsid w:val="00617000"/>
    <w:rsid w:val="0062161C"/>
    <w:rsid w:val="00623229"/>
    <w:rsid w:val="00624247"/>
    <w:rsid w:val="006251C5"/>
    <w:rsid w:val="00627C54"/>
    <w:rsid w:val="00630FB3"/>
    <w:rsid w:val="00642CE3"/>
    <w:rsid w:val="006442E9"/>
    <w:rsid w:val="00654A74"/>
    <w:rsid w:val="00697678"/>
    <w:rsid w:val="006A39B2"/>
    <w:rsid w:val="006A6160"/>
    <w:rsid w:val="006A7859"/>
    <w:rsid w:val="006B4074"/>
    <w:rsid w:val="006C5A84"/>
    <w:rsid w:val="006D1696"/>
    <w:rsid w:val="006D2426"/>
    <w:rsid w:val="006D3562"/>
    <w:rsid w:val="006E4E12"/>
    <w:rsid w:val="006F0013"/>
    <w:rsid w:val="00700F5B"/>
    <w:rsid w:val="007044E7"/>
    <w:rsid w:val="00710CB6"/>
    <w:rsid w:val="00712403"/>
    <w:rsid w:val="0071427E"/>
    <w:rsid w:val="00717D25"/>
    <w:rsid w:val="00720F10"/>
    <w:rsid w:val="00724962"/>
    <w:rsid w:val="00730E66"/>
    <w:rsid w:val="00731AB8"/>
    <w:rsid w:val="007332EC"/>
    <w:rsid w:val="0074591E"/>
    <w:rsid w:val="0076066D"/>
    <w:rsid w:val="007639BD"/>
    <w:rsid w:val="00763E4D"/>
    <w:rsid w:val="00776655"/>
    <w:rsid w:val="00777EBA"/>
    <w:rsid w:val="00780E3A"/>
    <w:rsid w:val="007A58C4"/>
    <w:rsid w:val="007B12B5"/>
    <w:rsid w:val="007B7E2A"/>
    <w:rsid w:val="007E31F8"/>
    <w:rsid w:val="007F4BF9"/>
    <w:rsid w:val="00814F02"/>
    <w:rsid w:val="00830147"/>
    <w:rsid w:val="008528CF"/>
    <w:rsid w:val="00853311"/>
    <w:rsid w:val="00860D85"/>
    <w:rsid w:val="0087210A"/>
    <w:rsid w:val="00873A03"/>
    <w:rsid w:val="00885E7E"/>
    <w:rsid w:val="00891A1C"/>
    <w:rsid w:val="00895710"/>
    <w:rsid w:val="008B0AEB"/>
    <w:rsid w:val="008B4D4A"/>
    <w:rsid w:val="008D20BB"/>
    <w:rsid w:val="008D5092"/>
    <w:rsid w:val="008D5D3E"/>
    <w:rsid w:val="008E099A"/>
    <w:rsid w:val="008E0BE9"/>
    <w:rsid w:val="008E5282"/>
    <w:rsid w:val="008F0045"/>
    <w:rsid w:val="008F59D5"/>
    <w:rsid w:val="00905AC6"/>
    <w:rsid w:val="0090622E"/>
    <w:rsid w:val="00907095"/>
    <w:rsid w:val="00910C60"/>
    <w:rsid w:val="00911632"/>
    <w:rsid w:val="00914B82"/>
    <w:rsid w:val="0091519F"/>
    <w:rsid w:val="00930082"/>
    <w:rsid w:val="009346B3"/>
    <w:rsid w:val="00937B61"/>
    <w:rsid w:val="00940BA7"/>
    <w:rsid w:val="0094153E"/>
    <w:rsid w:val="009558D0"/>
    <w:rsid w:val="009759C5"/>
    <w:rsid w:val="00981C66"/>
    <w:rsid w:val="00991707"/>
    <w:rsid w:val="00993166"/>
    <w:rsid w:val="009B7B0B"/>
    <w:rsid w:val="009C0167"/>
    <w:rsid w:val="009C2EA1"/>
    <w:rsid w:val="009C3134"/>
    <w:rsid w:val="009D03D1"/>
    <w:rsid w:val="009F40C0"/>
    <w:rsid w:val="00A00762"/>
    <w:rsid w:val="00A00A9B"/>
    <w:rsid w:val="00A10520"/>
    <w:rsid w:val="00A236F4"/>
    <w:rsid w:val="00A32A2E"/>
    <w:rsid w:val="00A33EAF"/>
    <w:rsid w:val="00A3616E"/>
    <w:rsid w:val="00A460FC"/>
    <w:rsid w:val="00A517DD"/>
    <w:rsid w:val="00A56F33"/>
    <w:rsid w:val="00A62218"/>
    <w:rsid w:val="00A819A9"/>
    <w:rsid w:val="00A90E93"/>
    <w:rsid w:val="00A943D2"/>
    <w:rsid w:val="00A97C77"/>
    <w:rsid w:val="00AA6A70"/>
    <w:rsid w:val="00AB224E"/>
    <w:rsid w:val="00AC34E0"/>
    <w:rsid w:val="00AC6481"/>
    <w:rsid w:val="00AD5F87"/>
    <w:rsid w:val="00AE747D"/>
    <w:rsid w:val="00AF43C4"/>
    <w:rsid w:val="00AF6EBC"/>
    <w:rsid w:val="00B15CC6"/>
    <w:rsid w:val="00B1735C"/>
    <w:rsid w:val="00B332FE"/>
    <w:rsid w:val="00B33FDE"/>
    <w:rsid w:val="00B354CE"/>
    <w:rsid w:val="00B5164C"/>
    <w:rsid w:val="00B65D33"/>
    <w:rsid w:val="00B66974"/>
    <w:rsid w:val="00B71717"/>
    <w:rsid w:val="00B77B9B"/>
    <w:rsid w:val="00B87246"/>
    <w:rsid w:val="00B87D98"/>
    <w:rsid w:val="00BC42B3"/>
    <w:rsid w:val="00BD12FB"/>
    <w:rsid w:val="00BD6FE7"/>
    <w:rsid w:val="00C02B96"/>
    <w:rsid w:val="00C044B7"/>
    <w:rsid w:val="00C07B31"/>
    <w:rsid w:val="00C12C64"/>
    <w:rsid w:val="00C17FE3"/>
    <w:rsid w:val="00C20E04"/>
    <w:rsid w:val="00C3003B"/>
    <w:rsid w:val="00C34DFC"/>
    <w:rsid w:val="00C4300F"/>
    <w:rsid w:val="00C52601"/>
    <w:rsid w:val="00C53146"/>
    <w:rsid w:val="00C53663"/>
    <w:rsid w:val="00C66A3F"/>
    <w:rsid w:val="00C71C34"/>
    <w:rsid w:val="00C7206F"/>
    <w:rsid w:val="00C739E1"/>
    <w:rsid w:val="00C76FE6"/>
    <w:rsid w:val="00C848C2"/>
    <w:rsid w:val="00CA5F7C"/>
    <w:rsid w:val="00CA6CA3"/>
    <w:rsid w:val="00CC46EF"/>
    <w:rsid w:val="00CD148D"/>
    <w:rsid w:val="00CD2FA8"/>
    <w:rsid w:val="00CD5F7B"/>
    <w:rsid w:val="00CE0BCE"/>
    <w:rsid w:val="00CE2FF9"/>
    <w:rsid w:val="00CE6691"/>
    <w:rsid w:val="00CF2C69"/>
    <w:rsid w:val="00CF3B14"/>
    <w:rsid w:val="00D034FF"/>
    <w:rsid w:val="00D041AF"/>
    <w:rsid w:val="00D07FE1"/>
    <w:rsid w:val="00D139A4"/>
    <w:rsid w:val="00D354C0"/>
    <w:rsid w:val="00D362DA"/>
    <w:rsid w:val="00D40945"/>
    <w:rsid w:val="00D41B5F"/>
    <w:rsid w:val="00D41FF1"/>
    <w:rsid w:val="00D63C3F"/>
    <w:rsid w:val="00D70F18"/>
    <w:rsid w:val="00D772A2"/>
    <w:rsid w:val="00D80916"/>
    <w:rsid w:val="00D823F3"/>
    <w:rsid w:val="00D96AC1"/>
    <w:rsid w:val="00DB543E"/>
    <w:rsid w:val="00DB7A3B"/>
    <w:rsid w:val="00DD3F53"/>
    <w:rsid w:val="00DE0459"/>
    <w:rsid w:val="00DE47F3"/>
    <w:rsid w:val="00DF019D"/>
    <w:rsid w:val="00E05C7C"/>
    <w:rsid w:val="00E072E9"/>
    <w:rsid w:val="00E10CCB"/>
    <w:rsid w:val="00E14901"/>
    <w:rsid w:val="00E22383"/>
    <w:rsid w:val="00E40449"/>
    <w:rsid w:val="00E65C3D"/>
    <w:rsid w:val="00E74363"/>
    <w:rsid w:val="00E8495C"/>
    <w:rsid w:val="00E87437"/>
    <w:rsid w:val="00EA1EE2"/>
    <w:rsid w:val="00EA2837"/>
    <w:rsid w:val="00EB0A3A"/>
    <w:rsid w:val="00EB700C"/>
    <w:rsid w:val="00EC3453"/>
    <w:rsid w:val="00ED3C54"/>
    <w:rsid w:val="00ED4704"/>
    <w:rsid w:val="00ED5C7E"/>
    <w:rsid w:val="00EE35C6"/>
    <w:rsid w:val="00EE5738"/>
    <w:rsid w:val="00EE6047"/>
    <w:rsid w:val="00F10CDB"/>
    <w:rsid w:val="00F1708D"/>
    <w:rsid w:val="00F17B4A"/>
    <w:rsid w:val="00F35F04"/>
    <w:rsid w:val="00F3783C"/>
    <w:rsid w:val="00F41983"/>
    <w:rsid w:val="00F516C1"/>
    <w:rsid w:val="00F53C12"/>
    <w:rsid w:val="00F67628"/>
    <w:rsid w:val="00F71992"/>
    <w:rsid w:val="00F72CED"/>
    <w:rsid w:val="00FA635C"/>
    <w:rsid w:val="00FB4DE8"/>
    <w:rsid w:val="00FC1304"/>
    <w:rsid w:val="00FC32AD"/>
    <w:rsid w:val="00FD11F2"/>
    <w:rsid w:val="00FF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olor w:val="000000"/>
      <w:sz w:val="24"/>
      <w:szCs w:val="24"/>
    </w:rPr>
  </w:style>
  <w:style w:type="paragraph" w:styleId="Heading2">
    <w:name w:val="heading 2"/>
    <w:basedOn w:val="Normal"/>
    <w:next w:val="Normal"/>
    <w:qFormat/>
    <w:rsid w:val="005C2270"/>
    <w:pPr>
      <w:keepNext/>
      <w:outlineLvl w:val="1"/>
    </w:pPr>
    <w:rPr>
      <w:color w:val="auto"/>
      <w:sz w:val="28"/>
      <w:szCs w:val="20"/>
    </w:rPr>
  </w:style>
  <w:style w:type="paragraph" w:styleId="Heading4">
    <w:name w:val="heading 4"/>
    <w:basedOn w:val="Normal"/>
    <w:next w:val="Normal"/>
    <w:qFormat/>
    <w:rsid w:val="005C2270"/>
    <w:pPr>
      <w:keepNext/>
      <w:jc w:val="center"/>
      <w:outlineLvl w:val="3"/>
    </w:pPr>
    <w:rPr>
      <w:b/>
      <w:color w:val="auto"/>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5C2270"/>
    <w:pPr>
      <w:ind w:firstLine="567"/>
      <w:jc w:val="both"/>
    </w:pPr>
    <w:rPr>
      <w:i/>
      <w:iCs/>
      <w:color w:val="auto"/>
    </w:rPr>
  </w:style>
  <w:style w:type="paragraph" w:styleId="BodyText3">
    <w:name w:val="Body Text 3"/>
    <w:basedOn w:val="Normal"/>
    <w:rsid w:val="005C2270"/>
    <w:pPr>
      <w:jc w:val="both"/>
    </w:pPr>
    <w:rPr>
      <w:color w:val="auto"/>
      <w:sz w:val="28"/>
      <w:szCs w:val="20"/>
      <w:lang w:val="fr-FR"/>
    </w:rPr>
  </w:style>
  <w:style w:type="table" w:styleId="TableGrid">
    <w:name w:val="Table Grid"/>
    <w:basedOn w:val="TableNormal"/>
    <w:rsid w:val="00AE7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E0459"/>
    <w:pPr>
      <w:spacing w:line="288" w:lineRule="auto"/>
      <w:jc w:val="both"/>
    </w:pPr>
    <w:rPr>
      <w:b/>
      <w:color w:val="auto"/>
      <w:sz w:val="28"/>
      <w:szCs w:val="20"/>
    </w:rPr>
  </w:style>
  <w:style w:type="paragraph" w:styleId="Footer">
    <w:name w:val="footer"/>
    <w:basedOn w:val="Normal"/>
    <w:rsid w:val="00730E66"/>
    <w:pPr>
      <w:tabs>
        <w:tab w:val="center" w:pos="4320"/>
        <w:tab w:val="right" w:pos="8640"/>
      </w:tabs>
    </w:pPr>
  </w:style>
  <w:style w:type="character" w:styleId="PageNumber">
    <w:name w:val="page number"/>
    <w:basedOn w:val="DefaultParagraphFont"/>
    <w:rsid w:val="00730E66"/>
  </w:style>
  <w:style w:type="paragraph" w:styleId="Header">
    <w:name w:val="header"/>
    <w:basedOn w:val="Normal"/>
    <w:rsid w:val="00CD2FA8"/>
    <w:pPr>
      <w:tabs>
        <w:tab w:val="center" w:pos="4320"/>
        <w:tab w:val="right" w:pos="8640"/>
      </w:tabs>
    </w:pPr>
  </w:style>
  <w:style w:type="paragraph" w:customStyle="1" w:styleId="Char">
    <w:name w:val=" Char"/>
    <w:basedOn w:val="Normal"/>
    <w:semiHidden/>
    <w:rsid w:val="00885E7E"/>
    <w:pPr>
      <w:spacing w:after="160" w:line="240" w:lineRule="exact"/>
    </w:pPr>
    <w:rPr>
      <w:rFonts w:ascii="Arial" w:hAnsi="Arial"/>
      <w:color w:val="auto"/>
      <w:sz w:val="22"/>
      <w:szCs w:val="22"/>
    </w:rPr>
  </w:style>
  <w:style w:type="character" w:customStyle="1" w:styleId="BodyTextChar">
    <w:name w:val="Body Text Char"/>
    <w:link w:val="BodyText"/>
    <w:rsid w:val="00DF019D"/>
    <w:rPr>
      <w:rFonts w:ascii=".VnTime" w:hAnsi=".VnTime"/>
      <w:b/>
      <w:sz w:val="28"/>
      <w:lang w:val="en-US" w:eastAsia="en-US" w:bidi="ar-SA"/>
    </w:rPr>
  </w:style>
  <w:style w:type="paragraph" w:styleId="BodyTextIndent">
    <w:name w:val="Body Text Indent"/>
    <w:basedOn w:val="Normal"/>
    <w:rsid w:val="00D41B5F"/>
    <w:pPr>
      <w:spacing w:after="120"/>
      <w:ind w:left="360"/>
    </w:pPr>
    <w:rPr>
      <w:color w:val="auto"/>
      <w:sz w:val="28"/>
      <w:szCs w:val="28"/>
    </w:rPr>
  </w:style>
  <w:style w:type="table" w:customStyle="1" w:styleId="TableGrid1">
    <w:name w:val="Table Grid1"/>
    <w:basedOn w:val="TableNormal"/>
    <w:next w:val="TableGrid"/>
    <w:uiPriority w:val="59"/>
    <w:rsid w:val="00D809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5D3E"/>
    <w:pPr>
      <w:spacing w:before="100" w:beforeAutospacing="1" w:after="100" w:afterAutospacing="1"/>
    </w:pPr>
    <w:rPr>
      <w:rFonts w:ascii="Times New Roman" w:hAnsi="Times New Roman"/>
      <w:color w:val="auto"/>
    </w:rPr>
  </w:style>
  <w:style w:type="character" w:styleId="Strong">
    <w:name w:val="Strong"/>
    <w:uiPriority w:val="22"/>
    <w:qFormat/>
    <w:rsid w:val="008D5D3E"/>
    <w:rPr>
      <w:b/>
      <w:bCs/>
    </w:rPr>
  </w:style>
  <w:style w:type="character" w:styleId="Emphasis">
    <w:name w:val="Emphasis"/>
    <w:uiPriority w:val="20"/>
    <w:qFormat/>
    <w:rsid w:val="008D5D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olor w:val="000000"/>
      <w:sz w:val="24"/>
      <w:szCs w:val="24"/>
    </w:rPr>
  </w:style>
  <w:style w:type="paragraph" w:styleId="Heading2">
    <w:name w:val="heading 2"/>
    <w:basedOn w:val="Normal"/>
    <w:next w:val="Normal"/>
    <w:qFormat/>
    <w:rsid w:val="005C2270"/>
    <w:pPr>
      <w:keepNext/>
      <w:outlineLvl w:val="1"/>
    </w:pPr>
    <w:rPr>
      <w:color w:val="auto"/>
      <w:sz w:val="28"/>
      <w:szCs w:val="20"/>
    </w:rPr>
  </w:style>
  <w:style w:type="paragraph" w:styleId="Heading4">
    <w:name w:val="heading 4"/>
    <w:basedOn w:val="Normal"/>
    <w:next w:val="Normal"/>
    <w:qFormat/>
    <w:rsid w:val="005C2270"/>
    <w:pPr>
      <w:keepNext/>
      <w:jc w:val="center"/>
      <w:outlineLvl w:val="3"/>
    </w:pPr>
    <w:rPr>
      <w:b/>
      <w:color w:val="auto"/>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5C2270"/>
    <w:pPr>
      <w:ind w:firstLine="567"/>
      <w:jc w:val="both"/>
    </w:pPr>
    <w:rPr>
      <w:i/>
      <w:iCs/>
      <w:color w:val="auto"/>
    </w:rPr>
  </w:style>
  <w:style w:type="paragraph" w:styleId="BodyText3">
    <w:name w:val="Body Text 3"/>
    <w:basedOn w:val="Normal"/>
    <w:rsid w:val="005C2270"/>
    <w:pPr>
      <w:jc w:val="both"/>
    </w:pPr>
    <w:rPr>
      <w:color w:val="auto"/>
      <w:sz w:val="28"/>
      <w:szCs w:val="20"/>
      <w:lang w:val="fr-FR"/>
    </w:rPr>
  </w:style>
  <w:style w:type="table" w:styleId="TableGrid">
    <w:name w:val="Table Grid"/>
    <w:basedOn w:val="TableNormal"/>
    <w:rsid w:val="00AE7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E0459"/>
    <w:pPr>
      <w:spacing w:line="288" w:lineRule="auto"/>
      <w:jc w:val="both"/>
    </w:pPr>
    <w:rPr>
      <w:b/>
      <w:color w:val="auto"/>
      <w:sz w:val="28"/>
      <w:szCs w:val="20"/>
    </w:rPr>
  </w:style>
  <w:style w:type="paragraph" w:styleId="Footer">
    <w:name w:val="footer"/>
    <w:basedOn w:val="Normal"/>
    <w:rsid w:val="00730E66"/>
    <w:pPr>
      <w:tabs>
        <w:tab w:val="center" w:pos="4320"/>
        <w:tab w:val="right" w:pos="8640"/>
      </w:tabs>
    </w:pPr>
  </w:style>
  <w:style w:type="character" w:styleId="PageNumber">
    <w:name w:val="page number"/>
    <w:basedOn w:val="DefaultParagraphFont"/>
    <w:rsid w:val="00730E66"/>
  </w:style>
  <w:style w:type="paragraph" w:styleId="Header">
    <w:name w:val="header"/>
    <w:basedOn w:val="Normal"/>
    <w:rsid w:val="00CD2FA8"/>
    <w:pPr>
      <w:tabs>
        <w:tab w:val="center" w:pos="4320"/>
        <w:tab w:val="right" w:pos="8640"/>
      </w:tabs>
    </w:pPr>
  </w:style>
  <w:style w:type="paragraph" w:customStyle="1" w:styleId="Char">
    <w:name w:val=" Char"/>
    <w:basedOn w:val="Normal"/>
    <w:semiHidden/>
    <w:rsid w:val="00885E7E"/>
    <w:pPr>
      <w:spacing w:after="160" w:line="240" w:lineRule="exact"/>
    </w:pPr>
    <w:rPr>
      <w:rFonts w:ascii="Arial" w:hAnsi="Arial"/>
      <w:color w:val="auto"/>
      <w:sz w:val="22"/>
      <w:szCs w:val="22"/>
    </w:rPr>
  </w:style>
  <w:style w:type="character" w:customStyle="1" w:styleId="BodyTextChar">
    <w:name w:val="Body Text Char"/>
    <w:link w:val="BodyText"/>
    <w:rsid w:val="00DF019D"/>
    <w:rPr>
      <w:rFonts w:ascii=".VnTime" w:hAnsi=".VnTime"/>
      <w:b/>
      <w:sz w:val="28"/>
      <w:lang w:val="en-US" w:eastAsia="en-US" w:bidi="ar-SA"/>
    </w:rPr>
  </w:style>
  <w:style w:type="paragraph" w:styleId="BodyTextIndent">
    <w:name w:val="Body Text Indent"/>
    <w:basedOn w:val="Normal"/>
    <w:rsid w:val="00D41B5F"/>
    <w:pPr>
      <w:spacing w:after="120"/>
      <w:ind w:left="360"/>
    </w:pPr>
    <w:rPr>
      <w:color w:val="auto"/>
      <w:sz w:val="28"/>
      <w:szCs w:val="28"/>
    </w:rPr>
  </w:style>
  <w:style w:type="table" w:customStyle="1" w:styleId="TableGrid1">
    <w:name w:val="Table Grid1"/>
    <w:basedOn w:val="TableNormal"/>
    <w:next w:val="TableGrid"/>
    <w:uiPriority w:val="59"/>
    <w:rsid w:val="00D8091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5D3E"/>
    <w:pPr>
      <w:spacing w:before="100" w:beforeAutospacing="1" w:after="100" w:afterAutospacing="1"/>
    </w:pPr>
    <w:rPr>
      <w:rFonts w:ascii="Times New Roman" w:hAnsi="Times New Roman"/>
      <w:color w:val="auto"/>
    </w:rPr>
  </w:style>
  <w:style w:type="character" w:styleId="Strong">
    <w:name w:val="Strong"/>
    <w:uiPriority w:val="22"/>
    <w:qFormat/>
    <w:rsid w:val="008D5D3E"/>
    <w:rPr>
      <w:b/>
      <w:bCs/>
    </w:rPr>
  </w:style>
  <w:style w:type="character" w:styleId="Emphasis">
    <w:name w:val="Emphasis"/>
    <w:uiPriority w:val="20"/>
    <w:qFormat/>
    <w:rsid w:val="008D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8725">
      <w:bodyDiv w:val="1"/>
      <w:marLeft w:val="0"/>
      <w:marRight w:val="0"/>
      <w:marTop w:val="0"/>
      <w:marBottom w:val="0"/>
      <w:divBdr>
        <w:top w:val="none" w:sz="0" w:space="0" w:color="auto"/>
        <w:left w:val="none" w:sz="0" w:space="0" w:color="auto"/>
        <w:bottom w:val="none" w:sz="0" w:space="0" w:color="auto"/>
        <w:right w:val="none" w:sz="0" w:space="0" w:color="auto"/>
      </w:divBdr>
    </w:div>
    <w:div w:id="233054290">
      <w:bodyDiv w:val="1"/>
      <w:marLeft w:val="0"/>
      <w:marRight w:val="0"/>
      <w:marTop w:val="0"/>
      <w:marBottom w:val="0"/>
      <w:divBdr>
        <w:top w:val="none" w:sz="0" w:space="0" w:color="auto"/>
        <w:left w:val="none" w:sz="0" w:space="0" w:color="auto"/>
        <w:bottom w:val="none" w:sz="0" w:space="0" w:color="auto"/>
        <w:right w:val="none" w:sz="0" w:space="0" w:color="auto"/>
      </w:divBdr>
    </w:div>
    <w:div w:id="622735179">
      <w:bodyDiv w:val="1"/>
      <w:marLeft w:val="0"/>
      <w:marRight w:val="0"/>
      <w:marTop w:val="0"/>
      <w:marBottom w:val="0"/>
      <w:divBdr>
        <w:top w:val="none" w:sz="0" w:space="0" w:color="auto"/>
        <w:left w:val="none" w:sz="0" w:space="0" w:color="auto"/>
        <w:bottom w:val="none" w:sz="0" w:space="0" w:color="auto"/>
        <w:right w:val="none" w:sz="0" w:space="0" w:color="auto"/>
      </w:divBdr>
    </w:div>
    <w:div w:id="707334533">
      <w:bodyDiv w:val="1"/>
      <w:marLeft w:val="0"/>
      <w:marRight w:val="0"/>
      <w:marTop w:val="0"/>
      <w:marBottom w:val="0"/>
      <w:divBdr>
        <w:top w:val="none" w:sz="0" w:space="0" w:color="auto"/>
        <w:left w:val="none" w:sz="0" w:space="0" w:color="auto"/>
        <w:bottom w:val="none" w:sz="0" w:space="0" w:color="auto"/>
        <w:right w:val="none" w:sz="0" w:space="0" w:color="auto"/>
      </w:divBdr>
    </w:div>
    <w:div w:id="12056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21D99-F5C2-4B3E-B7FD-4D92A4C4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Vu HCTP</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cp:lastModifiedBy>Dell</cp:lastModifiedBy>
  <cp:revision>2</cp:revision>
  <cp:lastPrinted>2018-06-29T08:21:00Z</cp:lastPrinted>
  <dcterms:created xsi:type="dcterms:W3CDTF">2022-11-09T23:16:00Z</dcterms:created>
  <dcterms:modified xsi:type="dcterms:W3CDTF">2022-11-09T23:16:00Z</dcterms:modified>
</cp:coreProperties>
</file>