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4B" w:rsidRPr="00652C4B" w:rsidRDefault="00652C4B" w:rsidP="00652C4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1.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biên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bản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đối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chiếu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công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nợ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bằng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tiếng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Anh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Name of your company      </w:t>
      </w:r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</w:t>
      </w: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    Socialist Republic of Vietnam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 Independence – Freedom - Happiness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      </w:t>
      </w:r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Place, day....month.....year.....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CONFIRMATION OF PUBLIC DEBT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     No: 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Based on the commercial contract number ………., 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signed on …….between: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Buyer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Phone number: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Represent: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Position: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Seller: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Phone number: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Represent: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Position: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Based on the payment terms of the contract: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Payment in advance ……… the day after signing the contract.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Payment ……… remaining of the contract before delivery.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Today, …at</w:t>
      </w:r>
      <w:proofErr w:type="gram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………., We would like to confirm that we received 50% prepayment for this contract on ……for the amount of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The remaining payment of the contract will be notified by us when the goods have been prepared.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lastRenderedPageBreak/>
        <w:t>Our company deeply thanks for the cooperation from your company in the past.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         Director of the company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2.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biên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bản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đối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chiếu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công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nợ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bằng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song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ngữ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(name of your company)                   CỘNG HOÀ XÃ HỘI CHỦ NGHĨA VIỆT NAM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Socialist Republic of Vietnam                            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Independence - Freedom - Happiness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              </w:t>
      </w:r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...</w:t>
      </w:r>
      <w:proofErr w:type="spellStart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...</w:t>
      </w:r>
      <w:proofErr w:type="spellStart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...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   </w:t>
      </w:r>
      <w:r w:rsidRPr="00652C4B">
        <w:rPr>
          <w:rFonts w:ascii="Times New Roman" w:eastAsia="Times New Roman" w:hAnsi="Times New Roman" w:cs="Times New Roman"/>
          <w:i/>
          <w:iCs/>
          <w:sz w:val="24"/>
          <w:szCs w:val="24"/>
        </w:rPr>
        <w:t>Place, day....month.....year.....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XÁC NHẬN CÔNG NỢ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CONFIRMATION OF PUBLIC DEBT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     No: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……..,</w:t>
      </w:r>
      <w:proofErr w:type="gram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Based on the commercial contract number ……., 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signed on ………between: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Buyer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Address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/Phone number: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Represent: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Position: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Seller: …………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Address</w:t>
      </w: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/Phone number: 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Represent: 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Position: …………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Based on the payment terms of the contract: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Payment in advance …… the day after signing the contract.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/ Payment …… remaining of the contract before delivery.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…….,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…….. </w:t>
      </w:r>
      <w:proofErr w:type="spellStart"/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proofErr w:type="gram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……,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Today, ……at</w:t>
      </w:r>
      <w:proofErr w:type="gram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……., We would like to confirm that we received ……prepayment for this contract on ….for the amount of ……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The remaining payment of the contract will be notified by us when the goods have been prepared.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4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652C4B">
        <w:rPr>
          <w:rFonts w:ascii="Times New Roman" w:eastAsia="Times New Roman" w:hAnsi="Times New Roman" w:cs="Times New Roman"/>
          <w:sz w:val="24"/>
          <w:szCs w:val="24"/>
        </w:rPr>
        <w:t xml:space="preserve"> qua.</w:t>
      </w:r>
      <w:proofErr w:type="gramEnd"/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sz w:val="24"/>
          <w:szCs w:val="24"/>
        </w:rPr>
        <w:t>Our company deeply thanks for the cooperation from your company in the past.</w:t>
      </w:r>
    </w:p>
    <w:p w:rsidR="00652C4B" w:rsidRPr="00652C4B" w:rsidRDefault="00652C4B" w:rsidP="0065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                                                             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Giám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đốc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proofErr w:type="spellEnd"/>
      <w:r w:rsidRPr="00652C4B">
        <w:rPr>
          <w:rFonts w:ascii="Times New Roman" w:eastAsia="Times New Roman" w:hAnsi="Times New Roman" w:cs="Times New Roman"/>
          <w:b/>
          <w:bCs/>
          <w:sz w:val="24"/>
          <w:szCs w:val="24"/>
        </w:rPr>
        <w:t>/ Director of the company</w:t>
      </w:r>
    </w:p>
    <w:p w:rsidR="00F93924" w:rsidRDefault="00652C4B">
      <w:bookmarkStart w:id="0" w:name="_GoBack"/>
      <w:bookmarkEnd w:id="0"/>
    </w:p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4B"/>
    <w:rsid w:val="004D3D63"/>
    <w:rsid w:val="00652C4B"/>
    <w:rsid w:val="00D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2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2C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52C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2C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2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2C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52C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2C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1. Mẫu biên bản đối chiếu công nợ bằng tiếng Anh:</vt:lpstr>
      <vt:lpstr>    2. Mẫu biên bản đối chiếu công nợ bằng song ngữ:</vt:lpstr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2022-11-25T09:09:00Z</dcterms:created>
  <dcterms:modified xsi:type="dcterms:W3CDTF">2022-11-25T09:10:00Z</dcterms:modified>
</cp:coreProperties>
</file>