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5528"/>
      </w:tblGrid>
      <w:tr w:rsidR="00207858" w:rsidRPr="00207858" w:rsidTr="00207858">
        <w:trPr>
          <w:tblCellSpacing w:w="0" w:type="dxa"/>
        </w:trPr>
        <w:tc>
          <w:tcPr>
            <w:tcW w:w="1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58" w:rsidRPr="00207858" w:rsidRDefault="00207858" w:rsidP="00207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0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Tỉnh/thành phố...........</w:t>
            </w:r>
          </w:p>
          <w:p w:rsidR="00207858" w:rsidRPr="00207858" w:rsidRDefault="00207858" w:rsidP="00207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0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Quận/huyện/thị xã........</w:t>
            </w:r>
          </w:p>
          <w:p w:rsidR="00207858" w:rsidRPr="00207858" w:rsidRDefault="00207858" w:rsidP="00207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0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Xã/phường thị trấn........</w:t>
            </w:r>
            <w:r w:rsidRPr="00207858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3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858" w:rsidRPr="00207858" w:rsidRDefault="00207858" w:rsidP="0020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0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207858" w:rsidRPr="00207858" w:rsidRDefault="00207858" w:rsidP="00207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207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Độc lập – Tự do – Hạnh phúc</w:t>
            </w:r>
          </w:p>
        </w:tc>
      </w:tr>
    </w:tbl>
    <w:p w:rsidR="00207858" w:rsidRPr="00207858" w:rsidRDefault="00207858" w:rsidP="0020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_GoBack"/>
      <w:bookmarkEnd w:id="0"/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 </w:t>
      </w:r>
    </w:p>
    <w:p w:rsidR="00207858" w:rsidRPr="00207858" w:rsidRDefault="00207858" w:rsidP="0020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THÔNG BÁO</w:t>
      </w:r>
    </w:p>
    <w:p w:rsidR="00207858" w:rsidRPr="00207858" w:rsidRDefault="00207858" w:rsidP="0020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Số định danh cá nhân và thông tin trong Cơ sở dữ liệu quốc gia về dân cư</w:t>
      </w:r>
    </w:p>
    <w:p w:rsidR="00207858" w:rsidRPr="00207858" w:rsidRDefault="00207858" w:rsidP="00207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CÔNG AN</w:t>
      </w: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 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Thông báo số định danh cá nhân và thông tin trong Cơ sở dữ liệu quốc gia về dân cư: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1. Họ, chữ đệm và tên: 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2. Ngày, tháng, năm sinh: 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3. Nhóm máu:  … O  … A  …B  …. AB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4. Số định danh cá nhân:....................................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5. Giới tính:  … Nam … Nữ.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6. Tình trạng hôn nhân:  </w:t>
      </w:r>
      <w:r w:rsidRPr="00207858">
        <w:rPr>
          <w:rFonts w:ascii="MS Gothic" w:eastAsia="MS Gothic" w:hAnsi="MS Gothic" w:cs="MS Gothic" w:hint="eastAsia"/>
          <w:sz w:val="24"/>
          <w:szCs w:val="24"/>
          <w:lang w:eastAsia="vi-VN"/>
        </w:rPr>
        <w:t>☐</w:t>
      </w: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Chưa kết hôn  </w:t>
      </w:r>
      <w:r w:rsidRPr="00207858">
        <w:rPr>
          <w:rFonts w:ascii="MS Gothic" w:eastAsia="MS Gothic" w:hAnsi="MS Gothic" w:cs="MS Gothic" w:hint="eastAsia"/>
          <w:sz w:val="24"/>
          <w:szCs w:val="24"/>
          <w:lang w:eastAsia="vi-VN"/>
        </w:rPr>
        <w:t>☐</w:t>
      </w: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Đã kết hôn  </w:t>
      </w:r>
      <w:r w:rsidRPr="00207858">
        <w:rPr>
          <w:rFonts w:ascii="MS Gothic" w:eastAsia="MS Gothic" w:hAnsi="MS Gothic" w:cs="MS Gothic" w:hint="eastAsia"/>
          <w:sz w:val="24"/>
          <w:szCs w:val="24"/>
          <w:lang w:eastAsia="vi-VN"/>
        </w:rPr>
        <w:t>☐</w:t>
      </w: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Ly hôn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7. Nơi đăng ký khai sinh: 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8. Quê quán:...................................................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9. Dân tộc:.....................................................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10. Tôn giáo: 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11. Quốc tịch:  ....  Việt Nam; Quốc tịch khác: 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12. Nơi thường trú: ..........................................................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13. Nơi ở hiện tại: .............................................................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14. Họ, chữ đệm và tên cha: 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Họ, chữ đệm và tên mẹ: .....................................................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Họ, chữ đệm và tên vợ/chồng: ............................................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Họ, chữ đệm và tên người đại diện hợp pháp (nếu có): .................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lastRenderedPageBreak/>
        <w:t>TRƯỞNG CÔNG AN (*)...</w:t>
      </w:r>
    </w:p>
    <w:p w:rsidR="00207858" w:rsidRPr="00207858" w:rsidRDefault="00207858" w:rsidP="002078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07858">
        <w:rPr>
          <w:rFonts w:ascii="Times New Roman" w:eastAsia="Times New Roman" w:hAnsi="Times New Roman" w:cs="Times New Roman"/>
          <w:sz w:val="24"/>
          <w:szCs w:val="24"/>
          <w:lang w:eastAsia="vi-VN"/>
        </w:rPr>
        <w:t>(Ký, ghi rõ họ tên và đóng dấu)</w:t>
      </w:r>
    </w:p>
    <w:p w:rsidR="002268BA" w:rsidRPr="00207858" w:rsidRDefault="002268BA">
      <w:pPr>
        <w:rPr>
          <w:rFonts w:ascii="Times New Roman" w:hAnsi="Times New Roman" w:cs="Times New Roman"/>
          <w:sz w:val="24"/>
          <w:szCs w:val="24"/>
        </w:rPr>
      </w:pPr>
    </w:p>
    <w:sectPr w:rsidR="002268BA" w:rsidRPr="00207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58"/>
    <w:rsid w:val="00207858"/>
    <w:rsid w:val="002268BA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07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207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2022-10-24T09:28:00Z</dcterms:created>
  <dcterms:modified xsi:type="dcterms:W3CDTF">2022-10-24T09:28:00Z</dcterms:modified>
</cp:coreProperties>
</file>