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25" w:rsidRPr="00267925" w:rsidRDefault="00267925" w:rsidP="0026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925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</w:p>
    <w:p w:rsidR="00267925" w:rsidRPr="00267925" w:rsidRDefault="00267925" w:rsidP="0026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</w:p>
    <w:p w:rsidR="00267925" w:rsidRPr="00267925" w:rsidRDefault="00267925" w:rsidP="0026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……, </w:t>
      </w:r>
      <w:proofErr w:type="spellStart"/>
      <w:r w:rsidRPr="00267925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267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…. </w:t>
      </w:r>
      <w:proofErr w:type="spellStart"/>
      <w:proofErr w:type="gramStart"/>
      <w:r w:rsidRPr="00267925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proofErr w:type="gramEnd"/>
      <w:r w:rsidRPr="00267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…. </w:t>
      </w:r>
      <w:proofErr w:type="spellStart"/>
      <w:r w:rsidRPr="00267925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267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20...</w:t>
      </w:r>
      <w:bookmarkStart w:id="0" w:name="_GoBack"/>
      <w:bookmarkEnd w:id="0"/>
    </w:p>
    <w:p w:rsidR="00267925" w:rsidRPr="00267925" w:rsidRDefault="00267925" w:rsidP="0026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925">
        <w:rPr>
          <w:rFonts w:ascii="Times New Roman" w:eastAsia="Times New Roman" w:hAnsi="Times New Roman" w:cs="Times New Roman"/>
          <w:sz w:val="24"/>
          <w:szCs w:val="24"/>
        </w:rPr>
        <w:t>ĐƠN TỪ CHỐI KHÁM NGHIỆM TỬ THI</w:t>
      </w:r>
    </w:p>
    <w:p w:rsidR="00267925" w:rsidRPr="00267925" w:rsidRDefault="00267925" w:rsidP="0026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925">
        <w:rPr>
          <w:rFonts w:ascii="Times New Roman" w:eastAsia="Times New Roman" w:hAnsi="Times New Roman" w:cs="Times New Roman"/>
          <w:i/>
          <w:iCs/>
          <w:sz w:val="24"/>
          <w:szCs w:val="24"/>
        </w:rPr>
        <w:t>(V/v: ……………………..)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5775"/>
      </w:tblGrid>
      <w:tr w:rsidR="00267925" w:rsidRPr="00267925" w:rsidTr="00267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925" w:rsidRPr="00267925" w:rsidRDefault="00267925" w:rsidP="0026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Kính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7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gửi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  <w:p w:rsidR="00267925" w:rsidRPr="00267925" w:rsidRDefault="00267925" w:rsidP="0026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925" w:rsidRDefault="00267925" w:rsidP="0026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:rsidR="00267925" w:rsidRPr="00267925" w:rsidRDefault="00267925" w:rsidP="0026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</w:t>
            </w:r>
            <w:proofErr w:type="gramStart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..........................……......…..,</w:t>
            </w:r>
            <w:proofErr w:type="gramEnd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……………….</w:t>
            </w:r>
          </w:p>
          <w:p w:rsidR="00267925" w:rsidRPr="00267925" w:rsidRDefault="00267925" w:rsidP="0026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>cảnh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>sát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>điều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.......………….........…</w:t>
            </w:r>
          </w:p>
          <w:p w:rsidR="00267925" w:rsidRPr="00267925" w:rsidRDefault="00267925" w:rsidP="0026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………………………...…………</w:t>
            </w:r>
          </w:p>
        </w:tc>
      </w:tr>
    </w:tbl>
    <w:p w:rsidR="00267925" w:rsidRPr="00267925" w:rsidRDefault="00267925" w:rsidP="0026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Chúng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gồm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925" w:rsidRPr="00267925" w:rsidRDefault="00267925" w:rsidP="0026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7925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………………………..</w:t>
      </w:r>
      <w:r w:rsidRPr="0026792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>: ……………..</w:t>
      </w:r>
    </w:p>
    <w:p w:rsidR="00267925" w:rsidRPr="00267925" w:rsidRDefault="00267925" w:rsidP="0026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CMND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: ………….. </w:t>
      </w:r>
      <w:proofErr w:type="spellStart"/>
      <w:proofErr w:type="gramStart"/>
      <w:r w:rsidRPr="0026792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proofErr w:type="gram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…………………. do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an ………………..</w:t>
      </w:r>
    </w:p>
    <w:p w:rsidR="00267925" w:rsidRPr="00267925" w:rsidRDefault="00267925" w:rsidP="0026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>: …………………………….</w:t>
      </w:r>
    </w:p>
    <w:p w:rsidR="00267925" w:rsidRPr="00267925" w:rsidRDefault="00267925" w:rsidP="0026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925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</w:t>
      </w:r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>: …………………….</w:t>
      </w:r>
    </w:p>
    <w:p w:rsidR="00267925" w:rsidRPr="00267925" w:rsidRDefault="00267925" w:rsidP="0026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CMND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…………………….. </w:t>
      </w:r>
      <w:proofErr w:type="spellStart"/>
      <w:proofErr w:type="gramStart"/>
      <w:r w:rsidRPr="0026792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proofErr w:type="gram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……………….., do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an …………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925" w:rsidRPr="00267925" w:rsidRDefault="00267925" w:rsidP="0026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>: …………………………………</w:t>
      </w:r>
    </w:p>
    <w:p w:rsidR="00267925" w:rsidRPr="00267925" w:rsidRDefault="00267925" w:rsidP="0026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……………….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người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bị ……………………………….</w:t>
      </w:r>
    </w:p>
    <w:p w:rsidR="00267925" w:rsidRPr="00267925" w:rsidRDefault="00267925" w:rsidP="0026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Nay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chúng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chối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………….. </w:t>
      </w:r>
      <w:proofErr w:type="spellStart"/>
      <w:proofErr w:type="gramStart"/>
      <w:r w:rsidRPr="0026792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proofErr w:type="gram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chị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………………….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925" w:rsidRPr="00267925" w:rsidRDefault="00267925" w:rsidP="0026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:rsidR="00267925" w:rsidRPr="00267925" w:rsidRDefault="00267925" w:rsidP="0026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Hậu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quả: …..…………………………………………………………………………………...</w:t>
      </w:r>
    </w:p>
    <w:p w:rsidR="00267925" w:rsidRPr="00267925" w:rsidRDefault="00267925" w:rsidP="0026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25">
        <w:rPr>
          <w:rFonts w:ascii="Times New Roman" w:eastAsia="Times New Roman" w:hAnsi="Times New Roman" w:cs="Times New Roman"/>
          <w:sz w:val="24"/>
          <w:szCs w:val="24"/>
        </w:rPr>
        <w:t>Do …………….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Chúng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chối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nạn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925" w:rsidRPr="00267925" w:rsidRDefault="00267925" w:rsidP="0026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Chúng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chối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925" w:rsidRPr="00267925" w:rsidRDefault="00267925" w:rsidP="0026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67925">
        <w:rPr>
          <w:rFonts w:ascii="Times New Roman" w:eastAsia="Times New Roman" w:hAnsi="Times New Roman" w:cs="Times New Roman"/>
          <w:sz w:val="24"/>
          <w:szCs w:val="24"/>
        </w:rPr>
        <w:lastRenderedPageBreak/>
        <w:t>Kính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đỡ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7925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925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2679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8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477"/>
      </w:tblGrid>
      <w:tr w:rsidR="00267925" w:rsidRPr="00267925" w:rsidTr="00267925">
        <w:trPr>
          <w:tblCellSpacing w:w="15" w:type="dxa"/>
        </w:trPr>
        <w:tc>
          <w:tcPr>
            <w:tcW w:w="142" w:type="pct"/>
            <w:vAlign w:val="center"/>
            <w:hideMark/>
          </w:tcPr>
          <w:p w:rsidR="00267925" w:rsidRPr="00267925" w:rsidRDefault="00267925" w:rsidP="0026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5" w:type="pct"/>
            <w:vAlign w:val="center"/>
            <w:hideMark/>
          </w:tcPr>
          <w:p w:rsidR="00267925" w:rsidRPr="00267925" w:rsidRDefault="00267925" w:rsidP="0026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925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</w:p>
          <w:p w:rsidR="00267925" w:rsidRPr="00267925" w:rsidRDefault="00267925" w:rsidP="0026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67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7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7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7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7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267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400AE0" w:rsidRDefault="00400AE0" w:rsidP="00267925"/>
    <w:sectPr w:rsidR="00400A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25"/>
    <w:rsid w:val="0001162D"/>
    <w:rsid w:val="00267925"/>
    <w:rsid w:val="00400AE0"/>
    <w:rsid w:val="00C1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2022-10-18T09:33:00Z</dcterms:created>
  <dcterms:modified xsi:type="dcterms:W3CDTF">2022-10-18T09:33:00Z</dcterms:modified>
</cp:coreProperties>
</file>