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59" w:rsidRPr="00607B59" w:rsidRDefault="00607B59" w:rsidP="004E76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</w:pPr>
      <w:bookmarkStart w:id="0" w:name="_GoBack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5556"/>
      </w:tblGrid>
      <w:tr w:rsidR="00607B59" w:rsidRPr="00607B59" w:rsidTr="00607B59">
        <w:trPr>
          <w:tblCellSpacing w:w="15" w:type="dxa"/>
        </w:trPr>
        <w:tc>
          <w:tcPr>
            <w:tcW w:w="3645" w:type="dxa"/>
            <w:vMerge w:val="restart"/>
            <w:vAlign w:val="center"/>
            <w:hideMark/>
          </w:tcPr>
          <w:p w:rsidR="00607B59" w:rsidRPr="00607B59" w:rsidRDefault="00607B59" w:rsidP="004E76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E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Công ty:......</w:t>
            </w:r>
          </w:p>
          <w:p w:rsidR="00607B59" w:rsidRPr="00607B59" w:rsidRDefault="00607B59" w:rsidP="004E76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E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Địa chỉ: ....</w:t>
            </w:r>
          </w:p>
          <w:p w:rsidR="00607B59" w:rsidRPr="00607B59" w:rsidRDefault="00607B59" w:rsidP="004E76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  <w:p w:rsidR="00607B59" w:rsidRPr="00607B59" w:rsidRDefault="00607B59" w:rsidP="004E76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685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E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               Cộng hòa xã hội chủ nghĩa Việt Nam</w:t>
            </w:r>
          </w:p>
        </w:tc>
      </w:tr>
      <w:tr w:rsidR="00607B59" w:rsidRPr="00607B59" w:rsidTr="00607B5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685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E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                    Độc Lập – Tự Do – Hạnh Phúc</w:t>
            </w:r>
          </w:p>
        </w:tc>
      </w:tr>
    </w:tbl>
    <w:p w:rsidR="00607B59" w:rsidRPr="00607B59" w:rsidRDefault="00607B59" w:rsidP="004E7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768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GIẤY ĐỀ NGHỊ MUA VẬT TƯ</w:t>
      </w:r>
    </w:p>
    <w:p w:rsidR="00607B59" w:rsidRPr="00607B59" w:rsidRDefault="00607B59" w:rsidP="004E7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768C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 xml:space="preserve"> Kính gửi : </w:t>
      </w:r>
      <w:r w:rsidRPr="00607B59">
        <w:rPr>
          <w:rFonts w:ascii="Times New Roman" w:eastAsia="Times New Roman" w:hAnsi="Times New Roman" w:cs="Times New Roman"/>
          <w:sz w:val="24"/>
          <w:szCs w:val="24"/>
          <w:lang w:eastAsia="vi-VN"/>
        </w:rPr>
        <w:t>Phòng kế hoạch vật tư</w:t>
      </w:r>
    </w:p>
    <w:p w:rsidR="00607B59" w:rsidRPr="00607B59" w:rsidRDefault="00607B59" w:rsidP="004E7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07B59">
        <w:rPr>
          <w:rFonts w:ascii="Times New Roman" w:eastAsia="Times New Roman" w:hAnsi="Times New Roman" w:cs="Times New Roman"/>
          <w:sz w:val="24"/>
          <w:szCs w:val="24"/>
          <w:lang w:eastAsia="vi-VN"/>
        </w:rPr>
        <w:t>Đơn vị đề nghị : Ban vật tư</w:t>
      </w:r>
    </w:p>
    <w:p w:rsidR="00607B59" w:rsidRPr="00607B59" w:rsidRDefault="00607B59" w:rsidP="004E7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07B59">
        <w:rPr>
          <w:rFonts w:ascii="Times New Roman" w:eastAsia="Times New Roman" w:hAnsi="Times New Roman" w:cs="Times New Roman"/>
          <w:sz w:val="24"/>
          <w:szCs w:val="24"/>
          <w:lang w:eastAsia="vi-VN"/>
        </w:rPr>
        <w:t>Mục đích sử dụng: Phục vụ gia công cho một số đơn hàng đã được khách hàng duyệt giá</w:t>
      </w:r>
    </w:p>
    <w:tbl>
      <w:tblPr>
        <w:tblW w:w="4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3401"/>
        <w:gridCol w:w="1223"/>
        <w:gridCol w:w="1391"/>
        <w:gridCol w:w="1704"/>
      </w:tblGrid>
      <w:tr w:rsidR="00607B59" w:rsidRPr="00607B59" w:rsidTr="00607B59">
        <w:trPr>
          <w:trHeight w:val="840"/>
          <w:tblCellSpacing w:w="15" w:type="dxa"/>
        </w:trPr>
        <w:tc>
          <w:tcPr>
            <w:tcW w:w="660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3735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Tên vật tư</w:t>
            </w:r>
          </w:p>
        </w:tc>
        <w:tc>
          <w:tcPr>
            <w:tcW w:w="1275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ĐVT</w:t>
            </w:r>
          </w:p>
        </w:tc>
        <w:tc>
          <w:tcPr>
            <w:tcW w:w="1455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815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Ghi chú</w:t>
            </w:r>
          </w:p>
        </w:tc>
      </w:tr>
      <w:tr w:rsidR="00607B59" w:rsidRPr="00607B59" w:rsidTr="00607B59">
        <w:trPr>
          <w:trHeight w:val="840"/>
          <w:tblCellSpacing w:w="15" w:type="dxa"/>
        </w:trPr>
        <w:tc>
          <w:tcPr>
            <w:tcW w:w="660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735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607B59" w:rsidRPr="00607B59" w:rsidTr="00607B59">
        <w:trPr>
          <w:trHeight w:val="840"/>
          <w:tblCellSpacing w:w="15" w:type="dxa"/>
        </w:trPr>
        <w:tc>
          <w:tcPr>
            <w:tcW w:w="660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735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607B59" w:rsidRPr="00607B59" w:rsidTr="00607B59">
        <w:trPr>
          <w:trHeight w:val="840"/>
          <w:tblCellSpacing w:w="15" w:type="dxa"/>
        </w:trPr>
        <w:tc>
          <w:tcPr>
            <w:tcW w:w="660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735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607B59" w:rsidRPr="00607B59" w:rsidRDefault="00607B59" w:rsidP="004E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607B59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607B59" w:rsidRPr="00607B59" w:rsidRDefault="00607B59" w:rsidP="004E7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07B59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607B59" w:rsidRPr="00607B59" w:rsidRDefault="00607B59" w:rsidP="004E7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E768C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                                                                                     ….., ngày  tháng  năm 202x</w:t>
      </w:r>
    </w:p>
    <w:p w:rsidR="00607B59" w:rsidRPr="00607B59" w:rsidRDefault="00607B59" w:rsidP="004E76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607B59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2985"/>
        <w:gridCol w:w="3000"/>
      </w:tblGrid>
      <w:tr w:rsidR="00607B59" w:rsidRPr="00607B59" w:rsidTr="00607B59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607B59" w:rsidRPr="00607B59" w:rsidRDefault="00607B59" w:rsidP="004E76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E7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Giám đốc</w:t>
            </w:r>
          </w:p>
          <w:p w:rsidR="00607B59" w:rsidRPr="00607B59" w:rsidRDefault="00607B59" w:rsidP="004E76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E7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(Đã ký)</w:t>
            </w:r>
          </w:p>
        </w:tc>
        <w:tc>
          <w:tcPr>
            <w:tcW w:w="2955" w:type="dxa"/>
            <w:vAlign w:val="center"/>
            <w:hideMark/>
          </w:tcPr>
          <w:p w:rsidR="00607B59" w:rsidRPr="00607B59" w:rsidRDefault="00607B59" w:rsidP="004E76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E7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Phòng kế hoạch vật tư</w:t>
            </w:r>
          </w:p>
          <w:p w:rsidR="00607B59" w:rsidRPr="00607B59" w:rsidRDefault="00607B59" w:rsidP="004E76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E7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(Đã ký)</w:t>
            </w:r>
          </w:p>
        </w:tc>
        <w:tc>
          <w:tcPr>
            <w:tcW w:w="2955" w:type="dxa"/>
            <w:vAlign w:val="center"/>
            <w:hideMark/>
          </w:tcPr>
          <w:p w:rsidR="00607B59" w:rsidRPr="00607B59" w:rsidRDefault="00607B59" w:rsidP="004E76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E76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vi-VN"/>
              </w:rPr>
              <w:t>Người đề nghị</w:t>
            </w:r>
          </w:p>
          <w:p w:rsidR="00607B59" w:rsidRPr="00607B59" w:rsidRDefault="00607B59" w:rsidP="004E76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4E7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(Đã ký)</w:t>
            </w:r>
          </w:p>
        </w:tc>
      </w:tr>
      <w:bookmarkEnd w:id="0"/>
    </w:tbl>
    <w:p w:rsidR="002268BA" w:rsidRPr="004E768C" w:rsidRDefault="002268BA" w:rsidP="004E768C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2268BA" w:rsidRPr="004E7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D"/>
    <w:rsid w:val="001D186D"/>
    <w:rsid w:val="002268BA"/>
    <w:rsid w:val="004E768C"/>
    <w:rsid w:val="00607B59"/>
    <w:rsid w:val="00AB082B"/>
    <w:rsid w:val="00A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0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AB082B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AB082B"/>
    <w:rPr>
      <w:b/>
      <w:bCs/>
    </w:rPr>
  </w:style>
  <w:style w:type="character" w:styleId="Emphasis">
    <w:name w:val="Emphasis"/>
    <w:basedOn w:val="DefaultParagraphFont"/>
    <w:uiPriority w:val="20"/>
    <w:qFormat/>
    <w:rsid w:val="00AB08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0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AB082B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AB082B"/>
    <w:rPr>
      <w:b/>
      <w:bCs/>
    </w:rPr>
  </w:style>
  <w:style w:type="character" w:styleId="Emphasis">
    <w:name w:val="Emphasis"/>
    <w:basedOn w:val="DefaultParagraphFont"/>
    <w:uiPriority w:val="20"/>
    <w:qFormat/>
    <w:rsid w:val="00AB0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2022-10-24T01:42:00Z</dcterms:created>
  <dcterms:modified xsi:type="dcterms:W3CDTF">2022-10-24T01:42:00Z</dcterms:modified>
</cp:coreProperties>
</file>