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CB" w:rsidRPr="004C3EB8" w:rsidRDefault="00A357CB" w:rsidP="00A357CB">
      <w:pPr>
        <w:pStyle w:val="ListParagrap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</w:tblGrid>
      <w:tr w:rsidR="00A357CB" w:rsidRPr="00AC19B9" w:rsidTr="00FF3950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7CB" w:rsidRPr="00AC19B9" w:rsidRDefault="00A357CB" w:rsidP="00FF3950">
            <w:pPr>
              <w:spacing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0" w:name="dieu_1_1"/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Mẫu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số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 </w:t>
            </w:r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01/TNDN</w:t>
            </w:r>
            <w:bookmarkEnd w:id="0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</w:r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(Ban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hành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kèm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theo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Thông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tư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số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78/2014/TT-BTC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của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Bộ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Tài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chính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)</w:t>
            </w:r>
          </w:p>
        </w:tc>
      </w:tr>
    </w:tbl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 </w:t>
      </w:r>
    </w:p>
    <w:p w:rsidR="00A357CB" w:rsidRPr="00AC19B9" w:rsidRDefault="00A357CB" w:rsidP="00A357CB">
      <w:pPr>
        <w:shd w:val="clear" w:color="auto" w:fill="FFFFFF"/>
        <w:spacing w:after="0" w:line="234" w:lineRule="atLeast"/>
        <w:ind w:right="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" w:name="dieu_1_1_name"/>
      <w:r w:rsidRPr="00AC1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t>BẢNG KÊ THU MUA HÀNG HÓA, DỊCH VỤ</w:t>
      </w:r>
      <w:r w:rsidRPr="00AC1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br/>
      </w:r>
      <w:bookmarkStart w:id="2" w:name="dieu_1_1_name_name"/>
      <w:bookmarkEnd w:id="1"/>
      <w:bookmarkEnd w:id="2"/>
      <w:r w:rsidRPr="00AC1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t>MUA VÀO KHÔNG CÓ HÓA ĐƠN</w:t>
      </w:r>
    </w:p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…….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tháng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……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năm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……………)</w:t>
      </w:r>
    </w:p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7"/>
        <w:gridCol w:w="883"/>
      </w:tblGrid>
      <w:tr w:rsidR="00A357CB" w:rsidRPr="00AC19B9" w:rsidTr="00FF3950">
        <w:trPr>
          <w:tblCellSpacing w:w="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Tên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doanh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nghiệp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 ……………………………………………………</w:t>
            </w:r>
          </w:p>
          <w:p w:rsidR="00A357CB" w:rsidRPr="00AC19B9" w:rsidRDefault="00A357CB" w:rsidP="00FF3950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Mã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số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thuế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</w:tbl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Địa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chỉ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: ..................................................................................................................</w:t>
      </w:r>
    </w:p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Địa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chỉ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nơi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tổ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chức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thu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mua</w:t>
      </w:r>
      <w:proofErr w:type="gram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:..................................................................................</w:t>
      </w:r>
      <w:proofErr w:type="gramEnd"/>
    </w:p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trách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thu</w:t>
      </w:r>
      <w:proofErr w:type="spellEnd"/>
      <w:proofErr w:type="gram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mua</w:t>
      </w:r>
      <w:proofErr w:type="spellEnd"/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</w:rPr>
        <w:t>: .....................................................................................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236"/>
        <w:gridCol w:w="842"/>
        <w:gridCol w:w="1038"/>
        <w:gridCol w:w="1014"/>
        <w:gridCol w:w="1058"/>
        <w:gridCol w:w="875"/>
        <w:gridCol w:w="1158"/>
        <w:gridCol w:w="902"/>
      </w:tblGrid>
      <w:tr w:rsidR="00A357CB" w:rsidRPr="00AC19B9" w:rsidTr="00FF3950">
        <w:trPr>
          <w:trHeight w:val="20"/>
          <w:tblCellSpacing w:w="0" w:type="dxa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Ngày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tháng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năm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mua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hàng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Người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bán</w:t>
            </w:r>
            <w:proofErr w:type="spellEnd"/>
          </w:p>
        </w:tc>
        <w:tc>
          <w:tcPr>
            <w:tcW w:w="43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Hàng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hóa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mua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vào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Ghi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chú</w:t>
            </w:r>
            <w:proofErr w:type="spellEnd"/>
          </w:p>
        </w:tc>
      </w:tr>
      <w:tr w:rsidR="00A357CB" w:rsidRPr="00AC19B9" w:rsidTr="00FF3950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7CB" w:rsidRPr="00AC19B9" w:rsidRDefault="00A357CB" w:rsidP="00FF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Tên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người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bán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Địa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chỉ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Số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CMT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nhân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dân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Tên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mặt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hàng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Số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lượng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Đơn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giá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Tổng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giá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thanh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toán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7CB" w:rsidRPr="00AC19B9" w:rsidRDefault="00A357CB" w:rsidP="00FF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357CB" w:rsidRPr="00AC19B9" w:rsidTr="00FF3950">
        <w:trPr>
          <w:trHeight w:val="20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357CB" w:rsidRPr="00AC19B9" w:rsidTr="00FF3950">
        <w:trPr>
          <w:trHeight w:val="20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A357CB" w:rsidRPr="00AC19B9" w:rsidTr="00FF3950">
        <w:trPr>
          <w:trHeight w:val="20"/>
          <w:tblCellSpacing w:w="0" w:type="dxa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C19B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lastRenderedPageBreak/>
        <w:t>- Tổng giá trị hàng </w:t>
      </w: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vi-VN"/>
        </w:rPr>
        <w:t>hóa</w:t>
      </w: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 mua vào: ……………………………………………………….</w:t>
      </w:r>
    </w:p>
    <w:p w:rsidR="00A357CB" w:rsidRPr="00AC19B9" w:rsidRDefault="00A357CB" w:rsidP="00A357CB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19B9">
        <w:rPr>
          <w:rFonts w:ascii="Times New Roman" w:eastAsia="Times New Roman" w:hAnsi="Times New Roman" w:cs="Times New Roman"/>
          <w:color w:val="000000"/>
          <w:sz w:val="32"/>
          <w:szCs w:val="32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7"/>
      </w:tblGrid>
      <w:tr w:rsidR="00A357CB" w:rsidRPr="00AC19B9" w:rsidTr="00FF3950">
        <w:trPr>
          <w:tblCellSpacing w:w="0" w:type="dxa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Người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lập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bảng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kê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</w:r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Ký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ghi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rõ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họ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tên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7CB" w:rsidRPr="00AC19B9" w:rsidRDefault="00A357CB" w:rsidP="00FF3950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Ngày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…. </w:t>
            </w:r>
            <w:proofErr w:type="spellStart"/>
            <w:proofErr w:type="gram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tháng</w:t>
            </w:r>
            <w:proofErr w:type="spellEnd"/>
            <w:proofErr w:type="gram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…. </w:t>
            </w:r>
            <w:proofErr w:type="spellStart"/>
            <w:proofErr w:type="gramStart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năm</w:t>
            </w:r>
            <w:proofErr w:type="spellEnd"/>
            <w:proofErr w:type="gramEnd"/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201..</w:t>
            </w:r>
            <w:r w:rsidRPr="00AC19B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br/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Giám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đốc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doanh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nghiệp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</w:r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Ký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tên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đóng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dấu</w:t>
            </w:r>
            <w:proofErr w:type="spellEnd"/>
            <w:r w:rsidRPr="00AC19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761A65" w:rsidRDefault="00761A65">
      <w:bookmarkStart w:id="3" w:name="_GoBack"/>
      <w:bookmarkEnd w:id="3"/>
    </w:p>
    <w:sectPr w:rsidR="0076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B"/>
    <w:rsid w:val="00761A65"/>
    <w:rsid w:val="00A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7A84-A9D4-46CC-A10E-B3BE2EC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2022-10-18T05:16:00Z</dcterms:created>
  <dcterms:modified xsi:type="dcterms:W3CDTF">2022-10-18T05:16:00Z</dcterms:modified>
</cp:coreProperties>
</file>