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62" w:rsidRPr="008B3062" w:rsidRDefault="008B3062" w:rsidP="008B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62">
        <w:rPr>
          <w:rFonts w:ascii="Times New Roman" w:eastAsia="Times New Roman" w:hAnsi="Times New Roman" w:cs="Times New Roman"/>
          <w:sz w:val="24"/>
          <w:szCs w:val="24"/>
        </w:rPr>
        <w:t>TRƯỜNG………………….</w:t>
      </w:r>
    </w:p>
    <w:p w:rsidR="008B3062" w:rsidRPr="008B3062" w:rsidRDefault="008B3062" w:rsidP="008B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62">
        <w:rPr>
          <w:rFonts w:ascii="Times New Roman" w:eastAsia="Times New Roman" w:hAnsi="Times New Roman" w:cs="Times New Roman"/>
          <w:sz w:val="24"/>
          <w:szCs w:val="24"/>
        </w:rPr>
        <w:t>BÀI THU HOẠCH</w:t>
      </w:r>
    </w:p>
    <w:p w:rsidR="008B3062" w:rsidRPr="008B3062" w:rsidRDefault="008B3062" w:rsidP="008B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62">
        <w:rPr>
          <w:rFonts w:ascii="Times New Roman" w:eastAsia="Times New Roman" w:hAnsi="Times New Roman" w:cs="Times New Roman"/>
          <w:sz w:val="24"/>
          <w:szCs w:val="24"/>
        </w:rPr>
        <w:t>LỚP BỒI DƯỠNG LÝ LUẬN CHÍNH TRỊ CHO ĐẢNG VIÊN MỚI</w:t>
      </w:r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8B3062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</w:t>
      </w:r>
      <w:proofErr w:type="gramEnd"/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gramStart"/>
      <w:r w:rsidRPr="008B3062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</w:t>
      </w:r>
      <w:proofErr w:type="gramEnd"/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              </w:t>
      </w:r>
      <w:proofErr w:type="gramStart"/>
      <w:r w:rsidRPr="008B3062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</w:t>
      </w:r>
      <w:proofErr w:type="gramEnd"/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          </w:t>
      </w:r>
      <w:proofErr w:type="gramStart"/>
      <w:r w:rsidRPr="008B3062">
        <w:rPr>
          <w:rFonts w:ascii="Times New Roman" w:eastAsia="Times New Roman" w:hAnsi="Times New Roman" w:cs="Times New Roman"/>
          <w:sz w:val="24"/>
          <w:szCs w:val="24"/>
        </w:rPr>
        <w:t>  :...........................................</w:t>
      </w:r>
      <w:proofErr w:type="gramEnd"/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06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>  :</w:t>
      </w:r>
      <w:proofErr w:type="gramEnd"/>
      <w:r w:rsidRPr="008B30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</w:t>
      </w:r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06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8B30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062" w:rsidRPr="008B3062" w:rsidRDefault="008B3062" w:rsidP="008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8B306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bookmarkStart w:id="0" w:name="_GoBack"/>
      <w:bookmarkEnd w:id="0"/>
    </w:p>
    <w:p w:rsidR="00443FB8" w:rsidRPr="008B3062" w:rsidRDefault="00443FB8" w:rsidP="008B3062"/>
    <w:sectPr w:rsidR="00443FB8" w:rsidRPr="008B3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86"/>
    <w:multiLevelType w:val="multilevel"/>
    <w:tmpl w:val="68FAA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0812"/>
    <w:multiLevelType w:val="multilevel"/>
    <w:tmpl w:val="9650F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D2BC4"/>
    <w:multiLevelType w:val="multilevel"/>
    <w:tmpl w:val="75B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6238"/>
    <w:multiLevelType w:val="multilevel"/>
    <w:tmpl w:val="B3DC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1660"/>
    <w:multiLevelType w:val="multilevel"/>
    <w:tmpl w:val="3476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1DDC"/>
    <w:multiLevelType w:val="multilevel"/>
    <w:tmpl w:val="65BEB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24CE1"/>
    <w:multiLevelType w:val="multilevel"/>
    <w:tmpl w:val="0DC0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60572"/>
    <w:multiLevelType w:val="multilevel"/>
    <w:tmpl w:val="15108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653C0"/>
    <w:multiLevelType w:val="multilevel"/>
    <w:tmpl w:val="48E85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2"/>
    <w:rsid w:val="00443FB8"/>
    <w:rsid w:val="006B5197"/>
    <w:rsid w:val="007F5AB2"/>
    <w:rsid w:val="008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5A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5A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2022-10-24T02:01:00Z</dcterms:created>
  <dcterms:modified xsi:type="dcterms:W3CDTF">2022-10-24T02:01:00Z</dcterms:modified>
</cp:coreProperties>
</file>