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A0F" w:rsidRPr="007D7A0F" w:rsidRDefault="007D7A0F" w:rsidP="007D7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7D7A0F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MẪU GIẤY CHỨNG NHẬN NGHỈ VIỆC HƯỞNG BẢO HIỂM XÃ HỘI</w:t>
      </w:r>
      <w:r w:rsidRPr="007D7A0F">
        <w:rPr>
          <w:rFonts w:ascii="Times New Roman" w:eastAsia="Times New Roman" w:hAnsi="Times New Roman" w:cs="Times New Roman"/>
          <w:sz w:val="24"/>
          <w:szCs w:val="24"/>
          <w:lang w:eastAsia="vi-VN"/>
        </w:rPr>
        <w:br/>
      </w:r>
      <w:r w:rsidRPr="007D7A0F">
        <w:rPr>
          <w:rFonts w:ascii="Times New Roman" w:eastAsia="Times New Roman" w:hAnsi="Times New Roman" w:cs="Times New Roman"/>
          <w:i/>
          <w:iCs/>
          <w:sz w:val="24"/>
          <w:szCs w:val="24"/>
          <w:lang w:eastAsia="vi-VN"/>
        </w:rPr>
        <w:t>(Kèm theo Thông tư số 18/2022/TT-BYT ngày 31 tháng 12 năm 2022 của Bộ trưởng Bộ Y tế)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1951"/>
        <w:gridCol w:w="2341"/>
        <w:gridCol w:w="1889"/>
      </w:tblGrid>
      <w:tr w:rsidR="007D7A0F" w:rsidRPr="007D7A0F" w:rsidTr="007D7A0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A0F" w:rsidRPr="007D7A0F" w:rsidRDefault="007D7A0F" w:rsidP="007D7A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vi-VN"/>
              </w:rPr>
              <w:t>Liên số 1</w:t>
            </w:r>
          </w:p>
          <w:p w:rsidR="007D7A0F" w:rsidRPr="007D7A0F" w:rsidRDefault="007D7A0F" w:rsidP="007D7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…………………….</w:t>
            </w:r>
            <w:r w:rsidRPr="007D7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Mẫu</w:t>
            </w:r>
          </w:p>
          <w:p w:rsidR="007D7A0F" w:rsidRPr="007D7A0F" w:rsidRDefault="007D7A0F" w:rsidP="007D7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Số:……………………</w:t>
            </w:r>
          </w:p>
          <w:p w:rsidR="007D7A0F" w:rsidRPr="007D7A0F" w:rsidRDefault="007D7A0F" w:rsidP="007D7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Số: ……………../KCB</w:t>
            </w:r>
          </w:p>
          <w:p w:rsidR="007D7A0F" w:rsidRPr="007D7A0F" w:rsidRDefault="007D7A0F" w:rsidP="007D7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Sốseri: ……………….</w:t>
            </w:r>
          </w:p>
          <w:p w:rsidR="007D7A0F" w:rsidRPr="007D7A0F" w:rsidRDefault="007D7A0F" w:rsidP="007D7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GIẤY CHỨNG NHẬN</w:t>
            </w:r>
            <w:r w:rsidRPr="007D7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br/>
              <w:t>NGHỈ VIỆC HƯỞNG BẢO HIỂM XÃ HỘI</w:t>
            </w:r>
            <w:r w:rsidRPr="007D7A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br/>
              <w:t>(chỉ áp dụng cho điều trị ngoại trú)</w:t>
            </w:r>
          </w:p>
          <w:p w:rsidR="007D7A0F" w:rsidRPr="007D7A0F" w:rsidRDefault="007D7A0F" w:rsidP="007D7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I. Thông tin người bệnh</w:t>
            </w:r>
          </w:p>
          <w:p w:rsidR="007D7A0F" w:rsidRPr="007D7A0F" w:rsidRDefault="007D7A0F" w:rsidP="007D7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Họ và tên: ………………….ngày sinh ……/…./….</w:t>
            </w:r>
          </w:p>
          <w:p w:rsidR="007D7A0F" w:rsidRPr="007D7A0F" w:rsidRDefault="007D7A0F" w:rsidP="007D7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Mã số BHXH/Số thẻ BHYT: …………………..;</w:t>
            </w:r>
          </w:p>
          <w:p w:rsidR="007D7A0F" w:rsidRPr="007D7A0F" w:rsidRDefault="007D7A0F" w:rsidP="007D7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Giới tính: ……………………………………….</w:t>
            </w:r>
          </w:p>
          <w:p w:rsidR="007D7A0F" w:rsidRPr="007D7A0F" w:rsidRDefault="007D7A0F" w:rsidP="007D7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Đơn vị làm việc: ………………………………..</w:t>
            </w:r>
          </w:p>
          <w:p w:rsidR="007D7A0F" w:rsidRPr="007D7A0F" w:rsidRDefault="007D7A0F" w:rsidP="007D7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…………………………………………………….</w:t>
            </w:r>
          </w:p>
          <w:p w:rsidR="007D7A0F" w:rsidRPr="007D7A0F" w:rsidRDefault="007D7A0F" w:rsidP="007D7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II. Chẩn đoán và phương pháp điều trị</w:t>
            </w:r>
          </w:p>
          <w:p w:rsidR="007D7A0F" w:rsidRPr="007D7A0F" w:rsidRDefault="007D7A0F" w:rsidP="007D7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…………………………………………………….</w:t>
            </w:r>
          </w:p>
          <w:p w:rsidR="007D7A0F" w:rsidRPr="007D7A0F" w:rsidRDefault="007D7A0F" w:rsidP="007D7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Số ngày nghỉ: ………………………………….</w:t>
            </w:r>
          </w:p>
          <w:p w:rsidR="007D7A0F" w:rsidRPr="007D7A0F" w:rsidRDefault="007D7A0F" w:rsidP="007D7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lastRenderedPageBreak/>
              <w:t>(Từ ngày …………đến hết ngày ……………)</w:t>
            </w:r>
          </w:p>
          <w:p w:rsidR="007D7A0F" w:rsidRPr="007D7A0F" w:rsidRDefault="007D7A0F" w:rsidP="007D7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III. Thông tin cha, mẹ</w:t>
            </w:r>
            <w:r w:rsidRPr="007D7A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(chỉ áp dụng đối với trường hợp người bệnh là trẻ em dưới 07 tuổi)</w:t>
            </w:r>
          </w:p>
          <w:p w:rsidR="007D7A0F" w:rsidRPr="007D7A0F" w:rsidRDefault="007D7A0F" w:rsidP="007D7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- Họ và tên cha: ……………………………….</w:t>
            </w:r>
          </w:p>
          <w:p w:rsidR="007D7A0F" w:rsidRPr="007D7A0F" w:rsidRDefault="007D7A0F" w:rsidP="007D7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- Họ và tên mẹ: ……………………………….</w:t>
            </w:r>
          </w:p>
          <w:p w:rsidR="007D7A0F" w:rsidRPr="007D7A0F" w:rsidRDefault="007D7A0F" w:rsidP="007D7A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Ngày …. tháng …. năm ……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A0F" w:rsidRPr="007D7A0F" w:rsidRDefault="007D7A0F" w:rsidP="007D7A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vi-VN"/>
              </w:rPr>
              <w:lastRenderedPageBreak/>
              <w:t>Liên số 2</w:t>
            </w:r>
          </w:p>
          <w:p w:rsidR="007D7A0F" w:rsidRPr="007D7A0F" w:rsidRDefault="007D7A0F" w:rsidP="007D7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…………………….</w:t>
            </w:r>
            <w:r w:rsidRPr="007D7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Mẫu</w:t>
            </w:r>
          </w:p>
          <w:p w:rsidR="007D7A0F" w:rsidRPr="007D7A0F" w:rsidRDefault="007D7A0F" w:rsidP="007D7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Số:……………………</w:t>
            </w:r>
          </w:p>
          <w:p w:rsidR="007D7A0F" w:rsidRPr="007D7A0F" w:rsidRDefault="007D7A0F" w:rsidP="007D7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Số: ……………../KCB</w:t>
            </w:r>
          </w:p>
          <w:p w:rsidR="007D7A0F" w:rsidRPr="007D7A0F" w:rsidRDefault="007D7A0F" w:rsidP="007D7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Sốseri: ……………….</w:t>
            </w:r>
          </w:p>
          <w:p w:rsidR="007D7A0F" w:rsidRPr="007D7A0F" w:rsidRDefault="007D7A0F" w:rsidP="007D7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GIẤY CHỨNG NHẬN</w:t>
            </w:r>
            <w:r w:rsidRPr="007D7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br/>
              <w:t>NGHỈ VIỆC HƯỞNG BẢO HIỂM XÃ HỘI</w:t>
            </w:r>
            <w:r w:rsidRPr="007D7A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br/>
              <w:t>(chỉ áp dụng cho điều trị ngoại trú)</w:t>
            </w:r>
          </w:p>
          <w:p w:rsidR="007D7A0F" w:rsidRPr="007D7A0F" w:rsidRDefault="007D7A0F" w:rsidP="007D7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I. Thông tin người bệnh</w:t>
            </w:r>
          </w:p>
          <w:p w:rsidR="007D7A0F" w:rsidRPr="007D7A0F" w:rsidRDefault="007D7A0F" w:rsidP="007D7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Họ và tên: ………………….ngày sinh …./…../…..</w:t>
            </w:r>
          </w:p>
          <w:p w:rsidR="007D7A0F" w:rsidRPr="007D7A0F" w:rsidRDefault="007D7A0F" w:rsidP="007D7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Mã số BHXH/Số thẻ BHYT: ………………….;</w:t>
            </w:r>
          </w:p>
          <w:p w:rsidR="007D7A0F" w:rsidRPr="007D7A0F" w:rsidRDefault="007D7A0F" w:rsidP="007D7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Giới tính:………………………………………..</w:t>
            </w:r>
          </w:p>
          <w:p w:rsidR="007D7A0F" w:rsidRPr="007D7A0F" w:rsidRDefault="007D7A0F" w:rsidP="007D7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Đơn vị làm việc: ……………………………….</w:t>
            </w:r>
          </w:p>
          <w:p w:rsidR="007D7A0F" w:rsidRPr="007D7A0F" w:rsidRDefault="007D7A0F" w:rsidP="007D7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…………………………………………………..</w:t>
            </w:r>
          </w:p>
          <w:p w:rsidR="007D7A0F" w:rsidRPr="007D7A0F" w:rsidRDefault="007D7A0F" w:rsidP="007D7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II. Chẩn đoán và phương pháp điều trị</w:t>
            </w:r>
          </w:p>
          <w:p w:rsidR="007D7A0F" w:rsidRPr="007D7A0F" w:rsidRDefault="007D7A0F" w:rsidP="007D7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…………………………………………………..</w:t>
            </w:r>
          </w:p>
          <w:p w:rsidR="007D7A0F" w:rsidRPr="007D7A0F" w:rsidRDefault="007D7A0F" w:rsidP="007D7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Số ngày nghỉ: ………………………………….</w:t>
            </w:r>
          </w:p>
          <w:p w:rsidR="007D7A0F" w:rsidRPr="007D7A0F" w:rsidRDefault="007D7A0F" w:rsidP="007D7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lastRenderedPageBreak/>
              <w:t>(Từ ngày ……………đến hết ngày …………..)</w:t>
            </w:r>
          </w:p>
          <w:p w:rsidR="007D7A0F" w:rsidRPr="007D7A0F" w:rsidRDefault="007D7A0F" w:rsidP="007D7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III. Thông tin cha, mẹ</w:t>
            </w:r>
            <w:r w:rsidRPr="007D7A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(chỉ áp dụng đối với trường hợp người bệnh là trẻ em dưới 07 tuổi)</w:t>
            </w:r>
          </w:p>
          <w:p w:rsidR="007D7A0F" w:rsidRPr="007D7A0F" w:rsidRDefault="007D7A0F" w:rsidP="007D7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- Họ và tên cha: ……………………………….</w:t>
            </w:r>
          </w:p>
          <w:p w:rsidR="007D7A0F" w:rsidRPr="007D7A0F" w:rsidRDefault="007D7A0F" w:rsidP="007D7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- Họ và tên mẹ: ……………………………….</w:t>
            </w:r>
          </w:p>
          <w:p w:rsidR="007D7A0F" w:rsidRPr="007D7A0F" w:rsidRDefault="007D7A0F" w:rsidP="007D7A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Ngày …. tháng …. năm……</w:t>
            </w:r>
          </w:p>
        </w:tc>
      </w:tr>
      <w:tr w:rsidR="007D7A0F" w:rsidRPr="007D7A0F" w:rsidTr="007D7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A0F" w:rsidRPr="007D7A0F" w:rsidRDefault="007D7A0F" w:rsidP="007D7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lastRenderedPageBreak/>
              <w:t>XÁC NHẬN CỦA THỦ TRƯỞNG ĐƠN VỊ</w:t>
            </w:r>
            <w:r w:rsidRPr="007D7A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br/>
            </w:r>
            <w:r w:rsidRPr="007D7A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(Ký tên, đóng dấu)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A0F" w:rsidRPr="007D7A0F" w:rsidRDefault="007D7A0F" w:rsidP="007D7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Người hành nghề KB, CB</w:t>
            </w:r>
            <w:r w:rsidRPr="007D7A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br/>
            </w:r>
            <w:r w:rsidRPr="007D7A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(Ký, họ tên, trừ trường  hợp sử dụng chữ ký số)</w:t>
            </w:r>
          </w:p>
          <w:p w:rsidR="007D7A0F" w:rsidRPr="007D7A0F" w:rsidRDefault="007D7A0F" w:rsidP="007D7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A0F" w:rsidRPr="007D7A0F" w:rsidRDefault="007D7A0F" w:rsidP="007D7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XÁC NHẬN CỦA THỦ TRƯỞNG ĐƠN VỊ</w:t>
            </w:r>
            <w:r w:rsidRPr="007D7A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br/>
            </w:r>
            <w:r w:rsidRPr="007D7A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(Ký tên, đóng dấu)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A0F" w:rsidRPr="007D7A0F" w:rsidRDefault="007D7A0F" w:rsidP="007D7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Người hành nghề KB, CB</w:t>
            </w:r>
            <w:r w:rsidRPr="007D7A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br/>
            </w:r>
            <w:r w:rsidRPr="007D7A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(Ký, họ tên, trừ trường  hợp sử dụng chữ ký số)</w:t>
            </w:r>
          </w:p>
        </w:tc>
      </w:tr>
      <w:tr w:rsidR="007D7A0F" w:rsidRPr="007D7A0F" w:rsidTr="007D7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A0F" w:rsidRPr="007D7A0F" w:rsidRDefault="007D7A0F" w:rsidP="007D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A0F" w:rsidRPr="007D7A0F" w:rsidRDefault="007D7A0F" w:rsidP="007D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A0F" w:rsidRPr="007D7A0F" w:rsidRDefault="007D7A0F" w:rsidP="007D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A0F" w:rsidRPr="007D7A0F" w:rsidRDefault="007D7A0F" w:rsidP="007D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D7A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</w:tbl>
    <w:p w:rsidR="00B7716B" w:rsidRDefault="00B7716B">
      <w:bookmarkStart w:id="0" w:name="_GoBack"/>
      <w:bookmarkEnd w:id="0"/>
    </w:p>
    <w:sectPr w:rsidR="00B771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0F"/>
    <w:rsid w:val="007D7A0F"/>
    <w:rsid w:val="00B7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BDFFF5F-9031-4C7B-A064-51E99029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7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7D7A0F"/>
    <w:rPr>
      <w:b/>
      <w:bCs/>
    </w:rPr>
  </w:style>
  <w:style w:type="character" w:styleId="Emphasis">
    <w:name w:val="Emphasis"/>
    <w:basedOn w:val="DefaultParagraphFont"/>
    <w:uiPriority w:val="20"/>
    <w:qFormat/>
    <w:rsid w:val="007D7A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2023-07-30T09:02:00Z</dcterms:created>
  <dcterms:modified xsi:type="dcterms:W3CDTF">2023-07-30T09:03:00Z</dcterms:modified>
</cp:coreProperties>
</file>