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1EA" w:rsidRPr="008F71EA" w:rsidRDefault="008F71EA" w:rsidP="008F71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71EA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PHỤ LỤC 7</w:t>
      </w:r>
    </w:p>
    <w:p w:rsidR="008F71EA" w:rsidRPr="008F71EA" w:rsidRDefault="008F71EA" w:rsidP="008F71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71EA">
        <w:rPr>
          <w:rFonts w:ascii="Times New Roman" w:eastAsia="Times New Roman" w:hAnsi="Times New Roman" w:cs="Times New Roman"/>
          <w:sz w:val="24"/>
          <w:szCs w:val="24"/>
          <w:lang w:val="vi-VN"/>
        </w:rPr>
        <w:t>MẪU GIẤY CHỨNG NHẬN NGHỈ VIỆC HƯỞNG BẢO HIỂM XÃ HỘI</w:t>
      </w:r>
      <w:r w:rsidRPr="008F71EA">
        <w:rPr>
          <w:rFonts w:ascii="Times New Roman" w:eastAsia="Times New Roman" w:hAnsi="Times New Roman" w:cs="Times New Roman"/>
          <w:sz w:val="24"/>
          <w:szCs w:val="24"/>
        </w:rPr>
        <w:br/>
      </w:r>
      <w:r w:rsidRPr="008F71EA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(Kèm theo Thông tư số</w:t>
      </w:r>
      <w:r w:rsidRPr="008F71EA">
        <w:rPr>
          <w:rFonts w:ascii="Times New Roman" w:eastAsia="Times New Roman" w:hAnsi="Times New Roman" w:cs="Times New Roman"/>
          <w:i/>
          <w:iCs/>
          <w:sz w:val="24"/>
          <w:szCs w:val="24"/>
        </w:rPr>
        <w:t> 56</w:t>
      </w:r>
      <w:r w:rsidRPr="008F71EA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/20</w:t>
      </w:r>
      <w:r w:rsidRPr="008F71EA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8F71EA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7/TT-BYT ngày</w:t>
      </w:r>
      <w:r w:rsidRPr="008F71EA">
        <w:rPr>
          <w:rFonts w:ascii="Times New Roman" w:eastAsia="Times New Roman" w:hAnsi="Times New Roman" w:cs="Times New Roman"/>
          <w:i/>
          <w:iCs/>
          <w:sz w:val="24"/>
          <w:szCs w:val="24"/>
        </w:rPr>
        <w:t> 29 </w:t>
      </w:r>
      <w:r w:rsidRPr="008F71EA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tháng</w:t>
      </w:r>
      <w:r w:rsidRPr="008F71EA">
        <w:rPr>
          <w:rFonts w:ascii="Times New Roman" w:eastAsia="Times New Roman" w:hAnsi="Times New Roman" w:cs="Times New Roman"/>
          <w:i/>
          <w:iCs/>
          <w:sz w:val="24"/>
          <w:szCs w:val="24"/>
        </w:rPr>
        <w:t> 12 nă</w:t>
      </w:r>
      <w:r w:rsidRPr="008F71EA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m 20</w:t>
      </w:r>
      <w:r w:rsidRPr="008F71EA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8F71EA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7 của Bộ trưởng Bộ Y tế)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1"/>
        <w:gridCol w:w="5003"/>
      </w:tblGrid>
      <w:tr w:rsidR="008F71EA" w:rsidRPr="008F71EA" w:rsidTr="008F71EA">
        <w:trPr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1EA" w:rsidRPr="008F71EA" w:rsidRDefault="008F71EA" w:rsidP="008F71E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Liên số 1</w:t>
            </w:r>
          </w:p>
          <w:p w:rsidR="008F71EA" w:rsidRPr="008F71EA" w:rsidRDefault="008F71EA" w:rsidP="008F7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                     </w:t>
            </w:r>
            <w:r w:rsidRPr="008F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 </w:t>
            </w:r>
            <w:r w:rsidRPr="008F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Số: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 </w:t>
            </w:r>
          </w:p>
          <w:p w:rsidR="008F71EA" w:rsidRDefault="008F71EA" w:rsidP="008F7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Số: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……/KCB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F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</w:t>
            </w:r>
          </w:p>
          <w:p w:rsidR="008F71EA" w:rsidRPr="008F71EA" w:rsidRDefault="008F71EA" w:rsidP="008F7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</w:rPr>
              <w:t>seri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: 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8F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…..                                     </w:t>
            </w:r>
          </w:p>
          <w:p w:rsidR="008F71EA" w:rsidRDefault="008F71EA" w:rsidP="008F7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GIẤY CH</w:t>
            </w:r>
            <w:r w:rsidRPr="008F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Ứ</w:t>
            </w:r>
            <w:r w:rsidRPr="008F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NG</w:t>
            </w:r>
            <w:r w:rsidRPr="008F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NHẬN</w:t>
            </w:r>
            <w:r w:rsidRPr="008F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NGHỈ VIỆC HƯỞNG BẢO HIỂM XÃ HỘI</w:t>
            </w:r>
          </w:p>
          <w:p w:rsidR="008F71EA" w:rsidRPr="008F71EA" w:rsidRDefault="008F71EA" w:rsidP="008F7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</w:rPr>
              <w:t>(chỉ áp dụng cho điều trị ngoại trú)</w:t>
            </w:r>
          </w:p>
          <w:p w:rsidR="008F71EA" w:rsidRPr="008F71EA" w:rsidRDefault="008F71EA" w:rsidP="008F7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I. Thông tin người bệnh</w:t>
            </w:r>
          </w:p>
          <w:p w:rsidR="008F71EA" w:rsidRPr="008F71EA" w:rsidRDefault="008F71EA" w:rsidP="008F7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Họ và tên: 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 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ngày sinh 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/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</w:rPr>
              <w:t>…… 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/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</w:p>
          <w:p w:rsidR="008F71EA" w:rsidRPr="008F71EA" w:rsidRDefault="008F71EA" w:rsidP="008F7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</w:rPr>
              <w:t>ã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s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</w:rPr>
              <w:t>ố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BHXH/S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</w:rPr>
              <w:t>ố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thẻ BHYT: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 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;</w:t>
            </w:r>
          </w:p>
          <w:p w:rsidR="008F71EA" w:rsidRPr="008F71EA" w:rsidRDefault="008F71EA" w:rsidP="008F7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Giới tính: 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</w:t>
            </w:r>
          </w:p>
          <w:p w:rsidR="008F71EA" w:rsidRPr="008F71EA" w:rsidRDefault="008F71EA" w:rsidP="008F7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Đơn vị làm việc: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</w:t>
            </w:r>
          </w:p>
          <w:p w:rsidR="008F71EA" w:rsidRPr="008F71EA" w:rsidRDefault="008F71EA" w:rsidP="008F7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II. Chẩn đoán và phương pháp điều trị</w:t>
            </w:r>
          </w:p>
          <w:p w:rsidR="008F71EA" w:rsidRPr="008F71EA" w:rsidRDefault="008F71EA" w:rsidP="008F7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</w:t>
            </w:r>
          </w:p>
          <w:p w:rsidR="008F71EA" w:rsidRPr="008F71EA" w:rsidRDefault="008F71EA" w:rsidP="008F7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Số ngày ngh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</w:rPr>
              <w:t>ỉ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: 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</w:t>
            </w:r>
          </w:p>
          <w:p w:rsidR="008F71EA" w:rsidRPr="008F71EA" w:rsidRDefault="008F71EA" w:rsidP="008F7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(Từ ngày 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…………..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đến hết ngày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…………..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</w:p>
          <w:p w:rsidR="008F71EA" w:rsidRPr="008F71EA" w:rsidRDefault="008F71EA" w:rsidP="008F7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III. Thông tin cha, mẹ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(ch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</w:rPr>
              <w:t>ỉ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áp dụng đối với trường hợp người bệnh là trẻ em dưới 7 tuổi)</w:t>
            </w:r>
          </w:p>
          <w:p w:rsidR="008F71EA" w:rsidRPr="008F71EA" w:rsidRDefault="008F71EA" w:rsidP="008F7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Họ và tên cha: 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</w:t>
            </w:r>
          </w:p>
          <w:p w:rsidR="008F71EA" w:rsidRPr="008F71EA" w:rsidRDefault="008F71EA" w:rsidP="008F7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lastRenderedPageBreak/>
              <w:t>- Họ và tên mẹ: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</w:t>
            </w:r>
          </w:p>
          <w:p w:rsidR="008F71EA" w:rsidRPr="008F71EA" w:rsidRDefault="008F71EA" w:rsidP="008F7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2681"/>
            </w:tblGrid>
            <w:tr w:rsidR="008F71EA" w:rsidRPr="008F71EA" w:rsidTr="008F71EA">
              <w:trPr>
                <w:tblCellSpacing w:w="0" w:type="dxa"/>
              </w:trPr>
              <w:tc>
                <w:tcPr>
                  <w:tcW w:w="2270" w:type="pct"/>
                  <w:hideMark/>
                </w:tcPr>
                <w:p w:rsidR="008F71EA" w:rsidRDefault="008F71EA" w:rsidP="008F71E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1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XÁC NHẬN CỦA</w:t>
                  </w:r>
                  <w:r w:rsidRPr="008F71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THỦ TRƯỞNG ĐƠN VỊ</w:t>
                  </w:r>
                </w:p>
                <w:p w:rsidR="008F71EA" w:rsidRPr="008F71EA" w:rsidRDefault="008F71EA" w:rsidP="008F71E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1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(Ký tên, đóng dấu)</w:t>
                  </w:r>
                </w:p>
              </w:tc>
              <w:tc>
                <w:tcPr>
                  <w:tcW w:w="2730" w:type="pct"/>
                  <w:hideMark/>
                </w:tcPr>
                <w:p w:rsidR="008F71EA" w:rsidRDefault="008F71EA" w:rsidP="008F71E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1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Ngày…..tháng…..năm……..</w:t>
                  </w:r>
                </w:p>
                <w:p w:rsidR="008F71EA" w:rsidRDefault="008F71EA" w:rsidP="008F71E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1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Người hành nghề KB, CB</w:t>
                  </w:r>
                </w:p>
                <w:p w:rsidR="008F71EA" w:rsidRPr="008F71EA" w:rsidRDefault="008F71EA" w:rsidP="008F71E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1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(Ký, họ tên, trừ trường hợp </w:t>
                  </w:r>
                  <w:bookmarkStart w:id="0" w:name="_GoBack"/>
                  <w:bookmarkEnd w:id="0"/>
                  <w:r w:rsidRPr="008F71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sử dụng chữ ký số)</w:t>
                  </w:r>
                </w:p>
              </w:tc>
            </w:tr>
          </w:tbl>
          <w:p w:rsidR="008F71EA" w:rsidRPr="008F71EA" w:rsidRDefault="008F71EA" w:rsidP="008F7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1EA" w:rsidRPr="008F71EA" w:rsidRDefault="008F71EA" w:rsidP="008F71E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Liên số 2</w:t>
            </w:r>
          </w:p>
          <w:p w:rsidR="008F71EA" w:rsidRPr="008F71EA" w:rsidRDefault="008F71EA" w:rsidP="008F7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</w:rPr>
              <w:t>…….                     </w:t>
            </w:r>
            <w:r w:rsidRPr="008F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 </w:t>
            </w:r>
            <w:r w:rsidRPr="008F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Số: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 …..</w:t>
            </w:r>
          </w:p>
          <w:p w:rsidR="008F71EA" w:rsidRDefault="008F71EA" w:rsidP="008F7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</w:rPr>
              <w:t>Số:… …/KCB</w:t>
            </w:r>
            <w:r w:rsidRPr="008F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</w:t>
            </w:r>
          </w:p>
          <w:p w:rsidR="008F71EA" w:rsidRPr="008F71EA" w:rsidRDefault="008F71EA" w:rsidP="008F7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</w:rPr>
              <w:t>seri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: 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8F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…..                                </w:t>
            </w:r>
          </w:p>
          <w:p w:rsidR="008F71EA" w:rsidRDefault="008F71EA" w:rsidP="008F7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GIẤY CH</w:t>
            </w:r>
            <w:r w:rsidRPr="008F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Ứ</w:t>
            </w:r>
            <w:r w:rsidRPr="008F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NG</w:t>
            </w:r>
            <w:r w:rsidRPr="008F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NHẬN</w:t>
            </w:r>
            <w:r w:rsidRPr="008F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NGHỈ VIỆC HƯỞNG BẢO HIỂM XÃ HỘI</w:t>
            </w:r>
          </w:p>
          <w:p w:rsidR="008F71EA" w:rsidRPr="008F71EA" w:rsidRDefault="008F71EA" w:rsidP="008F7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</w:rPr>
              <w:t>(chỉ áp dụng cho điều trị ngoại trú)</w:t>
            </w:r>
          </w:p>
          <w:p w:rsidR="008F71EA" w:rsidRPr="008F71EA" w:rsidRDefault="008F71EA" w:rsidP="008F7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I. Thông tin người bệnh</w:t>
            </w:r>
          </w:p>
          <w:p w:rsidR="008F71EA" w:rsidRPr="008F71EA" w:rsidRDefault="008F71EA" w:rsidP="008F7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Họ và tên: 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 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ngày sinh 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/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</w:rPr>
              <w:t>…… 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/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</w:p>
          <w:p w:rsidR="008F71EA" w:rsidRPr="008F71EA" w:rsidRDefault="008F71EA" w:rsidP="008F7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</w:rPr>
              <w:t>ã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s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</w:rPr>
              <w:t>ố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BHXH/S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</w:rPr>
              <w:t>ố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thẻ BHYT: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 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;</w:t>
            </w:r>
          </w:p>
          <w:p w:rsidR="008F71EA" w:rsidRPr="008F71EA" w:rsidRDefault="008F71EA" w:rsidP="008F7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Giới tính: 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</w:t>
            </w:r>
          </w:p>
          <w:p w:rsidR="008F71EA" w:rsidRPr="008F71EA" w:rsidRDefault="008F71EA" w:rsidP="008F7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Đơn vị làm việc: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</w:t>
            </w:r>
          </w:p>
          <w:p w:rsidR="008F71EA" w:rsidRPr="008F71EA" w:rsidRDefault="008F71EA" w:rsidP="008F7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II. Chẩn đoán và phương pháp điều trị</w:t>
            </w:r>
          </w:p>
          <w:p w:rsidR="008F71EA" w:rsidRPr="008F71EA" w:rsidRDefault="008F71EA" w:rsidP="008F7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</w:t>
            </w:r>
          </w:p>
          <w:p w:rsidR="008F71EA" w:rsidRPr="008F71EA" w:rsidRDefault="008F71EA" w:rsidP="008F7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Số ngày ngh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</w:rPr>
              <w:t>ỉ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: 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</w:t>
            </w:r>
          </w:p>
          <w:p w:rsidR="008F71EA" w:rsidRPr="008F71EA" w:rsidRDefault="008F71EA" w:rsidP="008F7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(Từ ngày 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</w:rPr>
              <w:t>……..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đến hết ngày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………..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</w:p>
          <w:p w:rsidR="008F71EA" w:rsidRPr="008F71EA" w:rsidRDefault="008F71EA" w:rsidP="008F7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III. Thông tin cha, mẹ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(ch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</w:rPr>
              <w:t>ỉ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áp dụng đối với trường hợp người bệnh là trẻ em dưới 7 tuổi)</w:t>
            </w:r>
          </w:p>
          <w:p w:rsidR="008F71EA" w:rsidRPr="008F71EA" w:rsidRDefault="008F71EA" w:rsidP="008F7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Họ và tên cha: 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</w:t>
            </w:r>
          </w:p>
          <w:p w:rsidR="008F71EA" w:rsidRPr="008F71EA" w:rsidRDefault="008F71EA" w:rsidP="008F7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Họ và tên mẹ: </w:t>
            </w: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</w:t>
            </w:r>
          </w:p>
          <w:p w:rsidR="008F71EA" w:rsidRPr="008F71EA" w:rsidRDefault="008F71EA" w:rsidP="008F7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2"/>
              <w:gridCol w:w="2681"/>
            </w:tblGrid>
            <w:tr w:rsidR="008F71EA" w:rsidRPr="008F71EA" w:rsidTr="008F71EA">
              <w:trPr>
                <w:trHeight w:val="2943"/>
                <w:tblCellSpacing w:w="0" w:type="dxa"/>
              </w:trPr>
              <w:tc>
                <w:tcPr>
                  <w:tcW w:w="2500" w:type="pct"/>
                  <w:hideMark/>
                </w:tcPr>
                <w:p w:rsidR="008F71EA" w:rsidRDefault="008F71EA" w:rsidP="008F71E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1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XÁC NHẬN CỦA</w:t>
                  </w:r>
                  <w:r w:rsidRPr="008F71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THỦ TRƯỞNG ĐƠN VỊ</w:t>
                  </w:r>
                </w:p>
                <w:p w:rsidR="008F71EA" w:rsidRPr="008F71EA" w:rsidRDefault="008F71EA" w:rsidP="008F71E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1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(Ký tên, đóng dấu)</w:t>
                  </w:r>
                </w:p>
              </w:tc>
              <w:tc>
                <w:tcPr>
                  <w:tcW w:w="2450" w:type="pct"/>
                  <w:hideMark/>
                </w:tcPr>
                <w:p w:rsidR="008F71EA" w:rsidRDefault="008F71EA" w:rsidP="008F71E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1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Ngày…..tháng…..năm……..</w:t>
                  </w:r>
                </w:p>
                <w:p w:rsidR="008F71EA" w:rsidRDefault="008F71EA" w:rsidP="008F71E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1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Người hành nghề KB, CB</w:t>
                  </w:r>
                </w:p>
                <w:p w:rsidR="008F71EA" w:rsidRPr="008F71EA" w:rsidRDefault="008F71EA" w:rsidP="008F71E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71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(Ký, họ tên, trừ trường hợp sử dụng chữ ký số)</w:t>
                  </w:r>
                </w:p>
              </w:tc>
            </w:tr>
          </w:tbl>
          <w:p w:rsidR="008F71EA" w:rsidRPr="008F71EA" w:rsidRDefault="008F71EA" w:rsidP="008F7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D793B" w:rsidRDefault="008F71EA"/>
    <w:sectPr w:rsidR="007D7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EA"/>
    <w:rsid w:val="008F71EA"/>
    <w:rsid w:val="00AA2026"/>
    <w:rsid w:val="00F3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A2F9B-2408-4A49-B37F-F6CAF9D6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0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2022-06-01T08:38:00Z</dcterms:created>
  <dcterms:modified xsi:type="dcterms:W3CDTF">2022-06-01T08:42:00Z</dcterms:modified>
</cp:coreProperties>
</file>