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6"/>
        <w:gridCol w:w="4817"/>
      </w:tblGrid>
      <w:tr w:rsidR="00EE74EB" w:rsidRPr="00EE74EB" w:rsidTr="00EE74EB">
        <w:trPr>
          <w:tblCellSpacing w:w="15" w:type="dxa"/>
        </w:trPr>
        <w:tc>
          <w:tcPr>
            <w:tcW w:w="2373" w:type="pct"/>
            <w:vAlign w:val="center"/>
            <w:hideMark/>
          </w:tcPr>
          <w:p w:rsidR="00EE74EB" w:rsidRPr="00EE74EB" w:rsidRDefault="00EE74EB" w:rsidP="00EE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EB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...........</w:t>
            </w:r>
          </w:p>
          <w:p w:rsidR="00EE74EB" w:rsidRPr="00EE74EB" w:rsidRDefault="00EE74EB" w:rsidP="00EE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TỔ CHUYÊN MÔN:</w:t>
            </w:r>
            <w:r w:rsidRPr="00EE74E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4480" w:type="pct"/>
            <w:vAlign w:val="center"/>
            <w:hideMark/>
          </w:tcPr>
          <w:p w:rsidR="00EE74EB" w:rsidRPr="00EE74EB" w:rsidRDefault="00EE74EB" w:rsidP="00EE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CỘNG HÒA XÃ HỘI CHỦ NGHĨA VIỆT NAM</w:t>
            </w:r>
          </w:p>
          <w:p w:rsidR="00EE74EB" w:rsidRPr="00EE74EB" w:rsidRDefault="00EE74EB" w:rsidP="00EE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Độc lập- Tự do- Hạnh Phúc</w:t>
            </w:r>
          </w:p>
        </w:tc>
      </w:tr>
    </w:tbl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BIÊN BẢN KIỂM TRA HỒ SƠ GIÁO VIÊN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Vào lúc ……giờ…….phút, ngày……tháng……năm 20……………………………………………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tổ chuyên môn: tiến hành kiểm tra hồ sơ giáo viên lần thứ …… năm học ...........với thành phần và nội dung kiểm tra như sau: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I. Thành phần kiểm tra: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1. Người kiểm tra</w:t>
      </w:r>
      <w:r w:rsidRPr="00EE74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1- Họ, tên: …………………………………………………Chức vụ ……...……………..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2- Họ, tên: …………………………………………………Chức vụ ……...……………..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2. Người được kiểm tra: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Họ, tên giáo viên được kiểm tra:…………………………………………….…….…..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Môn: …………………………………..;Tổ chuyên môn.……………………………......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II. Nội dung kiểm tra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1. Kế hoạch giảng dạy (Sổ báo giảng)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Đã lên kế hoạch đến tuần:….........., so với yêu cầu:...................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Nhận xét: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Xếp loại: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2. Giáo án giảng dạy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3. Giáo án giảng dạy chuyên môn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lastRenderedPageBreak/>
        <w:t>1- Giáo án môn:............................đã soạn đến tiết.........., so với yêu cầu PPCT:..............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2- Giáo án môn:............................đã soạn đến tiết.........., so với yêu cầu PPCT:...............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3- Giáo án môn:............................đã soạn đến tiết.........., so với yêu cầu PPCT:...............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4. Giáo án giảng dạy tự chọn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1- GA tự chọn môn:............................đã soạn đến tiết.........., so với yêu cầu PPCT:...............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2- GA tự chọn môn:............................đã soạn đến tiết.........., so với yêu cầu PPCT:...............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3- GA tự chọn môn:............................đã soạn đến tiết.........., so với yêu cầu PPCT:...............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Nhận xét: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Xếp loại: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5. Sổ điểm cá nhân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Tiến độ cho điểm so với yêu cầu:...........................................................................................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Nhận xét: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Xếp loại: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6. Sổ dự giờ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Đã dự giờ được:….............., so với yêu cầu:.........................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Nhận xét: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Xếp loại: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7. Sổ hội họp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Nhận xét: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Xếp loại: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8. Sổ chủ nhiệm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Nhận xét: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Xếp loại: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 Hồ sơ khác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III. Ý kiến người được kiểm tra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Xếp loại chung:</w:t>
      </w:r>
      <w:r w:rsidRPr="00EE74EB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E74EB" w:rsidRPr="00EE74EB" w:rsidTr="00EE74EB">
        <w:trPr>
          <w:trHeight w:val="1080"/>
          <w:tblCellSpacing w:w="15" w:type="dxa"/>
        </w:trPr>
        <w:tc>
          <w:tcPr>
            <w:tcW w:w="4635" w:type="dxa"/>
            <w:vAlign w:val="center"/>
            <w:hideMark/>
          </w:tcPr>
          <w:p w:rsidR="00EE74EB" w:rsidRPr="00EE74EB" w:rsidRDefault="00EE74EB" w:rsidP="00EE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Người được kiểm tra</w:t>
            </w:r>
          </w:p>
        </w:tc>
        <w:tc>
          <w:tcPr>
            <w:tcW w:w="4635" w:type="dxa"/>
            <w:vAlign w:val="center"/>
            <w:hideMark/>
          </w:tcPr>
          <w:p w:rsidR="00EE74EB" w:rsidRDefault="00EE74EB" w:rsidP="00EE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............, ngày……tháng ……năm 20…...</w:t>
            </w:r>
          </w:p>
          <w:p w:rsidR="00EE74EB" w:rsidRPr="00EE74EB" w:rsidRDefault="00EE74EB" w:rsidP="00EE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E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Người kiểm tra</w:t>
            </w:r>
          </w:p>
        </w:tc>
      </w:tr>
    </w:tbl>
    <w:p w:rsidR="00EE74EB" w:rsidRPr="00EE74EB" w:rsidRDefault="00EE74EB" w:rsidP="00EE74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E74EB">
        <w:rPr>
          <w:rFonts w:ascii="Times New Roman" w:eastAsia="Times New Roman" w:hAnsi="Times New Roman" w:cs="Times New Roman"/>
          <w:b/>
          <w:bCs/>
          <w:sz w:val="27"/>
          <w:szCs w:val="27"/>
        </w:rPr>
        <w:t>2. Biên bản kiểm tra hồ sơ giáo viên hàng tháng số 2</w:t>
      </w:r>
    </w:p>
    <w:tbl>
      <w:tblPr>
        <w:tblW w:w="49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696"/>
      </w:tblGrid>
      <w:tr w:rsidR="00EE74EB" w:rsidRPr="00EE74EB" w:rsidTr="00EE74EB">
        <w:trPr>
          <w:trHeight w:val="1107"/>
          <w:tblCellSpacing w:w="15" w:type="dxa"/>
        </w:trPr>
        <w:tc>
          <w:tcPr>
            <w:tcW w:w="1899" w:type="pct"/>
            <w:vAlign w:val="center"/>
            <w:hideMark/>
          </w:tcPr>
          <w:p w:rsidR="00EE74EB" w:rsidRPr="00EE74EB" w:rsidRDefault="00EE74EB" w:rsidP="00EE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EB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TRƯỜNG………..</w:t>
            </w:r>
          </w:p>
          <w:p w:rsidR="00EE74EB" w:rsidRPr="00EE74EB" w:rsidRDefault="00EE74EB" w:rsidP="00EE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TỔ:……</w:t>
            </w:r>
          </w:p>
        </w:tc>
        <w:tc>
          <w:tcPr>
            <w:tcW w:w="5294" w:type="pct"/>
            <w:vAlign w:val="center"/>
            <w:hideMark/>
          </w:tcPr>
          <w:p w:rsidR="00EE74EB" w:rsidRPr="00EE74EB" w:rsidRDefault="00EE74EB" w:rsidP="00EE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EB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EE74EB" w:rsidRPr="00EE74EB" w:rsidRDefault="00EE74EB" w:rsidP="00EE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</w:tc>
      </w:tr>
    </w:tbl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KIỂM TRA HỒ SƠ GIÁO VIÊN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Vào hồi … h … ngày … tháng … năm ………, Tổ…….tiến hành kiểm tra hồ sơ giáo viên với thành phần và nội dung kiểm tra như sau: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I – Thành phần kiểm tra: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1- Người kiểm tra: …………………………………………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2- Người được kiểm tra: ………………………...................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II – Nội dung kiểm tra: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1- Giáo án: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- Nhận xét: ………………………………………………………………………….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2- Sổ điểm 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- Đã vào điểm đến tháng thứ …… so với yêu cầu thì ……………………………..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- Nhận xét: …………………………………………………………………………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3- Sổ chủ nhiệm: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- Đã lên kế hoạch đến tuần thứ …… so với yêu cầu thì 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4- Sổ dự giờ: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- Đã dự giờ đến tiết thứ …… so với yêu cầu thì ……………………………………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- Nhận xét: …………………………………………………………………………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5- Sổ công tác (Sổ họp):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6- Các loại sổ sách khác (nếu có):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b/>
          <w:bCs/>
          <w:sz w:val="24"/>
          <w:szCs w:val="24"/>
        </w:rPr>
        <w:t>Đánh giá xếp loại chung:</w:t>
      </w:r>
      <w:r w:rsidRPr="00EE74EB">
        <w:rPr>
          <w:rFonts w:ascii="Times New Roman" w:eastAsia="Times New Roman" w:hAnsi="Times New Roman" w:cs="Times New Roman"/>
          <w:sz w:val="24"/>
          <w:szCs w:val="24"/>
        </w:rPr>
        <w:t> …………….……………………………………………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E74EB" w:rsidRPr="00EE74EB" w:rsidRDefault="00EE74EB" w:rsidP="00EE7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4EB">
        <w:rPr>
          <w:rFonts w:ascii="Times New Roman" w:eastAsia="Times New Roman" w:hAnsi="Times New Roman" w:cs="Times New Roman"/>
          <w:sz w:val="24"/>
          <w:szCs w:val="24"/>
        </w:rPr>
        <w:t>Biên bản kết thúc vào hồi …h… ngày … tháng … năm ………</w:t>
      </w:r>
    </w:p>
    <w:tbl>
      <w:tblPr>
        <w:tblW w:w="49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4689"/>
      </w:tblGrid>
      <w:tr w:rsidR="00EE74EB" w:rsidRPr="00EE74EB" w:rsidTr="00EE74EB">
        <w:trPr>
          <w:trHeight w:val="522"/>
          <w:tblCellSpacing w:w="15" w:type="dxa"/>
        </w:trPr>
        <w:tc>
          <w:tcPr>
            <w:tcW w:w="2465" w:type="pct"/>
            <w:vAlign w:val="center"/>
            <w:hideMark/>
          </w:tcPr>
          <w:p w:rsidR="00EE74EB" w:rsidRPr="00EE74EB" w:rsidRDefault="00EE74EB" w:rsidP="00EE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được kiểm tra</w:t>
            </w:r>
          </w:p>
        </w:tc>
        <w:tc>
          <w:tcPr>
            <w:tcW w:w="4618" w:type="pct"/>
            <w:vAlign w:val="center"/>
            <w:hideMark/>
          </w:tcPr>
          <w:p w:rsidR="00EE74EB" w:rsidRPr="00EE74EB" w:rsidRDefault="00EE74EB" w:rsidP="00EE7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kiểm tra</w:t>
            </w:r>
          </w:p>
        </w:tc>
      </w:tr>
    </w:tbl>
    <w:p w:rsidR="007D793B" w:rsidRDefault="00EE74EB"/>
    <w:sectPr w:rsidR="007D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EB"/>
    <w:rsid w:val="00AA2026"/>
    <w:rsid w:val="00EE74EB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A4429-4A0A-4CB6-8B05-F93C64D1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74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74EB"/>
    <w:rPr>
      <w:b/>
      <w:bCs/>
    </w:rPr>
  </w:style>
  <w:style w:type="character" w:styleId="Emphasis">
    <w:name w:val="Emphasis"/>
    <w:basedOn w:val="DefaultParagraphFont"/>
    <w:uiPriority w:val="20"/>
    <w:qFormat/>
    <w:rsid w:val="00EE7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2022-06-03T07:17:00Z</dcterms:created>
  <dcterms:modified xsi:type="dcterms:W3CDTF">2022-06-03T07:17:00Z</dcterms:modified>
</cp:coreProperties>
</file>