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7343"/>
      </w:tblGrid>
      <w:tr w:rsidR="00AB508F" w:rsidRPr="00AB508F" w:rsidTr="00CA4B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CÔNG TY </w:t>
            </w: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.................</w:t>
            </w:r>
          </w:p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Số: ...../...../BB-.....</w:t>
            </w:r>
          </w:p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343" w:type="dxa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Cộng Hoà Xã Hội Chủ Nghĩa Việt Nam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Độc lập – Tự do – Hạnh phúc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-------******-------</w:t>
            </w:r>
          </w:p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........., ngày ..... tháng ..... năm ......</w:t>
            </w:r>
          </w:p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AB508F" w:rsidRPr="00AB508F" w:rsidRDefault="00AB508F" w:rsidP="00AB5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BIÊN BẢN XỬ LÝ VI PHẠM KỶ LUẬT</w:t>
      </w: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 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Biên bản xem xét xử lý vi phạm kỷ luật lao động đối với: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Ông/Bà: ....................... Mã số nhân viên: 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vụ/Chức danh: .............. Phòng ban/Bộ phận: 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Vào lúc: ..... giờ ..... phút, ngày ..... tháng ..... năm 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Tại: Phòng họp Công ty 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I. THÀNH PHẦN THAM DỰ: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Đại diện Ban lãnh đạo: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Ông/Bà: ................................ Chức vụ: 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Đại diện nhân sự công ty: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Ông/Bà: 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vụ: ........................................ Phòng ban: 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Người bị lập biên bản: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Ông/Bà: </w:t>
      </w:r>
      <w:bookmarkStart w:id="0" w:name="_GoBack"/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vụ: .............................. Phòng ban: 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Người làm chứng:</w:t>
      </w:r>
    </w:p>
    <w:bookmarkEnd w:id="0"/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Ông/Bà: 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vụ: ............................... Phòng ban: 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II. NỘI DUNG: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Thời gian, địa điểm xảy ra sự việc vi phạm: 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Diễn biến sự việc: 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Bằng chứng, tang vật: 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Thiệt hại của công ty: 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Ý kiến của người bị lập biên bản: 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Hình thức xử phạt của Ban lãnh đạo: 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- Ý kiến của người làm chứng và đại diện nhân sự công ty: 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</w:t>
      </w:r>
    </w:p>
    <w:p w:rsidR="00AB508F" w:rsidRPr="00AB508F" w:rsidRDefault="00AB508F" w:rsidP="00AB508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B508F">
        <w:rPr>
          <w:rFonts w:ascii="Times New Roman" w:eastAsia="Times New Roman" w:hAnsi="Times New Roman" w:cs="Times New Roman"/>
          <w:color w:val="222222"/>
          <w:sz w:val="26"/>
          <w:szCs w:val="26"/>
        </w:rPr>
        <w:t>Cuộc họp kết thúc vào hồi: ..... giờ ..... phút, ngày ..... tháng ..... năm .....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6160"/>
      </w:tblGrid>
      <w:tr w:rsidR="00AB508F" w:rsidRPr="00AB508F" w:rsidTr="00CA4B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Đại diện Ban lãnh đạo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lastRenderedPageBreak/>
              <w:t>(Ký tên, ghi họ tên và đóng dấu)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6160" w:type="dxa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Người bị lập biên bản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lastRenderedPageBreak/>
              <w:t>(Ký tên, ghi rõ họ tên)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AB508F" w:rsidRPr="00AB508F" w:rsidTr="00CA4B0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Đại diện nhân sự công ty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(Ký tên, ghi rõ họ tên)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6160" w:type="dxa"/>
            <w:vAlign w:val="center"/>
            <w:hideMark/>
          </w:tcPr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Người làm chứng</w:t>
            </w:r>
          </w:p>
          <w:p w:rsidR="00AB508F" w:rsidRPr="00AB508F" w:rsidRDefault="00AB508F" w:rsidP="00AB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(Ký tên, ghi rõ họ tên)</w:t>
            </w:r>
          </w:p>
          <w:p w:rsidR="00AB508F" w:rsidRPr="00AB508F" w:rsidRDefault="00AB508F" w:rsidP="00AB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B508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7D793B" w:rsidRDefault="00CA4B01"/>
    <w:sectPr w:rsidR="007D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8F"/>
    <w:rsid w:val="00A71E09"/>
    <w:rsid w:val="00AA2026"/>
    <w:rsid w:val="00AB508F"/>
    <w:rsid w:val="00CA4B01"/>
    <w:rsid w:val="00F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22404-E528-4D99-8260-A9CE687A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5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2022-05-19T09:36:00Z</dcterms:created>
  <dcterms:modified xsi:type="dcterms:W3CDTF">2022-05-19T09:44:00Z</dcterms:modified>
</cp:coreProperties>
</file>