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8A" w:rsidRDefault="00FC658A" w:rsidP="00FC658A">
      <w:pPr>
        <w:pStyle w:val="Heading2"/>
      </w:pPr>
      <w:r>
        <w:rPr>
          <w:rStyle w:val="Strong"/>
          <w:b/>
          <w:bCs/>
          <w:color w:val="FF0000"/>
        </w:rPr>
        <w:t>Mẫu biên bản cấn trừ công nợ song ngữ:</w:t>
      </w:r>
    </w:p>
    <w:p w:rsidR="00EC1917" w:rsidRPr="00FC658A" w:rsidRDefault="00EC1917" w:rsidP="00FC658A">
      <w:pPr>
        <w:jc w:val="center"/>
        <w:rPr>
          <w:b/>
        </w:rPr>
      </w:pPr>
      <w:r w:rsidRPr="00FC658A">
        <w:rPr>
          <w:b/>
        </w:rPr>
        <w:t>CỘNG HOÀ XÃ HỘI CHỦ NGHĨA VIỆT NAM</w:t>
      </w:r>
    </w:p>
    <w:p w:rsidR="00EC1917" w:rsidRPr="00FC658A" w:rsidRDefault="00EC1917" w:rsidP="00FC658A">
      <w:pPr>
        <w:jc w:val="center"/>
        <w:rPr>
          <w:b/>
        </w:rPr>
      </w:pPr>
      <w:r w:rsidRPr="00FC658A">
        <w:rPr>
          <w:b/>
        </w:rPr>
        <w:t>SOCIALIST REPUBLIC OF VIETNAM</w:t>
      </w:r>
    </w:p>
    <w:p w:rsidR="00EC1917" w:rsidRPr="00FC658A" w:rsidRDefault="00EC1917" w:rsidP="00FC658A">
      <w:pPr>
        <w:jc w:val="center"/>
        <w:rPr>
          <w:b/>
        </w:rPr>
      </w:pPr>
      <w:r w:rsidRPr="00FC658A">
        <w:rPr>
          <w:b/>
        </w:rPr>
        <w:t>Độc lập - Tự do - Hạnh phúc</w:t>
      </w:r>
    </w:p>
    <w:p w:rsidR="00EC1917" w:rsidRPr="00FC658A" w:rsidRDefault="00EC1917" w:rsidP="00FC658A">
      <w:pPr>
        <w:jc w:val="center"/>
        <w:rPr>
          <w:b/>
        </w:rPr>
      </w:pPr>
      <w:r w:rsidRPr="00FC658A">
        <w:rPr>
          <w:b/>
        </w:rPr>
        <w:t>Independent – Freedom - Happiness</w:t>
      </w:r>
    </w:p>
    <w:p w:rsidR="00EC1917" w:rsidRDefault="00EC1917" w:rsidP="00EC1917"/>
    <w:p w:rsidR="00EC1917" w:rsidRDefault="00EC1917" w:rsidP="00FC658A">
      <w:pPr>
        <w:tabs>
          <w:tab w:val="left" w:pos="2085"/>
        </w:tabs>
        <w:jc w:val="center"/>
      </w:pPr>
      <w:r>
        <w:t>------***------</w:t>
      </w:r>
    </w:p>
    <w:p w:rsidR="00EC1917" w:rsidRDefault="00EC1917" w:rsidP="00EC1917"/>
    <w:p w:rsidR="00EC1917" w:rsidRDefault="00EC1917" w:rsidP="00FC658A">
      <w:pPr>
        <w:jc w:val="right"/>
      </w:pPr>
      <w:r>
        <w:t>........................, Ngày/Date ...../...../.....</w:t>
      </w:r>
    </w:p>
    <w:p w:rsidR="00EC1917" w:rsidRDefault="00EC1917" w:rsidP="00EC1917"/>
    <w:p w:rsidR="00EC1917" w:rsidRPr="00FC658A" w:rsidRDefault="00EC1917" w:rsidP="00FC658A">
      <w:pPr>
        <w:jc w:val="center"/>
        <w:rPr>
          <w:b/>
        </w:rPr>
      </w:pPr>
      <w:r w:rsidRPr="00FC658A">
        <w:rPr>
          <w:b/>
        </w:rPr>
        <w:t>BIÊN BẢN CẤN TRỪ CÔNG NỢ</w:t>
      </w:r>
    </w:p>
    <w:p w:rsidR="00EC1917" w:rsidRPr="00FC658A" w:rsidRDefault="00EC1917" w:rsidP="00FC658A">
      <w:pPr>
        <w:jc w:val="center"/>
        <w:rPr>
          <w:b/>
        </w:rPr>
      </w:pPr>
      <w:r w:rsidRPr="00FC658A">
        <w:rPr>
          <w:b/>
        </w:rPr>
        <w:t>ANNEX OF SALE CONTRACT</w:t>
      </w:r>
    </w:p>
    <w:p w:rsidR="00EC1917" w:rsidRDefault="00EC1917" w:rsidP="00FC658A">
      <w:pPr>
        <w:jc w:val="center"/>
      </w:pPr>
    </w:p>
    <w:p w:rsidR="00EC1917" w:rsidRDefault="00EC1917" w:rsidP="00FC658A">
      <w:pPr>
        <w:jc w:val="center"/>
      </w:pPr>
      <w:r>
        <w:t>Số/No.: ..............</w:t>
      </w:r>
    </w:p>
    <w:p w:rsidR="00EC1917" w:rsidRDefault="00EC1917" w:rsidP="00EC1917"/>
    <w:p w:rsidR="00EC1917" w:rsidRDefault="00EC1917" w:rsidP="00EC1917">
      <w:r>
        <w:t>Biên bản này được ký kết giữa các bên:</w:t>
      </w:r>
    </w:p>
    <w:p w:rsidR="00EC1917" w:rsidRDefault="00EC1917" w:rsidP="00EC1917">
      <w:r>
        <w:t>This is signed between:</w:t>
      </w:r>
    </w:p>
    <w:p w:rsidR="00EC1917" w:rsidRDefault="00EC1917" w:rsidP="00EC1917">
      <w:r w:rsidRPr="00FC658A">
        <w:rPr>
          <w:b/>
        </w:rPr>
        <w:t>BÊN A/PARTY A:</w:t>
      </w:r>
      <w:r>
        <w:t xml:space="preserve"> ..............................................................................................</w:t>
      </w:r>
    </w:p>
    <w:p w:rsidR="00EC1917" w:rsidRDefault="00EC1917" w:rsidP="00EC1917">
      <w:r>
        <w:t>Địa chỉ/Address: ................................................................................................</w:t>
      </w:r>
    </w:p>
    <w:p w:rsidR="00EC1917" w:rsidRDefault="00EC1917" w:rsidP="00EC1917">
      <w:r>
        <w:t>Đại diện/ Represented by: ............................................. - Giám đốc/Director</w:t>
      </w:r>
    </w:p>
    <w:p w:rsidR="00EC1917" w:rsidRDefault="00EC1917" w:rsidP="00EC1917">
      <w:r>
        <w:t>Dưới đây gọi là bên bán / Hereinafter called: the seller</w:t>
      </w:r>
    </w:p>
    <w:p w:rsidR="00EC1917" w:rsidRDefault="00EC1917" w:rsidP="00EC1917">
      <w:r w:rsidRPr="00FC658A">
        <w:rPr>
          <w:b/>
        </w:rPr>
        <w:t>BÊN B/PARTY B:</w:t>
      </w:r>
      <w:r>
        <w:t xml:space="preserve"> .............................................................................................</w:t>
      </w:r>
    </w:p>
    <w:p w:rsidR="00EC1917" w:rsidRDefault="00EC1917" w:rsidP="00EC1917">
      <w:r>
        <w:t>Địa chỉ/Address: ................................................................................................</w:t>
      </w:r>
    </w:p>
    <w:p w:rsidR="00EC1917" w:rsidRDefault="00EC1917" w:rsidP="00EC1917">
      <w:r>
        <w:t>Đại diện/ Represented by: ............................................. - Giám đốc/Director</w:t>
      </w:r>
    </w:p>
    <w:p w:rsidR="00EC1917" w:rsidRDefault="00EC1917" w:rsidP="00EC1917">
      <w:r>
        <w:t>Dưới đây gọi là bên mua / Hereinafter called: the buyer</w:t>
      </w:r>
    </w:p>
    <w:p w:rsidR="00EC1917" w:rsidRDefault="00EC1917" w:rsidP="00EC1917">
      <w:r w:rsidRPr="00FC658A">
        <w:rPr>
          <w:b/>
        </w:rPr>
        <w:t>BÊN C/PARTYC:</w:t>
      </w:r>
      <w:r>
        <w:t xml:space="preserve"> .............................................................................................</w:t>
      </w:r>
    </w:p>
    <w:p w:rsidR="00EC1917" w:rsidRDefault="00EC1917" w:rsidP="00EC1917">
      <w:r>
        <w:t>Địa chỉ/Address: ................................................................................................</w:t>
      </w:r>
    </w:p>
    <w:p w:rsidR="00EC1917" w:rsidRDefault="00EC1917" w:rsidP="00EC1917">
      <w:r>
        <w:t>Đại diện/ Represented by: ............................................. - Giám đốc/Director</w:t>
      </w:r>
    </w:p>
    <w:p w:rsidR="00EC1917" w:rsidRDefault="00EC1917" w:rsidP="00EC1917">
      <w:r>
        <w:lastRenderedPageBreak/>
        <w:t>Dưới đây gọi là bên được ủy quyền thanh toán / Hereinafter called: the assigned personal</w:t>
      </w:r>
    </w:p>
    <w:p w:rsidR="00EC1917" w:rsidRDefault="00EC1917" w:rsidP="00EC1917">
      <w:r>
        <w:t>partnership payer</w:t>
      </w:r>
    </w:p>
    <w:p w:rsidR="00EC1917" w:rsidRDefault="00EC1917" w:rsidP="00EC1917">
      <w:r>
        <w:t>Bên A , Bên B , Bên C cùng ký vào bản xác nhận công nợ với nội dung như sau:</w:t>
      </w:r>
    </w:p>
    <w:p w:rsidR="00EC1917" w:rsidRDefault="00EC1917" w:rsidP="00EC1917">
      <w:r>
        <w:t>This comes into effect the first annex of the signed contract between Part A, Party B and Party C</w:t>
      </w:r>
    </w:p>
    <w:p w:rsidR="00EC1917" w:rsidRDefault="00EC1917" w:rsidP="00EC1917">
      <w:r>
        <w:t>on the following terms and conditions:</w:t>
      </w:r>
    </w:p>
    <w:p w:rsidR="00EC1917" w:rsidRPr="00FC658A" w:rsidRDefault="00EC1917" w:rsidP="00EC1917">
      <w:pPr>
        <w:rPr>
          <w:b/>
        </w:rPr>
      </w:pPr>
      <w:r w:rsidRPr="00FC658A">
        <w:rPr>
          <w:b/>
        </w:rPr>
        <w:t>I. GIÁ TRỊ THỰC HIỆN / IMPLEMENTATION VALUE</w:t>
      </w:r>
    </w:p>
    <w:p w:rsidR="00EC1917" w:rsidRDefault="00EC1917" w:rsidP="00EC1917">
      <w:r>
        <w:t>Hợp đồng số ..................... ngày ...../...../...... trị giá là ....................... đồng. Trong đó,</w:t>
      </w:r>
    </w:p>
    <w:p w:rsidR="00EC1917" w:rsidRDefault="00EC1917" w:rsidP="00EC1917">
      <w:r>
        <w:t>tổng cộng trị giá thực hiện đối với bảng xác nhận công nợ này là .................. đồng ( Viết bằng</w:t>
      </w:r>
    </w:p>
    <w:p w:rsidR="00EC1917" w:rsidRDefault="00EC1917" w:rsidP="00EC1917">
      <w:r>
        <w:t>chữ : ................................................... đồng).</w:t>
      </w:r>
    </w:p>
    <w:p w:rsidR="00EC1917" w:rsidRDefault="00EC1917" w:rsidP="00EC1917">
      <w:r>
        <w:t>The sale contract of .................... dated ........................ with value: ................ dong. Total</w:t>
      </w:r>
    </w:p>
    <w:p w:rsidR="00EC1917" w:rsidRDefault="00EC1917" w:rsidP="00EC1917">
      <w:r>
        <w:t>implementation value in this annex is ................ dong ( Say Vietnam dong :</w:t>
      </w:r>
    </w:p>
    <w:p w:rsidR="00EC1917" w:rsidRDefault="00EC1917" w:rsidP="00EC1917">
      <w:r>
        <w:t>................................. dong).</w:t>
      </w:r>
    </w:p>
    <w:p w:rsidR="00EC1917" w:rsidRDefault="00EC1917" w:rsidP="00EC1917"/>
    <w:p w:rsidR="00EC1917" w:rsidRPr="00FC658A" w:rsidRDefault="00EC1917" w:rsidP="00EC1917">
      <w:pPr>
        <w:rPr>
          <w:b/>
        </w:rPr>
      </w:pPr>
      <w:r w:rsidRPr="00FC658A">
        <w:rPr>
          <w:b/>
        </w:rPr>
        <w:t>II. THANH TOÁN / PAYMENT TERMS</w:t>
      </w:r>
    </w:p>
    <w:p w:rsidR="00EC1917" w:rsidRDefault="00EC1917" w:rsidP="00EC1917">
      <w:r>
        <w:t>Bên C đồng ý cấn trừ công nợ mà Bên B chưa thanh toán cho Bên A , tổng số tiền là ..................</w:t>
      </w:r>
    </w:p>
    <w:p w:rsidR="00EC1917" w:rsidRDefault="00EC1917" w:rsidP="00EC1917">
      <w:r>
        <w:t>đồng.</w:t>
      </w:r>
    </w:p>
    <w:p w:rsidR="00EC1917" w:rsidRDefault="00EC1917" w:rsidP="00EC1917">
      <w:r>
        <w:t>Party C agree to complement amounts .................... dong to Party A which Party B has not paid</w:t>
      </w:r>
    </w:p>
    <w:p w:rsidR="00EC1917" w:rsidRDefault="00EC1917" w:rsidP="00EC1917">
      <w:r>
        <w:t>for Party A yet.</w:t>
      </w:r>
    </w:p>
    <w:p w:rsidR="00EC1917" w:rsidRPr="00FC658A" w:rsidRDefault="00EC1917" w:rsidP="00EC1917">
      <w:pPr>
        <w:rPr>
          <w:b/>
        </w:rPr>
      </w:pPr>
      <w:bookmarkStart w:id="0" w:name="_GoBack"/>
      <w:r w:rsidRPr="00FC658A">
        <w:rPr>
          <w:b/>
        </w:rPr>
        <w:t>III. THOẢ THUẬN CHUNG / GENERAL TERMS</w:t>
      </w:r>
    </w:p>
    <w:bookmarkEnd w:id="0"/>
    <w:p w:rsidR="00EC1917" w:rsidRDefault="00EC1917" w:rsidP="00EC1917">
      <w:r>
        <w:t>- Biên bản này là một phần không thể thiếu của hợp đồng số ................., ngày ...../...../......</w:t>
      </w:r>
    </w:p>
    <w:p w:rsidR="00EC1917" w:rsidRDefault="00EC1917" w:rsidP="00EC1917">
      <w:r>
        <w:t>Các điều khoản và điều kiện kèm theo hợp đồng nói trên, nhưng không được đề cập trong Phụ lục</w:t>
      </w:r>
    </w:p>
    <w:p w:rsidR="00EC1917" w:rsidRDefault="00EC1917" w:rsidP="00EC1917">
      <w:r>
        <w:t>này vẫn còn hiệu lực cho đến ngày hết hạn.</w:t>
      </w:r>
    </w:p>
    <w:p w:rsidR="00EC1917" w:rsidRDefault="00EC1917" w:rsidP="00EC1917">
      <w:r>
        <w:t>- This Annex is an indispensable part of the signed Sale contract of ............................, dated</w:t>
      </w:r>
    </w:p>
    <w:p w:rsidR="00EC1917" w:rsidRDefault="00EC1917" w:rsidP="00EC1917">
      <w:r>
        <w:t>...../...../...... Other terms and conditions attached to the said contract, but not mentioned in this</w:t>
      </w:r>
    </w:p>
    <w:p w:rsidR="00EC1917" w:rsidRDefault="00EC1917" w:rsidP="00EC1917">
      <w:r>
        <w:t>Annex still remain validity until the expiration day.</w:t>
      </w:r>
    </w:p>
    <w:p w:rsidR="00EC1917" w:rsidRDefault="00EC1917" w:rsidP="00EC1917">
      <w:r>
        <w:t>- Biên bản này được lập thành 03 (ba) bản có giá trị như nhau, mỗi bên giữ 01 (một) bản, và có</w:t>
      </w:r>
    </w:p>
    <w:p w:rsidR="00EC1917" w:rsidRDefault="00EC1917" w:rsidP="00EC1917">
      <w:r>
        <w:t>hiệu lực từ ngày ký.</w:t>
      </w:r>
    </w:p>
    <w:p w:rsidR="00EC1917" w:rsidRDefault="00EC1917" w:rsidP="00EC1917">
      <w:r>
        <w:t>- This annex is made in 03 (three) copies of equal value, each hold 01 (one) copy, and comes into</w:t>
      </w:r>
    </w:p>
    <w:p w:rsidR="00EC1917" w:rsidRDefault="00EC1917" w:rsidP="00EC1917">
      <w:r>
        <w:t>effect since the signing date.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C658A" w:rsidRPr="00FC658A" w:rsidTr="00FC658A">
        <w:tc>
          <w:tcPr>
            <w:tcW w:w="1666" w:type="pct"/>
            <w:vAlign w:val="center"/>
            <w:hideMark/>
          </w:tcPr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Đại diện Bên A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and on behalf of Party A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(Ký, họ tên và đóng dấu)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(Sign, full name and stamp)</w:t>
            </w:r>
          </w:p>
        </w:tc>
        <w:tc>
          <w:tcPr>
            <w:tcW w:w="1666" w:type="pct"/>
            <w:vAlign w:val="center"/>
            <w:hideMark/>
          </w:tcPr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Bên B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and on behalf of Party B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(Ký, họ tên và đóng dấu)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(Sign, full name and stamp)</w:t>
            </w:r>
          </w:p>
        </w:tc>
        <w:tc>
          <w:tcPr>
            <w:tcW w:w="1666" w:type="pct"/>
            <w:vAlign w:val="center"/>
            <w:hideMark/>
          </w:tcPr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Bên C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and on behalf of Party C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(Ký, họ tên và đóng dấu)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(Sign, full name and stamp)</w:t>
            </w:r>
          </w:p>
        </w:tc>
      </w:tr>
    </w:tbl>
    <w:p w:rsidR="00FC658A" w:rsidRDefault="00FC658A" w:rsidP="00EC1917"/>
    <w:p w:rsidR="00FC658A" w:rsidRPr="00FC658A" w:rsidRDefault="00FC658A" w:rsidP="00FC6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5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Mẫu biên bản cấn trừ công nợ tiếng Anh:</w:t>
      </w:r>
    </w:p>
    <w:p w:rsidR="00FC658A" w:rsidRPr="00FC658A" w:rsidRDefault="00FC658A" w:rsidP="00FC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SOCIALIST REPUBLIC OF VIETNAM</w:t>
      </w:r>
    </w:p>
    <w:p w:rsidR="00FC658A" w:rsidRPr="00FC658A" w:rsidRDefault="00FC658A" w:rsidP="00FC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– Freedom - Happiness</w:t>
      </w:r>
    </w:p>
    <w:p w:rsidR="00FC658A" w:rsidRPr="00FC658A" w:rsidRDefault="00FC658A" w:rsidP="00FC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------***------</w:t>
      </w:r>
    </w:p>
    <w:p w:rsidR="00FC658A" w:rsidRPr="00FC658A" w:rsidRDefault="00FC658A" w:rsidP="00FC65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........................, Date ...../...../.....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ANNEX OF SALE CONTRACT</w:t>
      </w:r>
    </w:p>
    <w:p w:rsidR="00FC658A" w:rsidRPr="00FC658A" w:rsidRDefault="00FC658A" w:rsidP="00FC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No.: ..............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This is signed between: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PARTY A: ........................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Address: ................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Represented by: .................. - Director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Hereinafter called: the seller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PARTY B: ................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Address: ...........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Represented by: ........... - Director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Hereinafter called: the buyer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PARTYC: .................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Address: ....................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lastRenderedPageBreak/>
        <w:t>Represented by: ............................................. - Director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Hereinafter called: the assigned personal partnership payer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This comes into effect the first annex of the signed contract between Part A, Party B and Party C on the following terms and conditions: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I. IMPLEMENTATION VALUE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The sale contract of ............... dated ................. with value: ............. dong. Total implementation value in this annex is ........... dong ( Say Vietnam dong: ............... dong).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II. PAYMENT TERMS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Party C agree to complement amounts ............... dong to Party A which Party B has not paid for Party A yet.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b/>
          <w:bCs/>
          <w:sz w:val="24"/>
          <w:szCs w:val="24"/>
        </w:rPr>
        <w:t>III. GENERAL TERMS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- This Annex is an indispensable part of the signed Sale contract of ................, dated ...../...../...... Other terms and conditions attached to the said contract, but not mentioned in this Annex still remain validity until the expiration day.</w:t>
      </w:r>
    </w:p>
    <w:p w:rsidR="00FC658A" w:rsidRPr="00FC658A" w:rsidRDefault="00FC658A" w:rsidP="00F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8A">
        <w:rPr>
          <w:rFonts w:ascii="Times New Roman" w:eastAsia="Times New Roman" w:hAnsi="Times New Roman" w:cs="Times New Roman"/>
          <w:sz w:val="24"/>
          <w:szCs w:val="24"/>
        </w:rPr>
        <w:t>- This annex is made in 03 (three) copies of equal value, each hold 01 (one) copy, and comes into effect since the signing date.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C658A" w:rsidRPr="00FC658A" w:rsidTr="00FC658A">
        <w:tc>
          <w:tcPr>
            <w:tcW w:w="1666" w:type="pct"/>
            <w:vAlign w:val="center"/>
            <w:hideMark/>
          </w:tcPr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and on behalf of Party A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(Sign, full name and stamp)</w:t>
            </w:r>
          </w:p>
        </w:tc>
        <w:tc>
          <w:tcPr>
            <w:tcW w:w="1666" w:type="pct"/>
            <w:vAlign w:val="center"/>
            <w:hideMark/>
          </w:tcPr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and on behalf of Party B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(Sign, full name and stamp)</w:t>
            </w:r>
          </w:p>
        </w:tc>
        <w:tc>
          <w:tcPr>
            <w:tcW w:w="1666" w:type="pct"/>
            <w:vAlign w:val="center"/>
            <w:hideMark/>
          </w:tcPr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and on behalf of Party C</w:t>
            </w:r>
          </w:p>
          <w:p w:rsidR="00FC658A" w:rsidRPr="00FC658A" w:rsidRDefault="00FC658A" w:rsidP="00FC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8A">
              <w:rPr>
                <w:rFonts w:ascii="Times New Roman" w:eastAsia="Times New Roman" w:hAnsi="Times New Roman" w:cs="Times New Roman"/>
                <w:sz w:val="24"/>
                <w:szCs w:val="24"/>
              </w:rPr>
              <w:t>(Sign, full name and stamp)</w:t>
            </w:r>
          </w:p>
        </w:tc>
      </w:tr>
    </w:tbl>
    <w:p w:rsidR="00FC658A" w:rsidRDefault="00FC658A" w:rsidP="00EC1917"/>
    <w:p w:rsidR="007D793B" w:rsidRPr="00EC1917" w:rsidRDefault="005F6214" w:rsidP="00EC1917"/>
    <w:sectPr w:rsidR="007D793B" w:rsidRPr="00EC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7"/>
    <w:rsid w:val="005F6214"/>
    <w:rsid w:val="00AA2026"/>
    <w:rsid w:val="00BC202D"/>
    <w:rsid w:val="00EC1917"/>
    <w:rsid w:val="00F3059C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AA767-6805-4873-B042-C04194B1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9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C19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2022-05-16T03:31:00Z</dcterms:created>
  <dcterms:modified xsi:type="dcterms:W3CDTF">2022-05-16T03:31:00Z</dcterms:modified>
</cp:coreProperties>
</file>