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4C" w:rsidRPr="0027194C" w:rsidRDefault="0027194C" w:rsidP="0027194C">
      <w:pPr>
        <w:shd w:val="clear" w:color="auto" w:fill="FCFAF6"/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bookmarkStart w:id="0" w:name="_GoBack"/>
      <w:r w:rsidRPr="0027194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en-GB"/>
        </w:rPr>
        <w:t>CỘNG HÒA XÃ HỘI CHỦ NGHĨA VIỆT NAM</w:t>
      </w:r>
      <w:r w:rsidRPr="0027194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en-GB"/>
        </w:rPr>
        <w:br/>
        <w:t>Độc lập – Tự do – Hạnh phúc</w:t>
      </w:r>
    </w:p>
    <w:p w:rsidR="0027194C" w:rsidRPr="0027194C" w:rsidRDefault="0027194C" w:rsidP="0027194C">
      <w:pPr>
        <w:shd w:val="clear" w:color="auto" w:fill="FCFAF6"/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en-GB"/>
        </w:rPr>
        <w:t>—————————–</w:t>
      </w:r>
    </w:p>
    <w:p w:rsidR="0027194C" w:rsidRPr="0027194C" w:rsidRDefault="0027194C" w:rsidP="0027194C">
      <w:pPr>
        <w:shd w:val="clear" w:color="auto" w:fill="FCFAF6"/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en-GB"/>
        </w:rPr>
        <w:t>…., ngày … tháng … năm …</w:t>
      </w:r>
    </w:p>
    <w:p w:rsidR="0027194C" w:rsidRPr="0027194C" w:rsidRDefault="0027194C" w:rsidP="0027194C">
      <w:pPr>
        <w:shd w:val="clear" w:color="auto" w:fill="FCFAF6"/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en-GB"/>
        </w:rPr>
        <w:t>THÔNG BÁO</w:t>
      </w:r>
    </w:p>
    <w:p w:rsidR="0027194C" w:rsidRPr="0027194C" w:rsidRDefault="0027194C" w:rsidP="0027194C">
      <w:pPr>
        <w:shd w:val="clear" w:color="auto" w:fill="FCFAF6"/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bdr w:val="none" w:sz="0" w:space="0" w:color="auto" w:frame="1"/>
          <w:lang w:eastAsia="en-GB"/>
        </w:rPr>
        <w:t>(V/v: Chấm dứt hợp đồng …..)</w:t>
      </w:r>
    </w:p>
    <w:p w:rsidR="0027194C" w:rsidRPr="0027194C" w:rsidRDefault="0027194C" w:rsidP="0027194C">
      <w:pPr>
        <w:shd w:val="clear" w:color="auto" w:fill="FCFAF6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u w:val="single"/>
          <w:bdr w:val="none" w:sz="0" w:space="0" w:color="auto" w:frame="1"/>
          <w:lang w:eastAsia="en-GB"/>
        </w:rPr>
        <w:t>Kính gửi</w:t>
      </w:r>
      <w:r w:rsidRPr="0027194C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bdr w:val="none" w:sz="0" w:space="0" w:color="auto" w:frame="1"/>
          <w:lang w:eastAsia="en-GB"/>
        </w:rPr>
        <w:t>:</w:t>
      </w: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Sinh năm : ….</w:t>
      </w: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CMND số : …. cấp ngày …. tại tỉnh ….</w:t>
      </w: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Địa chỉ ĐKHK thường trú: ….</w:t>
      </w: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Số điện thoại: ….</w:t>
      </w:r>
    </w:p>
    <w:p w:rsidR="0027194C" w:rsidRPr="0027194C" w:rsidRDefault="0027194C" w:rsidP="0027194C">
      <w:pPr>
        <w:shd w:val="clear" w:color="auto" w:fill="FCFAF6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u w:val="single"/>
          <w:bdr w:val="none" w:sz="0" w:space="0" w:color="auto" w:frame="1"/>
          <w:lang w:eastAsia="en-GB"/>
        </w:rPr>
        <w:t>Tên tôi là</w:t>
      </w:r>
      <w:r w:rsidRPr="0027194C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bdr w:val="none" w:sz="0" w:space="0" w:color="auto" w:frame="1"/>
          <w:lang w:eastAsia="en-GB"/>
        </w:rPr>
        <w:t>:</w:t>
      </w: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 ….</w:t>
      </w: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Sinh năm : ….</w:t>
      </w: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CMND số : ….</w:t>
      </w: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Địa chỉ ĐKHK thườngtrú: ….</w:t>
      </w: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Số điện thoại: ….</w:t>
      </w:r>
    </w:p>
    <w:p w:rsidR="0027194C" w:rsidRPr="0027194C" w:rsidRDefault="0027194C" w:rsidP="0027194C">
      <w:pPr>
        <w:shd w:val="clear" w:color="auto" w:fill="FCFAF6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en-GB"/>
        </w:rPr>
        <w:t>Nếu là tổ chức thì thể hiện các thông tin về: </w:t>
      </w: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Trụ sở</w:t>
      </w:r>
      <w:r w:rsidRPr="0027194C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en-GB"/>
        </w:rPr>
        <w:t>, </w:t>
      </w: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Văn phòng giao dịch, MST, Điện thoại, Đại diện công ty, Chức vụ của người đại diện.</w:t>
      </w:r>
    </w:p>
    <w:p w:rsidR="0027194C" w:rsidRPr="0027194C" w:rsidRDefault="0027194C" w:rsidP="0027194C">
      <w:pPr>
        <w:shd w:val="clear" w:color="auto" w:fill="FCFAF6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en-GB"/>
        </w:rPr>
      </w:pPr>
      <w:r w:rsidRPr="0027194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en-GB"/>
        </w:rPr>
        <w:t>NỘI DUNG THÔNG BÁO:</w:t>
      </w:r>
    </w:p>
    <w:p w:rsidR="0027194C" w:rsidRPr="0027194C" w:rsidRDefault="0027194C" w:rsidP="0027194C">
      <w:pPr>
        <w:shd w:val="clear" w:color="auto" w:fill="FCFAF6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en-GB"/>
        </w:rPr>
      </w:pPr>
      <w:r w:rsidRPr="0027194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en-GB"/>
        </w:rPr>
        <w:t>….</w:t>
      </w:r>
    </w:p>
    <w:p w:rsidR="0027194C" w:rsidRPr="0027194C" w:rsidRDefault="0027194C" w:rsidP="0027194C">
      <w:pPr>
        <w:shd w:val="clear" w:color="auto" w:fill="FCFAF6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en-GB"/>
        </w:rPr>
        <w:t>….</w:t>
      </w: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Vì những lý do trên, yêu cầu …. thực hiện bồi thường (nếu có): ….</w:t>
      </w:r>
    </w:p>
    <w:p w:rsidR="00A65662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lastRenderedPageBreak/>
        <w:t>Để bảo vệ quyền và lợi ích hợp pháp cho mình, tôi gửi thông báo này về việc Chấm dứt hợp đồng …. đến … để anh/chị biết và thực hiện đúng nội dung trong Hợp đồng đã ký ngày …/…/…. và các quy định của pháp luật.</w:t>
      </w:r>
    </w:p>
    <w:p w:rsidR="0027194C" w:rsidRPr="0027194C" w:rsidRDefault="0027194C" w:rsidP="0027194C">
      <w:pPr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en-GB"/>
        </w:rPr>
        <w:t>NGƯỜI LẬP VĂN BẢN</w:t>
      </w:r>
    </w:p>
    <w:p w:rsidR="0027194C" w:rsidRPr="0027194C" w:rsidRDefault="0027194C" w:rsidP="0027194C">
      <w:pPr>
        <w:shd w:val="clear" w:color="auto" w:fill="FCFAF6"/>
        <w:spacing w:after="24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27194C"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  <w:t>(</w:t>
      </w:r>
      <w:r w:rsidRPr="0027194C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en-GB"/>
        </w:rPr>
        <w:t>ký và ghi rõ họ tên)</w:t>
      </w:r>
      <w:bookmarkEnd w:id="0"/>
    </w:p>
    <w:sectPr w:rsidR="0027194C" w:rsidRPr="00271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B8A"/>
    <w:multiLevelType w:val="hybridMultilevel"/>
    <w:tmpl w:val="B53655B4"/>
    <w:lvl w:ilvl="0" w:tplc="45F2E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4C"/>
    <w:rsid w:val="0027194C"/>
    <w:rsid w:val="00A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4661"/>
  <w15:chartTrackingRefBased/>
  <w15:docId w15:val="{810A9779-E285-412D-8733-446F0AD1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194C"/>
    <w:rPr>
      <w:b/>
      <w:bCs/>
    </w:rPr>
  </w:style>
  <w:style w:type="character" w:styleId="Emphasis">
    <w:name w:val="Emphasis"/>
    <w:basedOn w:val="DefaultParagraphFont"/>
    <w:uiPriority w:val="20"/>
    <w:qFormat/>
    <w:rsid w:val="0027194C"/>
    <w:rPr>
      <w:i/>
      <w:iCs/>
    </w:rPr>
  </w:style>
  <w:style w:type="paragraph" w:styleId="ListParagraph">
    <w:name w:val="List Paragraph"/>
    <w:basedOn w:val="Normal"/>
    <w:uiPriority w:val="34"/>
    <w:qFormat/>
    <w:rsid w:val="0027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2022-04-19T08:48:00Z</dcterms:created>
  <dcterms:modified xsi:type="dcterms:W3CDTF">2022-04-19T08:56:00Z</dcterms:modified>
</cp:coreProperties>
</file>