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5" w:rsidRPr="009C5A85" w:rsidRDefault="009C5A85" w:rsidP="009C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 ĐĂNG KÝ VIỆC THAY ĐỔI, CẢI CHÍNH,</w:t>
      </w: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BỔ SUNG THÔNG TIN HỘ TỊCH, XÁC ĐỊNH LẠI DÂN TỘC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Kính gửi: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Họ, chữ đệm, tên người yêu cầu: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Nơi cư trú: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Giấy tờ tùy thân: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Quan hệ với người được thay đổi, cải chính, xác định lại dân tộc, bổ sung thông tin hộ tịch:......................................................................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Đề nghị cơ quan đăng ký việc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cho người có tên dưới đây: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Họ, chữ đệm, tên: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Ngày, tháng, năm sinh: 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Giới tính:................Dân tộc:.......................................................Quốc tịch: 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Nơi cư trú: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Giấy tờ tùy thân: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Đã đăng ký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(5) 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tại.................................................................................................................................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ngày......... tháng ......... năm ........... số: ................ Quyển số:............................... 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Nội dung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(6)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Lý do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Tôi cam đoan những nội dung khai trên đây là đúng sự thật và chịu trách nhiệm trước pháp luật về cam đoan của mình.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sz w:val="24"/>
          <w:szCs w:val="24"/>
        </w:rPr>
        <w:t>Đề nghị cấp bản sao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(7)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 xml:space="preserve">: Có </w:t>
      </w:r>
      <w:r w:rsidRPr="009C5A85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 xml:space="preserve">, Không </w:t>
      </w:r>
      <w:r w:rsidRPr="009C5A85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; số lượng:...........bản</w:t>
      </w:r>
      <w:r w:rsidRPr="009C5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(7)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i/>
          <w:iCs/>
          <w:sz w:val="24"/>
          <w:szCs w:val="24"/>
        </w:rPr>
        <w:t>Làm tại: 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........................ </w:t>
      </w:r>
      <w:r w:rsidRPr="009C5A85">
        <w:rPr>
          <w:rFonts w:ascii="Times New Roman" w:eastAsia="Times New Roman" w:hAnsi="Times New Roman" w:cs="Times New Roman"/>
          <w:i/>
          <w:iCs/>
          <w:sz w:val="24"/>
          <w:szCs w:val="24"/>
        </w:rPr>
        <w:t>, ngày 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 </w:t>
      </w:r>
      <w:r w:rsidRPr="009C5A85">
        <w:rPr>
          <w:rFonts w:ascii="Times New Roman" w:eastAsia="Times New Roman" w:hAnsi="Times New Roman" w:cs="Times New Roman"/>
          <w:i/>
          <w:iCs/>
          <w:sz w:val="24"/>
          <w:szCs w:val="24"/>
        </w:rPr>
        <w:t>tháng 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 </w:t>
      </w:r>
      <w:r w:rsidRPr="009C5A85">
        <w:rPr>
          <w:rFonts w:ascii="Times New Roman" w:eastAsia="Times New Roman" w:hAnsi="Times New Roman" w:cs="Times New Roman"/>
          <w:i/>
          <w:iCs/>
          <w:sz w:val="24"/>
          <w:szCs w:val="24"/>
        </w:rPr>
        <w:t>năm </w:t>
      </w:r>
      <w:r w:rsidRPr="009C5A85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yêu cầu</w:t>
      </w:r>
    </w:p>
    <w:p w:rsidR="009C5A85" w:rsidRPr="009C5A85" w:rsidRDefault="009C5A85" w:rsidP="009C5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85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họ, chữ đệm, tên)</w:t>
      </w:r>
    </w:p>
    <w:p w:rsidR="00A01063" w:rsidRDefault="00A01063"/>
    <w:sectPr w:rsidR="00A0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4B" w:rsidRDefault="0041024B" w:rsidP="00A8790B">
      <w:pPr>
        <w:spacing w:after="0" w:line="240" w:lineRule="auto"/>
      </w:pPr>
      <w:r>
        <w:separator/>
      </w:r>
    </w:p>
  </w:endnote>
  <w:endnote w:type="continuationSeparator" w:id="0">
    <w:p w:rsidR="0041024B" w:rsidRDefault="0041024B" w:rsidP="00A8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4B" w:rsidRDefault="0041024B" w:rsidP="00A8790B">
      <w:pPr>
        <w:spacing w:after="0" w:line="240" w:lineRule="auto"/>
      </w:pPr>
      <w:r>
        <w:separator/>
      </w:r>
    </w:p>
  </w:footnote>
  <w:footnote w:type="continuationSeparator" w:id="0">
    <w:p w:rsidR="0041024B" w:rsidRDefault="0041024B" w:rsidP="00A8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85"/>
    <w:rsid w:val="0041024B"/>
    <w:rsid w:val="009C5A85"/>
    <w:rsid w:val="00A01063"/>
    <w:rsid w:val="00A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E051"/>
  <w15:chartTrackingRefBased/>
  <w15:docId w15:val="{057816C0-5581-4C5C-A335-3DBA1A0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A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5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5A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0B"/>
  </w:style>
  <w:style w:type="paragraph" w:styleId="Footer">
    <w:name w:val="footer"/>
    <w:basedOn w:val="Normal"/>
    <w:link w:val="FooterChar"/>
    <w:uiPriority w:val="99"/>
    <w:unhideWhenUsed/>
    <w:rsid w:val="00A8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2022-03-30T02:40:00Z</dcterms:created>
  <dcterms:modified xsi:type="dcterms:W3CDTF">2022-03-30T02:41:00Z</dcterms:modified>
</cp:coreProperties>
</file>