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C1" w:rsidRPr="008E45C1" w:rsidRDefault="008E45C1" w:rsidP="008E45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b/>
          <w:bCs/>
          <w:sz w:val="24"/>
          <w:szCs w:val="24"/>
        </w:rPr>
        <w:t>CỘNG HOÀ XÃ HỘI CHỦ NGHĨA VIỆT NAM</w:t>
      </w:r>
      <w:r w:rsidRPr="008E45C1">
        <w:rPr>
          <w:rFonts w:eastAsia="Times New Roman" w:cs="Times New Roman"/>
          <w:sz w:val="24"/>
          <w:szCs w:val="24"/>
        </w:rPr>
        <w:br/>
      </w:r>
      <w:r w:rsidRPr="008E45C1">
        <w:rPr>
          <w:rFonts w:eastAsia="Times New Roman" w:cs="Times New Roman"/>
          <w:b/>
          <w:bCs/>
          <w:sz w:val="24"/>
          <w:szCs w:val="24"/>
        </w:rPr>
        <w:t>Độc lập – Tự do – Hạnh phúc</w:t>
      </w:r>
      <w:r w:rsidRPr="008E45C1">
        <w:rPr>
          <w:rFonts w:eastAsia="Times New Roman" w:cs="Times New Roman"/>
          <w:sz w:val="24"/>
          <w:szCs w:val="24"/>
        </w:rPr>
        <w:br/>
      </w:r>
      <w:r w:rsidRPr="008E45C1">
        <w:rPr>
          <w:rFonts w:eastAsia="Times New Roman" w:cs="Times New Roman"/>
          <w:b/>
          <w:bCs/>
          <w:sz w:val="24"/>
          <w:szCs w:val="24"/>
        </w:rPr>
        <w:t>—–oOo—–</w:t>
      </w:r>
    </w:p>
    <w:p w:rsidR="008E45C1" w:rsidRPr="008E45C1" w:rsidRDefault="008E45C1" w:rsidP="008E45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BIÊN BẢN XÁC ĐỊNH RANH GIỚI MỐC GIỚI THỬA ĐẤT</w:t>
      </w:r>
    </w:p>
    <w:p w:rsidR="008E45C1" w:rsidRPr="008E45C1" w:rsidRDefault="008E45C1" w:rsidP="008E45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(theo hiện trạng sử dụng)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Hôm nay, ngày….. tháng …..năm….., tại [địa chỉ mảnh đất], [đơn vị đo đạc] đã tiến hành đo đạc xác định ranh giới thửa đất tại thực địa của Ông/Bà:…………………………., Giấy tờ pháp lý số:……………………..cấp ngày:…../……/năm, tại………………., địa chỉ thường trú tại: ………..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Ông/Bà là chủ sở hữu của mảnh đất thuộc thửa đất số……….., giấy chứng nhận quyền sử dụng đất số:………….cấp tại………………, tờ bản đồ địa chính số: …………………., có vị trí tại: thôn/xóm/ấp…..……., xã/phường/thị trấn……., quận/huyện/thị xã………….., tỉnh/thành phố………, mục đích sử dụng đất: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1. THÀNH PHẦN THAM DỰ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Đại diện UBND xã, cán bộ địa chính và [đơn vị đo đạc]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1.1……………………………: chủ tịch/ phó chủ tịch UBND xã…………..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1.2……………………………: cán bộ địa chính xã……………….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1.3……………………………: đại diện đơn vị đo đạc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2. Chủ sở hữu thửa đất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Ông/Bà: ………………………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Đồng chủ sở hữu (nếu có) Ông/Bà:………………………..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3. Các chủ sở hữu đất liền kề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3.1. Ông/Bà:……………………………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Chủ sở hữu mảnh đất tại thửa đất có giấy chứng nhận quyền sử dụng đất số:……………., tại bản đồ địa chính số:……………………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3.2. Ông/Bà: …………………………..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Chủ sở hữu mảnh đất tại thửa đất có giấy chứng nhận quyền sử dụng đất số:……………., tại bản đồ địa chính số:……………………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3.3. Ông/Bà: …………………………..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Chủ sở hữu mảnh đất tại thửa đất có giấy chứng nhận quyền sử dụng đất số:……………., tại bản đồ địa chính số:……………………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3.4. Ông/Bà: …………………………..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lastRenderedPageBreak/>
        <w:t>Chủ sở hữu mảnh đất tại thửa đất có giấy chứng nhận quyền sử dụng đất số:……………., tại bản đồ địa chính số:……………………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2. NỘI DUNG ĐO ĐẠC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2.1. Sơ đồ thửa đất và các thửa đất xung quanh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[ Kết quả đo đạc do đơn vị đo đạc cung cấp]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2.2. Tọa độ đo đạc tương ứng với diện tích theo thực tế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[ Kết quả đo đạc do đơn vị đo đạc cung cấp]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[ Lưu ý thông số kỹ thuật theo hệ tọa độ VN – 2000 hoặc tùy theo thực trạng mảnh đất]</w:t>
      </w:r>
    </w:p>
    <w:p w:rsidR="008E45C1" w:rsidRPr="008E45C1" w:rsidRDefault="008E45C1" w:rsidP="008E45C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E45C1">
        <w:rPr>
          <w:rFonts w:eastAsia="Times New Roman" w:cs="Times New Roman"/>
          <w:sz w:val="24"/>
          <w:szCs w:val="24"/>
        </w:rPr>
        <w:t>2.3. Mô tả chi tiết mốc giới ranh giới thửa đất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021"/>
        <w:gridCol w:w="2940"/>
      </w:tblGrid>
      <w:tr w:rsidR="008E45C1" w:rsidRPr="008E45C1" w:rsidTr="008E45C1">
        <w:trPr>
          <w:trHeight w:val="2160"/>
          <w:tblCellSpacing w:w="15" w:type="dxa"/>
        </w:trPr>
        <w:tc>
          <w:tcPr>
            <w:tcW w:w="0" w:type="auto"/>
            <w:vAlign w:val="center"/>
            <w:hideMark/>
          </w:tcPr>
          <w:p w:rsidR="008E45C1" w:rsidRPr="008E45C1" w:rsidRDefault="008E45C1" w:rsidP="008E45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45C1">
              <w:rPr>
                <w:rFonts w:eastAsia="Times New Roman" w:cs="Times New Roman"/>
                <w:sz w:val="24"/>
                <w:szCs w:val="24"/>
              </w:rPr>
              <w:t>Đại diện UBND xã(Ghi rõ ý kiến, Đóng dấu, Ký và ghi rõ họ tên)</w:t>
            </w:r>
          </w:p>
        </w:tc>
        <w:tc>
          <w:tcPr>
            <w:tcW w:w="0" w:type="auto"/>
            <w:vAlign w:val="center"/>
            <w:hideMark/>
          </w:tcPr>
          <w:p w:rsidR="008E45C1" w:rsidRPr="008E45C1" w:rsidRDefault="008E45C1" w:rsidP="008E45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45C1">
              <w:rPr>
                <w:rFonts w:eastAsia="Times New Roman" w:cs="Times New Roman"/>
                <w:sz w:val="24"/>
                <w:szCs w:val="24"/>
              </w:rPr>
              <w:t>Đại diện cán bộ địa chính xã(Ghi rõ ý kiến, Ký và ghi rõ họ tên)</w:t>
            </w:r>
          </w:p>
        </w:tc>
        <w:tc>
          <w:tcPr>
            <w:tcW w:w="0" w:type="auto"/>
            <w:vAlign w:val="center"/>
            <w:hideMark/>
          </w:tcPr>
          <w:p w:rsidR="008E45C1" w:rsidRPr="008E45C1" w:rsidRDefault="008E45C1" w:rsidP="008E45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45C1">
              <w:rPr>
                <w:rFonts w:eastAsia="Times New Roman" w:cs="Times New Roman"/>
                <w:sz w:val="24"/>
                <w:szCs w:val="24"/>
              </w:rPr>
              <w:t>Đơn vị đo đạc(Ghi rõ ý kiến, Đóng dấu, ký và ghi rõ họ tên)</w:t>
            </w:r>
          </w:p>
        </w:tc>
      </w:tr>
    </w:tbl>
    <w:p w:rsidR="008E45C1" w:rsidRPr="008E45C1" w:rsidRDefault="008E45C1" w:rsidP="008E45C1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103"/>
        <w:gridCol w:w="135"/>
      </w:tblGrid>
      <w:tr w:rsidR="008E45C1" w:rsidRPr="008E45C1" w:rsidTr="008E45C1">
        <w:trPr>
          <w:trHeight w:val="2430"/>
          <w:tblCellSpacing w:w="15" w:type="dxa"/>
        </w:trPr>
        <w:tc>
          <w:tcPr>
            <w:tcW w:w="2700" w:type="pct"/>
            <w:vAlign w:val="center"/>
            <w:hideMark/>
          </w:tcPr>
          <w:p w:rsidR="008E45C1" w:rsidRPr="008E45C1" w:rsidRDefault="008E45C1" w:rsidP="008E45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45C1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91" w:type="pct"/>
            <w:vAlign w:val="center"/>
            <w:hideMark/>
          </w:tcPr>
          <w:p w:rsidR="008E45C1" w:rsidRPr="008E45C1" w:rsidRDefault="008E45C1" w:rsidP="008E45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45C1">
              <w:rPr>
                <w:rFonts w:eastAsia="Times New Roman" w:cs="Times New Roman"/>
                <w:sz w:val="24"/>
                <w:szCs w:val="24"/>
              </w:rPr>
              <w:t>Chủ sở hữu thửa đất(Ghi rõ ý kiến, Ký và ghi rõ họ tên)</w:t>
            </w:r>
          </w:p>
        </w:tc>
        <w:tc>
          <w:tcPr>
            <w:tcW w:w="86" w:type="pct"/>
            <w:vAlign w:val="center"/>
            <w:hideMark/>
          </w:tcPr>
          <w:p w:rsidR="008E45C1" w:rsidRPr="008E45C1" w:rsidRDefault="008E45C1" w:rsidP="008E45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45C1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8E45C1" w:rsidRPr="008E45C1" w:rsidRDefault="008E45C1" w:rsidP="008E45C1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3014"/>
        <w:gridCol w:w="3029"/>
      </w:tblGrid>
      <w:tr w:rsidR="008E45C1" w:rsidRPr="008E45C1" w:rsidTr="008E45C1">
        <w:trPr>
          <w:trHeight w:val="1800"/>
          <w:tblCellSpacing w:w="15" w:type="dxa"/>
        </w:trPr>
        <w:tc>
          <w:tcPr>
            <w:tcW w:w="1647" w:type="pct"/>
            <w:vAlign w:val="center"/>
            <w:hideMark/>
          </w:tcPr>
          <w:p w:rsidR="008E45C1" w:rsidRPr="008E45C1" w:rsidRDefault="008E45C1" w:rsidP="008E45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45C1">
              <w:rPr>
                <w:rFonts w:eastAsia="Times New Roman" w:cs="Times New Roman"/>
                <w:sz w:val="24"/>
                <w:szCs w:val="24"/>
              </w:rPr>
              <w:t>Chủ sở hữu/ Người quản lý thửa đất liền kề(Ghi rõ ý kiến, Ký và ghi rõ họ tên)</w:t>
            </w:r>
          </w:p>
        </w:tc>
        <w:tc>
          <w:tcPr>
            <w:tcW w:w="1647" w:type="pct"/>
            <w:vAlign w:val="center"/>
            <w:hideMark/>
          </w:tcPr>
          <w:p w:rsidR="008E45C1" w:rsidRPr="008E45C1" w:rsidRDefault="008E45C1" w:rsidP="008E45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45C1">
              <w:rPr>
                <w:rFonts w:eastAsia="Times New Roman" w:cs="Times New Roman"/>
                <w:sz w:val="24"/>
                <w:szCs w:val="24"/>
              </w:rPr>
              <w:t>Chủ sở hữu/ Người quản lý thửa đất liền kề(Ghi rõ ý kiến, Ký và ghi rõ họ tên)</w:t>
            </w:r>
          </w:p>
        </w:tc>
        <w:tc>
          <w:tcPr>
            <w:tcW w:w="1647" w:type="pct"/>
            <w:vAlign w:val="center"/>
            <w:hideMark/>
          </w:tcPr>
          <w:p w:rsidR="008E45C1" w:rsidRPr="008E45C1" w:rsidRDefault="008E45C1" w:rsidP="008E45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45C1">
              <w:rPr>
                <w:rFonts w:eastAsia="Times New Roman" w:cs="Times New Roman"/>
                <w:sz w:val="24"/>
                <w:szCs w:val="24"/>
              </w:rPr>
              <w:t>Chủ sở hữu/ Người quản lý thửa đất liền kề(Ghi rõ ý kiến, Ký và ghi rõ họ tên)</w:t>
            </w:r>
          </w:p>
        </w:tc>
      </w:tr>
    </w:tbl>
    <w:p w:rsidR="00B07A3A" w:rsidRPr="008E45C1" w:rsidRDefault="00B07A3A" w:rsidP="008E45C1"/>
    <w:sectPr w:rsidR="00B07A3A" w:rsidRPr="008E45C1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8B"/>
    <w:rsid w:val="00026CE7"/>
    <w:rsid w:val="001E438B"/>
    <w:rsid w:val="003740F2"/>
    <w:rsid w:val="005E3107"/>
    <w:rsid w:val="00630972"/>
    <w:rsid w:val="008E45C1"/>
    <w:rsid w:val="00B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4226"/>
  <w15:chartTrackingRefBased/>
  <w15:docId w15:val="{D85DDF78-5F03-433F-B362-18EA0372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438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38B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E43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38B"/>
    <w:rPr>
      <w:b/>
      <w:bCs/>
    </w:rPr>
  </w:style>
  <w:style w:type="character" w:styleId="Emphasis">
    <w:name w:val="Emphasis"/>
    <w:basedOn w:val="DefaultParagraphFont"/>
    <w:uiPriority w:val="20"/>
    <w:qFormat/>
    <w:rsid w:val="001E438B"/>
    <w:rPr>
      <w:i/>
      <w:iCs/>
    </w:rPr>
  </w:style>
  <w:style w:type="paragraph" w:customStyle="1" w:styleId="has-text-align-center">
    <w:name w:val="has-text-align-center"/>
    <w:basedOn w:val="Normal"/>
    <w:rsid w:val="001E43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2022-03-28T07:42:00Z</dcterms:created>
  <dcterms:modified xsi:type="dcterms:W3CDTF">2022-03-28T07:42:00Z</dcterms:modified>
</cp:coreProperties>
</file>