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386D" w:rsidRPr="00AC386D" w:rsidRDefault="00AC386D" w:rsidP="00AC386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AC386D">
        <w:rPr>
          <w:rFonts w:ascii="Times New Roman" w:eastAsia="Times New Roman" w:hAnsi="Times New Roman" w:cs="Times New Roman"/>
          <w:b/>
          <w:bCs/>
          <w:sz w:val="24"/>
          <w:szCs w:val="24"/>
        </w:rPr>
        <w:t>CỘNG HÒA XÃ HỘI CHỦ NGHĨA VIỆT NAM</w:t>
      </w:r>
      <w:r w:rsidRPr="00AC386D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Độc lập - Tự do - Hạnh phúc</w:t>
      </w:r>
      <w:r w:rsidRPr="00AC386D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---------------</w:t>
      </w:r>
    </w:p>
    <w:p w:rsidR="00AC386D" w:rsidRPr="00AC386D" w:rsidRDefault="00AC386D" w:rsidP="00AC386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C386D">
        <w:rPr>
          <w:rFonts w:ascii="Times New Roman" w:eastAsia="Times New Roman" w:hAnsi="Times New Roman" w:cs="Times New Roman"/>
          <w:i/>
          <w:iCs/>
          <w:sz w:val="24"/>
          <w:szCs w:val="24"/>
        </w:rPr>
        <w:t>Tờ số: ……../Tổng số tờ …....</w:t>
      </w:r>
    </w:p>
    <w:p w:rsidR="00AC386D" w:rsidRPr="00AC386D" w:rsidRDefault="00AC386D" w:rsidP="00AC386D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AC386D">
        <w:rPr>
          <w:rFonts w:ascii="Times New Roman" w:eastAsia="Times New Roman" w:hAnsi="Times New Roman" w:cs="Times New Roman"/>
          <w:b/>
          <w:bCs/>
          <w:sz w:val="27"/>
          <w:szCs w:val="27"/>
        </w:rPr>
        <w:t>BẢNG KÊ LÂM SẢN</w:t>
      </w:r>
    </w:p>
    <w:p w:rsidR="00AC386D" w:rsidRPr="00AC386D" w:rsidRDefault="00AC386D" w:rsidP="00AC38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386D">
        <w:rPr>
          <w:rFonts w:ascii="Times New Roman" w:eastAsia="Times New Roman" w:hAnsi="Times New Roman" w:cs="Times New Roman"/>
          <w:sz w:val="24"/>
          <w:szCs w:val="24"/>
        </w:rPr>
        <w:t>(Áp dụng đối với gỗ tròn, gỗ xẻ)</w:t>
      </w:r>
      <w:r w:rsidRPr="00AC386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(1)</w:t>
      </w:r>
    </w:p>
    <w:p w:rsidR="00AC386D" w:rsidRPr="00AC386D" w:rsidRDefault="00AC386D" w:rsidP="00AC38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386D">
        <w:rPr>
          <w:rFonts w:ascii="Times New Roman" w:eastAsia="Times New Roman" w:hAnsi="Times New Roman" w:cs="Times New Roman"/>
          <w:sz w:val="24"/>
          <w:szCs w:val="24"/>
        </w:rPr>
        <w:t>Số: ……/… </w:t>
      </w:r>
      <w:r w:rsidRPr="00AC386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(2)</w:t>
      </w:r>
    </w:p>
    <w:p w:rsidR="00AC386D" w:rsidRPr="00AC386D" w:rsidRDefault="00AC386D" w:rsidP="00AC38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386D">
        <w:rPr>
          <w:rFonts w:ascii="Times New Roman" w:eastAsia="Times New Roman" w:hAnsi="Times New Roman" w:cs="Times New Roman"/>
          <w:b/>
          <w:bCs/>
          <w:sz w:val="24"/>
          <w:szCs w:val="24"/>
        </w:rPr>
        <w:t>Thông tin chung:</w:t>
      </w:r>
    </w:p>
    <w:p w:rsidR="00AC386D" w:rsidRPr="00AC386D" w:rsidRDefault="00AC386D" w:rsidP="00AC38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386D">
        <w:rPr>
          <w:rFonts w:ascii="Times New Roman" w:eastAsia="Times New Roman" w:hAnsi="Times New Roman" w:cs="Times New Roman"/>
          <w:sz w:val="24"/>
          <w:szCs w:val="24"/>
        </w:rPr>
        <w:t>Tên chủ lâm sản: ..............................................................................................................</w:t>
      </w:r>
    </w:p>
    <w:p w:rsidR="00AC386D" w:rsidRPr="00AC386D" w:rsidRDefault="00AC386D" w:rsidP="00AC38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386D">
        <w:rPr>
          <w:rFonts w:ascii="Times New Roman" w:eastAsia="Times New Roman" w:hAnsi="Times New Roman" w:cs="Times New Roman"/>
          <w:sz w:val="24"/>
          <w:szCs w:val="24"/>
        </w:rPr>
        <w:t>Giấy đăng ký kinh doanh/mã số doanh nghiệp (đối với doanh nghiệp)............................</w:t>
      </w:r>
    </w:p>
    <w:p w:rsidR="00AC386D" w:rsidRPr="00AC386D" w:rsidRDefault="00AC386D" w:rsidP="00AC38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386D">
        <w:rPr>
          <w:rFonts w:ascii="Times New Roman" w:eastAsia="Times New Roman" w:hAnsi="Times New Roman" w:cs="Times New Roman"/>
          <w:sz w:val="24"/>
          <w:szCs w:val="24"/>
        </w:rPr>
        <w:t>Địa chỉ ..............................................................................................................................</w:t>
      </w:r>
    </w:p>
    <w:p w:rsidR="00AC386D" w:rsidRPr="00AC386D" w:rsidRDefault="00AC386D" w:rsidP="00AC38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386D">
        <w:rPr>
          <w:rFonts w:ascii="Times New Roman" w:eastAsia="Times New Roman" w:hAnsi="Times New Roman" w:cs="Times New Roman"/>
          <w:sz w:val="24"/>
          <w:szCs w:val="24"/>
        </w:rPr>
        <w:t>Số điện thoại liên hệ: ........................................................................................................</w:t>
      </w:r>
    </w:p>
    <w:p w:rsidR="00AC386D" w:rsidRPr="00AC386D" w:rsidRDefault="00AC386D" w:rsidP="00AC38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386D">
        <w:rPr>
          <w:rFonts w:ascii="Times New Roman" w:eastAsia="Times New Roman" w:hAnsi="Times New Roman" w:cs="Times New Roman"/>
          <w:sz w:val="24"/>
          <w:szCs w:val="24"/>
        </w:rPr>
        <w:t>Nguồn gốc lâm sản</w:t>
      </w:r>
      <w:r w:rsidRPr="00AC386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(3)</w:t>
      </w:r>
      <w:r w:rsidRPr="00AC386D">
        <w:rPr>
          <w:rFonts w:ascii="Times New Roman" w:eastAsia="Times New Roman" w:hAnsi="Times New Roman" w:cs="Times New Roman"/>
          <w:sz w:val="24"/>
          <w:szCs w:val="24"/>
        </w:rPr>
        <w:t>: ......................................................................................................</w:t>
      </w:r>
    </w:p>
    <w:p w:rsidR="00AC386D" w:rsidRPr="00AC386D" w:rsidRDefault="00AC386D" w:rsidP="00AC38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386D">
        <w:rPr>
          <w:rFonts w:ascii="Times New Roman" w:eastAsia="Times New Roman" w:hAnsi="Times New Roman" w:cs="Times New Roman"/>
          <w:sz w:val="24"/>
          <w:szCs w:val="24"/>
        </w:rPr>
        <w:t>Số hóa đơn kèm theo (nếu có): ……………; ngày... tháng…..năm……;</w:t>
      </w:r>
    </w:p>
    <w:p w:rsidR="00AC386D" w:rsidRPr="00AC386D" w:rsidRDefault="00AC386D" w:rsidP="00AC38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386D">
        <w:rPr>
          <w:rFonts w:ascii="Times New Roman" w:eastAsia="Times New Roman" w:hAnsi="Times New Roman" w:cs="Times New Roman"/>
          <w:sz w:val="24"/>
          <w:szCs w:val="24"/>
        </w:rPr>
        <w:t>Phương tiện vận chuyển (nếu có…………. biển số/số hiệu phương tiện:………..;</w:t>
      </w:r>
    </w:p>
    <w:p w:rsidR="00AC386D" w:rsidRPr="00AC386D" w:rsidRDefault="00AC386D" w:rsidP="00AC38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386D">
        <w:rPr>
          <w:rFonts w:ascii="Times New Roman" w:eastAsia="Times New Roman" w:hAnsi="Times New Roman" w:cs="Times New Roman"/>
          <w:sz w:val="24"/>
          <w:szCs w:val="24"/>
        </w:rPr>
        <w:t>Thời gian vận chuyển: …… ngày; từ ngày ....tháng…..năm .... đến ngày ....tháng....năm....</w:t>
      </w:r>
    </w:p>
    <w:p w:rsidR="00AC386D" w:rsidRPr="00AC386D" w:rsidRDefault="00AC386D" w:rsidP="00AC38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386D">
        <w:rPr>
          <w:rFonts w:ascii="Times New Roman" w:eastAsia="Times New Roman" w:hAnsi="Times New Roman" w:cs="Times New Roman"/>
          <w:sz w:val="24"/>
          <w:szCs w:val="24"/>
        </w:rPr>
        <w:t>Vận chuyển từ:………………………đến: ....................................................................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6"/>
        <w:gridCol w:w="847"/>
        <w:gridCol w:w="1124"/>
        <w:gridCol w:w="1209"/>
        <w:gridCol w:w="1001"/>
        <w:gridCol w:w="688"/>
        <w:gridCol w:w="1388"/>
        <w:gridCol w:w="758"/>
        <w:gridCol w:w="1217"/>
        <w:gridCol w:w="666"/>
      </w:tblGrid>
      <w:tr w:rsidR="00AC386D" w:rsidRPr="00AC386D" w:rsidTr="00AC386D">
        <w:trPr>
          <w:tblCellSpacing w:w="15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86D" w:rsidRPr="00AC386D" w:rsidRDefault="00AC386D" w:rsidP="00AC38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8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TT</w:t>
            </w:r>
          </w:p>
        </w:tc>
        <w:tc>
          <w:tcPr>
            <w:tcW w:w="9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86D" w:rsidRPr="00AC386D" w:rsidRDefault="00AC386D" w:rsidP="00AC38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8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Số hiệu, nhãn đánh dấu </w:t>
            </w:r>
            <w:r w:rsidRPr="00AC38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(4)</w:t>
            </w:r>
          </w:p>
        </w:tc>
        <w:tc>
          <w:tcPr>
            <w:tcW w:w="24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86D" w:rsidRPr="00AC386D" w:rsidRDefault="00AC386D" w:rsidP="00AC38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8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Tên gỗ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86D" w:rsidRPr="00AC386D" w:rsidRDefault="00AC386D" w:rsidP="00AC38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8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Số lượng</w:t>
            </w:r>
          </w:p>
        </w:tc>
        <w:tc>
          <w:tcPr>
            <w:tcW w:w="24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86D" w:rsidRPr="00AC386D" w:rsidRDefault="00AC386D" w:rsidP="00AC38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8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Kính thước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86D" w:rsidRPr="00AC386D" w:rsidRDefault="00AC386D" w:rsidP="00AC38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8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Khối lượng (m</w:t>
            </w:r>
            <w:r w:rsidRPr="00AC38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3</w:t>
            </w:r>
            <w:r w:rsidRPr="00AC38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 /trọng lượng (kg)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86D" w:rsidRPr="00AC386D" w:rsidRDefault="00AC386D" w:rsidP="00AC38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8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Ghi chú</w:t>
            </w:r>
            <w:r w:rsidRPr="00AC38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(5)</w:t>
            </w:r>
          </w:p>
        </w:tc>
      </w:tr>
      <w:tr w:rsidR="00AC386D" w:rsidRPr="00AC386D" w:rsidTr="00AC386D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86D" w:rsidRPr="00AC386D" w:rsidRDefault="00AC386D" w:rsidP="00AC38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86D" w:rsidRPr="00AC386D" w:rsidRDefault="00AC386D" w:rsidP="00AC38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86D" w:rsidRPr="00AC386D" w:rsidRDefault="00AC386D" w:rsidP="00AC38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8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Tên phổ thông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86D" w:rsidRPr="00AC386D" w:rsidRDefault="00AC386D" w:rsidP="00AC38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8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Tên khoa học (đối với gỗ nhập khẩu)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86D" w:rsidRPr="00AC386D" w:rsidRDefault="00AC386D" w:rsidP="00AC38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8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Dài (m)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86D" w:rsidRPr="00AC386D" w:rsidRDefault="00AC386D" w:rsidP="00AC38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8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Rộng (cm)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86D" w:rsidRPr="00AC386D" w:rsidRDefault="00AC386D" w:rsidP="00AC38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8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Đường kính/ chiều dày (cm)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86D" w:rsidRPr="00AC386D" w:rsidRDefault="00AC386D" w:rsidP="00AC38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8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86D" w:rsidRPr="00AC386D" w:rsidRDefault="00AC386D" w:rsidP="00AC38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8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386D" w:rsidRPr="00AC386D" w:rsidRDefault="00AC386D" w:rsidP="00AC38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C386D" w:rsidRPr="00AC386D" w:rsidTr="00AC386D">
        <w:trPr>
          <w:tblCellSpacing w:w="15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86D" w:rsidRPr="00AC386D" w:rsidRDefault="00AC386D" w:rsidP="00AC38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86D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86D" w:rsidRPr="00AC386D" w:rsidRDefault="00AC386D" w:rsidP="00AC38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86D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86D" w:rsidRPr="00AC386D" w:rsidRDefault="00AC386D" w:rsidP="00AC38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86D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86D" w:rsidRPr="00AC386D" w:rsidRDefault="00AC386D" w:rsidP="00AC38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86D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86D" w:rsidRPr="00AC386D" w:rsidRDefault="00AC386D" w:rsidP="00AC38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86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86D" w:rsidRPr="00AC386D" w:rsidRDefault="00AC386D" w:rsidP="00AC38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86D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86D" w:rsidRPr="00AC386D" w:rsidRDefault="00AC386D" w:rsidP="00AC38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86D"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86D" w:rsidRPr="00AC386D" w:rsidRDefault="00AC386D" w:rsidP="00AC38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86D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86D" w:rsidRPr="00AC386D" w:rsidRDefault="00AC386D" w:rsidP="00AC38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86D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86D" w:rsidRPr="00AC386D" w:rsidRDefault="00AC386D" w:rsidP="00AC38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86D">
              <w:rPr>
                <w:rFonts w:ascii="Times New Roman" w:eastAsia="Times New Roman" w:hAnsi="Times New Roman" w:cs="Times New Roman"/>
                <w:sz w:val="24"/>
                <w:szCs w:val="24"/>
              </w:rPr>
              <w:t>J</w:t>
            </w:r>
          </w:p>
        </w:tc>
      </w:tr>
      <w:tr w:rsidR="00AC386D" w:rsidRPr="00AC386D" w:rsidTr="00AC386D">
        <w:trPr>
          <w:tblCellSpacing w:w="15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86D" w:rsidRPr="00AC386D" w:rsidRDefault="00AC386D" w:rsidP="00AC38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86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86D" w:rsidRPr="00AC386D" w:rsidRDefault="00AC386D" w:rsidP="00AC38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8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86D" w:rsidRPr="00AC386D" w:rsidRDefault="00AC386D" w:rsidP="00AC38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8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86D" w:rsidRPr="00AC386D" w:rsidRDefault="00AC386D" w:rsidP="00AC38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8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86D" w:rsidRPr="00AC386D" w:rsidRDefault="00AC386D" w:rsidP="00AC38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8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86D" w:rsidRPr="00AC386D" w:rsidRDefault="00AC386D" w:rsidP="00AC38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8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86D" w:rsidRPr="00AC386D" w:rsidRDefault="00AC386D" w:rsidP="00AC38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8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86D" w:rsidRPr="00AC386D" w:rsidRDefault="00AC386D" w:rsidP="00AC38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8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86D" w:rsidRPr="00AC386D" w:rsidRDefault="00AC386D" w:rsidP="00AC38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8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86D" w:rsidRPr="00AC386D" w:rsidRDefault="00AC386D" w:rsidP="00AC38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8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C386D" w:rsidRPr="00AC386D" w:rsidTr="00AC386D">
        <w:trPr>
          <w:tblCellSpacing w:w="15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86D" w:rsidRPr="00AC386D" w:rsidRDefault="00AC386D" w:rsidP="00AC38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86D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86D" w:rsidRPr="00AC386D" w:rsidRDefault="00AC386D" w:rsidP="00AC38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8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86D" w:rsidRPr="00AC386D" w:rsidRDefault="00AC386D" w:rsidP="00AC38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8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86D" w:rsidRPr="00AC386D" w:rsidRDefault="00AC386D" w:rsidP="00AC38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8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86D" w:rsidRPr="00AC386D" w:rsidRDefault="00AC386D" w:rsidP="00AC38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8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86D" w:rsidRPr="00AC386D" w:rsidRDefault="00AC386D" w:rsidP="00AC38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8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86D" w:rsidRPr="00AC386D" w:rsidRDefault="00AC386D" w:rsidP="00AC38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8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86D" w:rsidRPr="00AC386D" w:rsidRDefault="00AC386D" w:rsidP="00AC38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8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86D" w:rsidRPr="00AC386D" w:rsidRDefault="00AC386D" w:rsidP="00AC38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8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86D" w:rsidRPr="00AC386D" w:rsidRDefault="00AC386D" w:rsidP="00AC38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8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C386D" w:rsidRPr="00AC386D" w:rsidTr="00AC386D">
        <w:trPr>
          <w:tblCellSpacing w:w="15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86D" w:rsidRPr="00AC386D" w:rsidRDefault="00AC386D" w:rsidP="00AC38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86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...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86D" w:rsidRPr="00AC386D" w:rsidRDefault="00AC386D" w:rsidP="00AC38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8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86D" w:rsidRPr="00AC386D" w:rsidRDefault="00AC386D" w:rsidP="00AC38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8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86D" w:rsidRPr="00AC386D" w:rsidRDefault="00AC386D" w:rsidP="00AC38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8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86D" w:rsidRPr="00AC386D" w:rsidRDefault="00AC386D" w:rsidP="00AC38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8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86D" w:rsidRPr="00AC386D" w:rsidRDefault="00AC386D" w:rsidP="00AC38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8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86D" w:rsidRPr="00AC386D" w:rsidRDefault="00AC386D" w:rsidP="00AC38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8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86D" w:rsidRPr="00AC386D" w:rsidRDefault="00AC386D" w:rsidP="00AC38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8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86D" w:rsidRPr="00AC386D" w:rsidRDefault="00AC386D" w:rsidP="00AC38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8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86D" w:rsidRPr="00AC386D" w:rsidRDefault="00AC386D" w:rsidP="00AC38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8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C386D" w:rsidRPr="00AC386D" w:rsidTr="00AC386D">
        <w:trPr>
          <w:tblCellSpacing w:w="15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86D" w:rsidRPr="00AC386D" w:rsidRDefault="00AC386D" w:rsidP="00AC38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8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86D" w:rsidRPr="00AC386D" w:rsidRDefault="00AC386D" w:rsidP="00AC38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86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Cộng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86D" w:rsidRPr="00AC386D" w:rsidRDefault="00AC386D" w:rsidP="00AC38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8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86D" w:rsidRPr="00AC386D" w:rsidRDefault="00AC386D" w:rsidP="00AC38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8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86D" w:rsidRPr="00AC386D" w:rsidRDefault="00AC386D" w:rsidP="00AC38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8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86D" w:rsidRPr="00AC386D" w:rsidRDefault="00AC386D" w:rsidP="00AC38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8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86D" w:rsidRPr="00AC386D" w:rsidRDefault="00AC386D" w:rsidP="00AC38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8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86D" w:rsidRPr="00AC386D" w:rsidRDefault="00AC386D" w:rsidP="00AC38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8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86D" w:rsidRPr="00AC386D" w:rsidRDefault="00AC386D" w:rsidP="00AC38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8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86D" w:rsidRPr="00AC386D" w:rsidRDefault="00AC386D" w:rsidP="00AC38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8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AC386D" w:rsidRPr="00AC386D" w:rsidRDefault="00AC386D" w:rsidP="00AC38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386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C386D" w:rsidRPr="00AC386D" w:rsidRDefault="00AC386D" w:rsidP="00AC38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386D">
        <w:rPr>
          <w:rFonts w:ascii="Times New Roman" w:eastAsia="Times New Roman" w:hAnsi="Times New Roman" w:cs="Times New Roman"/>
          <w:sz w:val="24"/>
          <w:szCs w:val="24"/>
        </w:rPr>
        <w:t>Tổng số lượng và khối lượng hoặc trọng lượng đối với từng loài lâm sản có trong bảng kê:……</w:t>
      </w:r>
    </w:p>
    <w:p w:rsidR="00AC386D" w:rsidRPr="00AC386D" w:rsidRDefault="00AC386D" w:rsidP="00AC38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386D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</w:t>
      </w:r>
    </w:p>
    <w:p w:rsidR="00AC386D" w:rsidRPr="00AC386D" w:rsidRDefault="00AC386D" w:rsidP="00AC38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386D">
        <w:rPr>
          <w:rFonts w:ascii="Times New Roman" w:eastAsia="Times New Roman" w:hAnsi="Times New Roman" w:cs="Times New Roman"/>
          <w:i/>
          <w:iCs/>
          <w:sz w:val="24"/>
          <w:szCs w:val="24"/>
        </w:rPr>
        <w:t>….Ngày……tháng……năm 20…..</w:t>
      </w:r>
      <w:r w:rsidRPr="00AC386D">
        <w:rPr>
          <w:rFonts w:ascii="Times New Roman" w:eastAsia="Times New Roman" w:hAnsi="Times New Roman" w:cs="Times New Roman"/>
          <w:sz w:val="24"/>
          <w:szCs w:val="24"/>
        </w:rPr>
        <w:br/>
      </w:r>
      <w:r w:rsidRPr="00AC386D">
        <w:rPr>
          <w:rFonts w:ascii="Times New Roman" w:eastAsia="Times New Roman" w:hAnsi="Times New Roman" w:cs="Times New Roman"/>
          <w:b/>
          <w:bCs/>
          <w:sz w:val="24"/>
          <w:szCs w:val="24"/>
        </w:rPr>
        <w:t>XÁC NHẬN CỦA CƠ QUAN KIỂM LÂM SỞ TẠI</w:t>
      </w:r>
      <w:r w:rsidRPr="00AC386D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AC386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(6)</w:t>
      </w:r>
      <w:r w:rsidRPr="00AC386D">
        <w:rPr>
          <w:rFonts w:ascii="Times New Roman" w:eastAsia="Times New Roman" w:hAnsi="Times New Roman" w:cs="Times New Roman"/>
          <w:sz w:val="24"/>
          <w:szCs w:val="24"/>
        </w:rPr>
        <w:br/>
        <w:t>Vào sổ số: …/… </w:t>
      </w:r>
      <w:r w:rsidRPr="00AC386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(7)</w:t>
      </w:r>
      <w:r w:rsidRPr="00AC386D">
        <w:rPr>
          <w:rFonts w:ascii="Times New Roman" w:eastAsia="Times New Roman" w:hAnsi="Times New Roman" w:cs="Times New Roman"/>
          <w:sz w:val="24"/>
          <w:szCs w:val="24"/>
        </w:rPr>
        <w:br/>
      </w:r>
      <w:r w:rsidRPr="00AC386D">
        <w:rPr>
          <w:rFonts w:ascii="Times New Roman" w:eastAsia="Times New Roman" w:hAnsi="Times New Roman" w:cs="Times New Roman"/>
          <w:i/>
          <w:iCs/>
          <w:sz w:val="24"/>
          <w:szCs w:val="24"/>
        </w:rPr>
        <w:t>(Người có thẩm quyền ký, ghi rõ họ tên, đóng dấu)</w:t>
      </w:r>
    </w:p>
    <w:p w:rsidR="00AC386D" w:rsidRPr="00AC386D" w:rsidRDefault="00AC386D" w:rsidP="00AC38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386D">
        <w:rPr>
          <w:rFonts w:ascii="Times New Roman" w:eastAsia="Times New Roman" w:hAnsi="Times New Roman" w:cs="Times New Roman"/>
          <w:i/>
          <w:iCs/>
          <w:sz w:val="24"/>
          <w:szCs w:val="24"/>
        </w:rPr>
        <w:t>…..Ngày...... tháng……năm 20…..</w:t>
      </w:r>
      <w:r w:rsidRPr="00AC386D">
        <w:rPr>
          <w:rFonts w:ascii="Times New Roman" w:eastAsia="Times New Roman" w:hAnsi="Times New Roman" w:cs="Times New Roman"/>
          <w:sz w:val="24"/>
          <w:szCs w:val="24"/>
        </w:rPr>
        <w:br/>
      </w:r>
      <w:r w:rsidRPr="00AC386D">
        <w:rPr>
          <w:rFonts w:ascii="Times New Roman" w:eastAsia="Times New Roman" w:hAnsi="Times New Roman" w:cs="Times New Roman"/>
          <w:b/>
          <w:bCs/>
          <w:sz w:val="24"/>
          <w:szCs w:val="24"/>
        </w:rPr>
        <w:t>TỔ CHỨC, CÁ NHÂN</w:t>
      </w:r>
      <w:r w:rsidRPr="00AC386D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LẬP BẢNG KÊ LÂM SẢN</w:t>
      </w:r>
      <w:r w:rsidRPr="00AC386D">
        <w:rPr>
          <w:rFonts w:ascii="Times New Roman" w:eastAsia="Times New Roman" w:hAnsi="Times New Roman" w:cs="Times New Roman"/>
          <w:sz w:val="24"/>
          <w:szCs w:val="24"/>
        </w:rPr>
        <w:br/>
      </w:r>
      <w:r w:rsidRPr="00AC386D">
        <w:rPr>
          <w:rFonts w:ascii="Times New Roman" w:eastAsia="Times New Roman" w:hAnsi="Times New Roman" w:cs="Times New Roman"/>
          <w:i/>
          <w:iCs/>
          <w:sz w:val="24"/>
          <w:szCs w:val="24"/>
        </w:rPr>
        <w:t>(Ký, ghi rõ họ tên, đóng dấu đối với tổ chức; ký, ghi rõ họ tên đối với cá nhân)</w:t>
      </w:r>
    </w:p>
    <w:p w:rsidR="008B29A3" w:rsidRDefault="008B29A3"/>
    <w:sectPr w:rsidR="008B29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86D"/>
    <w:rsid w:val="00786CCC"/>
    <w:rsid w:val="008B29A3"/>
    <w:rsid w:val="00AC3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2696E9"/>
  <w15:chartTrackingRefBased/>
  <w15:docId w15:val="{9BB95178-D38C-4EA2-9E2E-CD02FA58F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C386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AC386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C386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AC386D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AC386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C3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AC386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64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277</Words>
  <Characters>1581</Characters>
  <Application>Microsoft Office Word</Application>
  <DocSecurity>0</DocSecurity>
  <Lines>13</Lines>
  <Paragraphs>3</Paragraphs>
  <ScaleCrop>false</ScaleCrop>
  <Company>Microsoft</Company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2022-04-05T04:39:00Z</dcterms:created>
  <dcterms:modified xsi:type="dcterms:W3CDTF">2022-04-05T04:40:00Z</dcterms:modified>
</cp:coreProperties>
</file>