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FF69" w14:textId="77777777" w:rsidR="007A55D0" w:rsidRPr="007A55D0" w:rsidRDefault="007A55D0" w:rsidP="007A55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14:paraId="47533AA2" w14:textId="77777777" w:rsidR="007A55D0" w:rsidRPr="007A55D0" w:rsidRDefault="007A55D0" w:rsidP="007A55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 Độc lập – Tự do – Hạnh phúc.</w:t>
      </w:r>
    </w:p>
    <w:p w14:paraId="0F598ECF" w14:textId="77777777" w:rsidR="007A55D0" w:rsidRDefault="007A55D0" w:rsidP="007A55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FD2A5F" w14:textId="79140039" w:rsidR="007A55D0" w:rsidRPr="007A55D0" w:rsidRDefault="007A55D0" w:rsidP="007A55D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XIN NGHỈ VIỆC</w:t>
      </w:r>
    </w:p>
    <w:p w14:paraId="314F7054" w14:textId="77777777" w:rsidR="007A55D0" w:rsidRPr="007A55D0" w:rsidRDefault="007A55D0" w:rsidP="007A55D0">
      <w:pPr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F951CFB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Ban Giám đốc Công ty……………………………………………………</w:t>
      </w:r>
    </w:p>
    <w:p w14:paraId="2685BA8D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 Trưởng phòng……………………………………………………………..</w:t>
      </w:r>
    </w:p>
    <w:p w14:paraId="7352863E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Tên tôi là:…………………………… Giới tính:……………………………………</w:t>
      </w:r>
    </w:p>
    <w:p w14:paraId="3FF4DC41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ngày:………………………………… Nơi sinh:………………………………</w:t>
      </w:r>
    </w:p>
    <w:p w14:paraId="2FB27A76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Số chứng minh thư/ thẻ căn cước:……………………………………………………</w:t>
      </w:r>
    </w:p>
    <w:p w14:paraId="6D10DA54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Cấp ngày:………………………………. Nơi cấp:………………………………….</w:t>
      </w:r>
    </w:p>
    <w:p w14:paraId="3A94C413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Nhân viên bộ phận:………………………….. Chức vụ:……………………………</w:t>
      </w:r>
    </w:p>
    <w:p w14:paraId="7832D49B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Nay tôi làm đơn này trình Ban Giám đốc Công ty……………….. xem xét phê duyệt cho tôi được thôi việc từ ngày…. tháng… năm…</w:t>
      </w:r>
    </w:p>
    <w:p w14:paraId="511337FE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Lý do nghỉ việc: ……………………………………………………………………..</w:t>
      </w:r>
    </w:p>
    <w:p w14:paraId="6957E483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65C3D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cam kết sẽ hoàn thành đầy đủ những công việc được giao trước khi thôi việc.</w:t>
      </w:r>
    </w:p>
    <w:p w14:paraId="7F6D8A84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Kính mong Ban giám đốc xem xét và chấp thuận cho tôi được phép thôi việc. Tôi xin chân thành cảm ơn!</w:t>
      </w:r>
    </w:p>
    <w:p w14:paraId="2867DB9F" w14:textId="77777777" w:rsidR="007A55D0" w:rsidRPr="007A55D0" w:rsidRDefault="007A55D0" w:rsidP="007A55D0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5D0">
        <w:rPr>
          <w:rFonts w:ascii="Times New Roman" w:eastAsia="Times New Roman" w:hAnsi="Times New Roman" w:cs="Times New Roman"/>
          <w:color w:val="000000"/>
          <w:sz w:val="28"/>
          <w:szCs w:val="28"/>
        </w:rPr>
        <w:t>…….., ngày…… tháng…..năm…..</w:t>
      </w:r>
    </w:p>
    <w:p w14:paraId="3269BAEC" w14:textId="77777777" w:rsidR="007A55D0" w:rsidRPr="007A55D0" w:rsidRDefault="007A55D0" w:rsidP="007A55D0">
      <w:pPr>
        <w:pStyle w:val="NormalWeb"/>
        <w:jc w:val="center"/>
        <w:rPr>
          <w:color w:val="000000"/>
        </w:rPr>
      </w:pPr>
      <w:r w:rsidRPr="007A55D0">
        <w:rPr>
          <w:b/>
          <w:bCs/>
          <w:color w:val="000000"/>
          <w:sz w:val="28"/>
          <w:szCs w:val="28"/>
        </w:rPr>
        <w:t>          </w:t>
      </w:r>
      <w:r w:rsidRPr="007A55D0">
        <w:rPr>
          <w:color w:val="000000"/>
        </w:rPr>
        <w:t>.., ngày…… tháng…..năm…..</w:t>
      </w:r>
    </w:p>
    <w:p w14:paraId="1D34C861" w14:textId="77777777" w:rsidR="007A55D0" w:rsidRPr="007A55D0" w:rsidRDefault="007A55D0" w:rsidP="007A55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7A55D0">
        <w:rPr>
          <w:rFonts w:ascii="Times New Roman" w:eastAsia="Times New Roman" w:hAnsi="Times New Roman" w:cs="Times New Roman"/>
          <w:b/>
          <w:bCs/>
          <w:color w:val="000000"/>
        </w:rPr>
        <w:t>               Ý kiến trưởng phòng                                                                   Người làm đơn</w:t>
      </w:r>
    </w:p>
    <w:p w14:paraId="0CF7E026" w14:textId="77777777" w:rsidR="007A55D0" w:rsidRPr="007A55D0" w:rsidRDefault="007A55D0" w:rsidP="007A55D0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A55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31C98F5D" w14:textId="1C5EBA0B" w:rsidR="007A55D0" w:rsidRPr="007A55D0" w:rsidRDefault="007A55D0" w:rsidP="007A55D0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387B7D8" w14:textId="77777777" w:rsidR="007A55D0" w:rsidRPr="007A55D0" w:rsidRDefault="007A55D0">
      <w:pPr>
        <w:rPr>
          <w:rFonts w:ascii="Times New Roman" w:hAnsi="Times New Roman" w:cs="Times New Roman"/>
          <w:b/>
          <w:bCs/>
        </w:rPr>
      </w:pPr>
    </w:p>
    <w:sectPr w:rsidR="007A55D0" w:rsidRPr="007A5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0"/>
    <w:rsid w:val="007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A4081"/>
  <w15:chartTrackingRefBased/>
  <w15:docId w15:val="{2277B6F5-C80C-BC4F-ADA3-A0B4BFE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55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5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A55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55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2022-02-22T10:21:00Z</dcterms:created>
  <dcterms:modified xsi:type="dcterms:W3CDTF">2022-02-22T10:22:00Z</dcterms:modified>
</cp:coreProperties>
</file>