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27" w:rsidRPr="00D57627" w:rsidRDefault="00D57627" w:rsidP="00D576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MẪU SỐ 01</w:t>
      </w:r>
    </w:p>
    <w:p w:rsidR="00D57627" w:rsidRPr="00D57627" w:rsidRDefault="00D57627" w:rsidP="00D576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(Ban hành theo Thông tư số </w:t>
      </w:r>
      <w:hyperlink r:id="rId5" w:tgtFrame="_blank" w:history="1">
        <w:r w:rsidRPr="00D5762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6"/>
            <w:szCs w:val="26"/>
            <w:bdr w:val="none" w:sz="0" w:space="0" w:color="auto" w:frame="1"/>
          </w:rPr>
          <w:t>08/2016/TT-BVHTTDL</w:t>
        </w:r>
      </w:hyperlink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Ngày 02 tháng 7 năm 2016 của Bộ trưởng Bộ Văn hoá, Thể thao và Du lịch)</w:t>
      </w:r>
    </w:p>
    <w:p w:rsidR="00D57627" w:rsidRPr="00D57627" w:rsidRDefault="00D57627" w:rsidP="00D576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CỘNG HÒA XÃ HỘI CHỦ NGHĨA VIỆT NAM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57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Độc lập - Tự do - Hanh phúc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57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____________________</w:t>
      </w:r>
    </w:p>
    <w:p w:rsidR="00D57627" w:rsidRPr="00D57627" w:rsidRDefault="00D57627" w:rsidP="00D576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loai_2_name"/>
      <w:bookmarkEnd w:id="0"/>
      <w:r w:rsidRPr="00D57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TỜ KHAI ĐĂNG KÝ QUYỀN TÁC GIẢ</w:t>
      </w:r>
    </w:p>
    <w:p w:rsidR="00D57627" w:rsidRPr="00D57627" w:rsidRDefault="00D57627" w:rsidP="00D576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Kính gửi: Cục Bản quyền tác giả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1. Người nộp tờ khai: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 và tên/Tên tổ chức: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Là </w:t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(tác giả/tác giả đồng thời là chủ sở hữu/chủ sở hữu quyền tác giả/người được ủy quyền)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 ngày:…………tháng………..năm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 Giấy chứng minh nhân dân/Thẻ căn cước công dân/Hộ chiếu </w:t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(hoặc số đăng ký doanh nghiệp, quyết định thành lập nếu là tổ chức)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Ngày cấp:…………………………………………tại: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Địa chỉ: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 điện thoại:…………………………………….Email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Nộp Tờ khai đăng ký quyền tác giả cho </w:t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(tác giả/ tác giả đồng thời là chủ sở hữu/chủ sở hữu quyền tác giả)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 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2. Tác phẩm đăng ký: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Tên tác phẩm: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Loại hình </w:t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(theo Điều 14 Luật Sở hữu trí tuệ)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 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Ngày hoàn thành tác phẩm: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 bố/chưa công bố: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Ngày công bố: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Hình thức công bố </w:t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(hình thức phát hành bản sao như xuất bản, ghi âm, ghì hình):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Nơi công bố: Tỉnh/Thành phố…………………………………..Nước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Nội dung chính của tác phẩm </w:t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(nêu tóm tắt nội dung tác phẩm - nội dung tác phẩm do tác giả/đồng tác giả sáng tạo, không sao chép từ tác phẩm của người khác, không vi phạm các quy định của pháp luật Việt Nam)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             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GoBack"/>
      <w:bookmarkEnd w:id="1"/>
      <w:r w:rsidRPr="00D57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3. Trường hợp tác phẩm đăng ký là tác phẩm phái sinh: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Tên tác phẩm gốc: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Ngôn ngữ gốc </w:t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(đối với tác phẩm dịch)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Tác giả của tác phẩm gốc:              Quốc tịch:……………………………….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Chủ sở hữu tác phẩm gốc: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(Nếu tác phẩm gốc hết thời hạn bảo hộ, ghi “tác phẩm hết thời hạn bảo hộ ” và nguồn thông tin: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     )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4. Tác giả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(khai đầy đủ các đồng tác giả, nếu có):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Họ và tên:………………………………………………Quốc tịch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Bút danh: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 ngày:………………..tháng…………….năm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 Giấy chứng minh nhân dân/Thẻ căn cước của công dân/Hộ chiếu: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Ngày cấp:……………………………..tại: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Địa chỉ: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 điện thoại………………………………………….Email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5. Chủ sở hữu quyền tác giả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(khai đầy đủ các đồng chủ sở hữu, nếu có):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 và tên/Tên tổ chức:……………………………Quốc tịch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 ngày:………………..tháng…………….năm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 Giấy chứng minh nhân dân/Thẻ căn cước công dân/Hộ chiếu </w:t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(hoặc số đăng ký doanh nghiệp, quyết định thành lập nếu là tổ chức)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Ngày cấp:……………………………..tại: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Địa chỉ: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 điện thoại………………………………………….Email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Cơ sở phát sinh sở hữu quyền </w:t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(tác giả tự sáng tạo/theo hợp đồng/theo quyết định giao việc, thừa kế…)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6. Trường hợp cấp lại, đổi Giấy chứng nhận đăng ký quyền tác giả: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 Giấy chứng nhận đăng ký quyền tác giả đã cấp: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Cấp ngày…………..tháng…………….năm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Tên tác phẩm: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Loại hình: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Tác giả:………………….………………………..Quốc tịch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Chủ sở hữu:…………….………………………..Quốc tịch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 Giấy chứng minh nhân dân/Thẻ căn cước công dân/Hộ chiếu </w:t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(hoặc số đăng ký doanh nghiệp, quyết định thành lập nếu là tổ chức):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Lý do cấp lại, đổi Giấy chứng nhận: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Tôi cam đoan những lời khai trên là đúng sự thật, nếu sai tôi/chúng tôi xin chịu trách nhiệm trước pháp luật./.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D57627" w:rsidRPr="00D57627" w:rsidTr="00D5762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27" w:rsidRPr="00D57627" w:rsidRDefault="00D57627" w:rsidP="00D57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76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27" w:rsidRPr="00D57627" w:rsidRDefault="00D57627" w:rsidP="00D57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76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………., ngày…..tháng……năm………</w:t>
            </w:r>
            <w:r w:rsidRPr="00D576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D576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Người nộp đơn</w:t>
            </w:r>
            <w:r w:rsidRPr="00D576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D5762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(họ và tên, ký, chức danh, đóng dấu nếu là tổ chức)</w:t>
            </w:r>
          </w:p>
        </w:tc>
      </w:tr>
    </w:tbl>
    <w:p w:rsidR="00D57627" w:rsidRPr="00D57627" w:rsidRDefault="00D57627" w:rsidP="00D576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</w:p>
    <w:p w:rsidR="00D57627" w:rsidRPr="00D57627" w:rsidRDefault="00D57627" w:rsidP="00D576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loai_3"/>
      <w:bookmarkEnd w:id="2"/>
      <w:r w:rsidRPr="00D57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MẪU SỐ 02</w:t>
      </w:r>
    </w:p>
    <w:p w:rsidR="00D57627" w:rsidRPr="00D57627" w:rsidRDefault="00D57627" w:rsidP="00D576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(Ban hành theo Thông tư số </w:t>
      </w:r>
      <w:hyperlink r:id="rId6" w:tgtFrame="_blank" w:history="1">
        <w:r w:rsidRPr="00D5762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6"/>
            <w:szCs w:val="26"/>
            <w:bdr w:val="none" w:sz="0" w:space="0" w:color="auto" w:frame="1"/>
          </w:rPr>
          <w:t>08/2016/TT-BVHTTDL</w:t>
        </w:r>
      </w:hyperlink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Ngày 02 tháng 7 năm 2016 của Bộ trưởng Bộ Văn hoá, Thể thao và Du lịch)</w:t>
      </w:r>
    </w:p>
    <w:p w:rsidR="00D57627" w:rsidRPr="00D57627" w:rsidRDefault="00D57627" w:rsidP="00D576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CỘNG HÒA XÃ HỘI CHỦ NGHĨA VIỆT NAM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57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Độc lập - Tự do - Hanh phúc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57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_____________</w:t>
      </w:r>
    </w:p>
    <w:p w:rsidR="00D57627" w:rsidRPr="00D57627" w:rsidRDefault="00D57627" w:rsidP="00D576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loai_3_name"/>
      <w:bookmarkEnd w:id="3"/>
      <w:r w:rsidRPr="00D57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TỜ KHAI ĐĂNG KÝ QUYỀN LIÊN QUAN</w:t>
      </w:r>
    </w:p>
    <w:p w:rsidR="00D57627" w:rsidRPr="00D57627" w:rsidRDefault="00D57627" w:rsidP="00D576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Kính gửi: Cục Bản quyền tác giả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lastRenderedPageBreak/>
        <w:t>1. Người nộp tờ khai: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 và tên/Tên tổ chức: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Là </w:t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(chủ sở hữu quyền liên quan/người được ủy quyền):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 ngày:…………tháng………..năm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 Giấy chứng minh nhân dân/Thẻ căn cước công dân/Hộ chiếu </w:t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(hoặc số đăng ký doanh nghiệp, quyết định thành lập nếu là tổ chức)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Ngày cấp:…………………………………………tại: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Địa chỉ: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 điện thoại:…………………………………….Email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Nộp đơn đăng ký quyền liên quan cho: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2. Đối tượng đăng ký quyền liên quan: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Tên cuộc biểu diễn/bản ghi âm, ghi hình/chương trình phát sóng: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Đăng ký quyền liên quan đối với </w:t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(quyền của người biểu diễn/quyền của nhà sản xuất bản ghi âm, ghi hình/tổ chức phát sóng):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Ngày hoàn thành: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 bố/chưa công bố: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Hình thức công bố </w:t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(hình thức phát hành bản sao)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Ngày công bố: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Nơi công bố: Tỉnh/Thành phố…………………………………..Nước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Nội dung Cuộc biểu diễn/Bản ghi âm, ghi hình/Chương trình phát sóng </w:t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(nêu tóm tắt nội dung, cuộc biểu diễn/bản ghi âm, ghi hình/chương trình phát sóng - nội dung do cá nhân/tổ chức tự thực hiện, không sao chép, không vi phạm các quy định của pháp luật Việt Nam):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3. Tác phẩm/bản ghi thuộc quyền liên quan được sử dụng trong cuộc biểu diễn/bản ghi âm, ghi hình/chương trình phát sóng </w:t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(nếu có)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Tên tác phẩm/bản ghi: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Loại hình: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Tác giả: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Chủ sở hữu quyền: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4. Những người biểu diễn/sản xuất bản ghi âm, ghi hình/thực hiện chương trình phát sóng </w:t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(khai đầy đủ những người thực hiện):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 và tên:………………………………………………Quốc tịch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 Chứng minh nhân dân/Thẻ căn cước công dân/Hộ chiếu: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 ngày:………………..tháng…………….năm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Ngày cấp:……………………………..tại: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Địa chỉ: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 điện thoại………………………………………….Email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5. Chủ sở hữu quyền Iiên quan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(khai đầy đủ các đồng chủ sở hữu, nếu có):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 và tên/Tên tổ chức:……………………………Quốc tịch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 ngày:………………..tháng…………….năm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Số Chứng minh nhân dân/Thẻ căn cước công dân/Hộ chiếu </w:t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(hoặc số đăng ký doanh nghiệp, quyết định thành lập nếu là tổ chức)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Ngày cấp:……………………………..tại: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Địa chỉ: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 điện thoại………………………………………….Email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Cơ sở phát sinh sở hữu quyền: </w:t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(tự đầu tư thực hiện/theo hợp đồng/theo quyết định giao việc/thừa kế...)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6. Trường hợp cấp lại, đổi Giấy chứng nhận đăng ký quyền liên quan: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Số, Giấy chứng nhận đăng ký quyền liên quan đã cấp: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Cấp ngày…………….tháng…………….năm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Tên cuộc biểu diễn/Bản ghi âm, ghi hình/Chương trình phát sóng: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Chủ sở hữu: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 Chứng minh nhân dân/Thẻ căn cước công dân/Hộ chiếu </w:t>
      </w:r>
      <w:r w:rsidRPr="00D576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(hoặc số đăng ký doanh nghiệp, quyết định thành lập nếu là tổ chức):</w:t>
      </w: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Lý do cấp lại, đổi Giấy chứng nhận:             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Tôi cam đoan những lời khai trên là đúng sự thật, nếu sai tôi/chúng tôi xin chịu trách nhiệm trước pháp luật./.</w:t>
      </w:r>
    </w:p>
    <w:p w:rsidR="00D57627" w:rsidRPr="00D57627" w:rsidRDefault="00D57627" w:rsidP="00D5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62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D57627" w:rsidRPr="00D57627" w:rsidTr="00D5762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27" w:rsidRPr="00D57627" w:rsidRDefault="00D57627" w:rsidP="00D57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76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27" w:rsidRPr="00D57627" w:rsidRDefault="00D57627" w:rsidP="00D57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76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………., ngày…..tháng……năm………</w:t>
            </w:r>
            <w:r w:rsidRPr="00D576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D576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Người nộp đơn</w:t>
            </w:r>
            <w:r w:rsidRPr="00D576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D5762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(họ và tên, ký, chức danh, đóng dấu nếu là tổ chức)</w:t>
            </w:r>
          </w:p>
        </w:tc>
      </w:tr>
    </w:tbl>
    <w:p w:rsidR="00766936" w:rsidRPr="00D57627" w:rsidRDefault="00766936">
      <w:pPr>
        <w:rPr>
          <w:rFonts w:ascii="Times New Roman" w:hAnsi="Times New Roman" w:cs="Times New Roman"/>
          <w:sz w:val="26"/>
          <w:szCs w:val="26"/>
        </w:rPr>
      </w:pPr>
    </w:p>
    <w:sectPr w:rsidR="00766936" w:rsidRPr="00D57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27"/>
    <w:rsid w:val="00766936"/>
    <w:rsid w:val="00D5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76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62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76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6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uattrongtay.vn/ViewFullText?DocumentNo=08/2016/TT-BVHTTDL" TargetMode="External"/><Relationship Id="rId5" Type="http://schemas.openxmlformats.org/officeDocument/2006/relationships/hyperlink" Target="http://luattrongtay.vn/ViewFullText?DocumentNo=08/2016/TT-BVHTT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2021-10-14T02:47:00Z</dcterms:created>
  <dcterms:modified xsi:type="dcterms:W3CDTF">2021-10-14T02:48:00Z</dcterms:modified>
</cp:coreProperties>
</file>