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CA4611" w:rsidRPr="00CA4611" w14:paraId="2AF4829B" w14:textId="77777777" w:rsidTr="00CA4611">
        <w:tc>
          <w:tcPr>
            <w:tcW w:w="29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F365F" w14:textId="77777777" w:rsidR="00CA4611" w:rsidRPr="00CA4611" w:rsidRDefault="00CA4611" w:rsidP="00CA46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t>Tên tổ chức, cá nhân đề nghị</w:t>
            </w: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7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459868" w14:textId="77777777" w:rsidR="00CA4611" w:rsidRPr="00CA4611" w:rsidRDefault="00CA4611" w:rsidP="00CA46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 </w:t>
            </w: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CA4611" w:rsidRPr="00CA4611" w14:paraId="0EB2F58B" w14:textId="77777777" w:rsidTr="00CA4611">
        <w:tc>
          <w:tcPr>
            <w:tcW w:w="29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435053" w14:textId="77777777" w:rsidR="00CA4611" w:rsidRPr="00CA4611" w:rsidRDefault="00CA4611" w:rsidP="00CA46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t>Số: .............</w:t>
            </w:r>
          </w:p>
        </w:tc>
        <w:tc>
          <w:tcPr>
            <w:tcW w:w="57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6D35BB" w14:textId="77777777" w:rsidR="00CA4611" w:rsidRPr="00CA4611" w:rsidRDefault="00CA4611" w:rsidP="00CA46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6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......., ngày ... tháng ... năm ...</w:t>
            </w:r>
          </w:p>
        </w:tc>
      </w:tr>
    </w:tbl>
    <w:p w14:paraId="028293BA" w14:textId="77777777" w:rsidR="00CA4611" w:rsidRPr="00CA4611" w:rsidRDefault="00CA4611" w:rsidP="00CA4611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VĂN BẢN ĐỀ NGHỊ NHẬP KHẨU GIỐNG CÂY TRỒNG</w:t>
      </w:r>
      <w:r w:rsidRPr="00CA4611">
        <w:rPr>
          <w:rFonts w:ascii="Times New Roman" w:eastAsia="Times New Roman" w:hAnsi="Times New Roman" w:cs="Times New Roman"/>
          <w:sz w:val="28"/>
          <w:szCs w:val="28"/>
        </w:rPr>
        <w:br/>
        <w:t>REGISTRATION APPLICATION OF VARIETY IMPORTATION</w:t>
      </w:r>
    </w:p>
    <w:p w14:paraId="666A0792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Kính gửi: Cục Trồng trọt, Bộ Nông nghiệp và Phát triển nông thôn</w:t>
      </w:r>
    </w:p>
    <w:p w14:paraId="0CB148B2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To: Department of Crops Production - MARD</w:t>
      </w:r>
    </w:p>
    <w:p w14:paraId="083E7C88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- Tên của tổ chức, cá nhân đề nghị nhập khẩu giống:</w:t>
      </w:r>
    </w:p>
    <w:p w14:paraId="603C12CB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(Name of the Organization, individual applying the registration for variety importation):</w:t>
      </w:r>
    </w:p>
    <w:p w14:paraId="7BA9E815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- Địa chỉ (Address):</w:t>
      </w:r>
    </w:p>
    <w:p w14:paraId="403974E0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- Điện thoại, Fax, Email (Tel, Fax, Email):</w:t>
      </w:r>
    </w:p>
    <w:p w14:paraId="774589F7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- Thông tin về giống nhập khẩu: Basic information on variety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434"/>
        <w:gridCol w:w="1482"/>
        <w:gridCol w:w="2298"/>
        <w:gridCol w:w="1019"/>
        <w:gridCol w:w="1751"/>
        <w:gridCol w:w="1715"/>
      </w:tblGrid>
      <w:tr w:rsidR="00CA4611" w:rsidRPr="00CA4611" w14:paraId="6B58682A" w14:textId="77777777" w:rsidTr="00CA461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CACBB5" w14:textId="77777777" w:rsidR="00CA4611" w:rsidRPr="00CA4611" w:rsidRDefault="00CA4611" w:rsidP="00CA46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5A5B7" w14:textId="77777777" w:rsidR="00CA4611" w:rsidRPr="00CA4611" w:rsidRDefault="00CA4611" w:rsidP="00CA46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t>Tên giống</w:t>
            </w: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(Variety Name)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E3117B" w14:textId="77777777" w:rsidR="00CA4611" w:rsidRPr="00CA4611" w:rsidRDefault="00CA4611" w:rsidP="00CA46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t>Tên khoa học</w:t>
            </w: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(Scientific name)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277C5" w14:textId="77777777" w:rsidR="00CA4611" w:rsidRPr="00CA4611" w:rsidRDefault="00CA4611" w:rsidP="00CA46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t>Loại hình (hạt, cây, hom, mắt ghép...)</w:t>
            </w: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Material: (seeds, plan, cutting, budwood...)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59A378" w14:textId="77777777" w:rsidR="00CA4611" w:rsidRPr="00CA4611" w:rsidRDefault="00CA4611" w:rsidP="00CA46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t>Đơn vị Tính</w:t>
            </w: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(Unit)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129CD" w14:textId="77777777" w:rsidR="00CA4611" w:rsidRPr="00CA4611" w:rsidRDefault="00CA4611" w:rsidP="00CA46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 nhập</w:t>
            </w: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(The quantity of importation)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0D9D4C" w14:textId="77777777" w:rsidR="00CA4611" w:rsidRPr="00CA4611" w:rsidRDefault="00CA4611" w:rsidP="00CA46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t>Nơi xuất</w:t>
            </w: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(original of exportation)</w:t>
            </w:r>
          </w:p>
        </w:tc>
      </w:tr>
      <w:tr w:rsidR="00CA4611" w:rsidRPr="00CA4611" w14:paraId="2FEB65BA" w14:textId="77777777" w:rsidTr="00CA4611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10154" w14:textId="77777777" w:rsidR="00CA4611" w:rsidRPr="00CA4611" w:rsidRDefault="00CA4611" w:rsidP="00CA46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BCC6E8" w14:textId="77777777" w:rsidR="00CA4611" w:rsidRPr="00CA4611" w:rsidRDefault="00CA4611" w:rsidP="00CA46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(total)</w:t>
            </w:r>
          </w:p>
        </w:tc>
        <w:tc>
          <w:tcPr>
            <w:tcW w:w="6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27B8DB" w14:textId="77777777" w:rsidR="00CA4611" w:rsidRPr="00CA4611" w:rsidRDefault="00CA4611" w:rsidP="00CA46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4AA64F0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- Lần nhập khẩu (import time): □ Lần đầu (first) □ Lần thứ ( next)..............</w:t>
      </w:r>
    </w:p>
    <w:p w14:paraId="47EF3942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- Mục đích nhập khẩu (Purposes of importation):</w:t>
      </w:r>
    </w:p>
    <w:p w14:paraId="3F746C5F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□ Nghiên cứu (Research)</w:t>
      </w:r>
    </w:p>
    <w:p w14:paraId="706E58B8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□ Khảo nghiệm (Evaluation)</w:t>
      </w:r>
    </w:p>
    <w:p w14:paraId="544E6D60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□ Sản xuất thử (Test production)</w:t>
      </w:r>
    </w:p>
    <w:p w14:paraId="5FC6D051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□ Sản xuất hạt lai F1 (F1 seed production)</w:t>
      </w:r>
    </w:p>
    <w:p w14:paraId="6932A876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□ Quà tặng (Gift)</w:t>
      </w:r>
    </w:p>
    <w:p w14:paraId="5775AC6E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□ Triển lãm (Exhibition)</w:t>
      </w:r>
    </w:p>
    <w:p w14:paraId="5864D193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□ Hợp tác quốc tế (International Cooperation)</w:t>
      </w:r>
    </w:p>
    <w:p w14:paraId="2EC8D789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□ Thực hiện Dự án đầu tư (Implementation of investment projects)</w:t>
      </w:r>
    </w:p>
    <w:p w14:paraId="6A016228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lastRenderedPageBreak/>
        <w:t>□ Mục đích khác (Other Purposes): ................................................................................</w:t>
      </w:r>
    </w:p>
    <w:p w14:paraId="521F8BFF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- Quy mô, địa điểm dự kiến gieo trồng: (nếu nhiều giống, lập Danh sách kèm theo):</w:t>
      </w:r>
    </w:p>
    <w:p w14:paraId="1F4A8BF5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Estimation for planting scale and location: (If more than one variety, a variety list needs to be attached)</w:t>
      </w:r>
    </w:p>
    <w:p w14:paraId="09E7F313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- Cửa khẩu nhập (Border/gate for importation): .............................................................</w:t>
      </w:r>
    </w:p>
    <w:p w14:paraId="2264D4CE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- Thời hạn nhập khẩu (permited time of importation) .....................................................</w:t>
      </w:r>
    </w:p>
    <w:p w14:paraId="11449F75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- Kèm theo đây là các tài liệu liên quan (Attached with related documents):</w:t>
      </w:r>
    </w:p>
    <w:p w14:paraId="10A5FCF6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□ Tờ khai kỹ thuật (Technical Declaration)</w:t>
      </w:r>
    </w:p>
    <w:p w14:paraId="4AE61859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□ Giấy chứng nhận ĐKKD (Certificate of Business Registration)</w:t>
      </w:r>
    </w:p>
    <w:p w14:paraId="7840E3E6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□ Văn bản cho phép sản xuất thử (.................)</w:t>
      </w:r>
    </w:p>
    <w:p w14:paraId="6C73D907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□ Giấy tờ khác (Other papers)</w:t>
      </w:r>
    </w:p>
    <w:p w14:paraId="3359BFBB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- Chúng tôi xin cam kết (engagements):</w:t>
      </w:r>
    </w:p>
    <w:p w14:paraId="151D28DA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+ Giống cây trồng đề nghị nhập khẩu trên không phải là cây trồng biến đổi gen (GMO); không thuộc nhóm cây có chứa chất ma túy; không gây hại cho sức khỏe con người và môi trường sinh thái.</w:t>
      </w:r>
    </w:p>
    <w:p w14:paraId="1AB4E45A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(This varieties registrated for importation are not GMO or belong to the group of opium containing plants; not be harmful to human health and ecological environment).</w:t>
      </w:r>
    </w:p>
    <w:p w14:paraId="28A90A2B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+ Báo cáo kết quả nhập khẩu và kết quả sử dụng giống về Cục Trồng trọt.</w:t>
      </w:r>
    </w:p>
    <w:p w14:paraId="77F7D34F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(Evaluation and importation result report of the variety to the Department of Crop Production)</w:t>
      </w:r>
    </w:p>
    <w:p w14:paraId="797266AC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Đề nghị Cục Trồng trọt xem xét và giải quyết./.</w:t>
      </w:r>
    </w:p>
    <w:p w14:paraId="34D9C0C2" w14:textId="77777777" w:rsidR="00CA4611" w:rsidRPr="00CA4611" w:rsidRDefault="00CA4611" w:rsidP="00CA4611">
      <w:pPr>
        <w:shd w:val="clear" w:color="auto" w:fill="FCFCFC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4611">
        <w:rPr>
          <w:rFonts w:ascii="Times New Roman" w:eastAsia="Times New Roman" w:hAnsi="Times New Roman" w:cs="Times New Roman"/>
          <w:sz w:val="28"/>
          <w:szCs w:val="28"/>
        </w:rPr>
        <w:t>(Proposal and submittment to the Department of Crop Production./.)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5356"/>
      </w:tblGrid>
      <w:tr w:rsidR="00CA4611" w:rsidRPr="00CA4611" w14:paraId="1AA2F6FF" w14:textId="77777777" w:rsidTr="00CA4611">
        <w:trPr>
          <w:jc w:val="center"/>
        </w:trPr>
        <w:tc>
          <w:tcPr>
            <w:tcW w:w="42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49816" w14:textId="77777777" w:rsidR="00CA4611" w:rsidRPr="00CA4611" w:rsidRDefault="00CA4611" w:rsidP="00CA46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0B5404" w14:textId="77777777" w:rsidR="00CA4611" w:rsidRPr="00CA4611" w:rsidRDefault="00CA4611" w:rsidP="00CA461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6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......., ngày ... tháng ... năm ...</w:t>
            </w:r>
            <w:r w:rsidRPr="00CA46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t>Date, .........</w:t>
            </w:r>
            <w:r w:rsidRPr="00CA46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chức/cá nhân đề nghị</w:t>
            </w: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(Ký tên, đóng dấu)</w:t>
            </w:r>
            <w:r w:rsidRPr="00CA46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Organization/individual of registration (Signed,Sealed)</w:t>
            </w:r>
          </w:p>
        </w:tc>
      </w:tr>
    </w:tbl>
    <w:p w14:paraId="018D989D" w14:textId="77777777" w:rsidR="00CA4611" w:rsidRPr="00CA4611" w:rsidRDefault="00CA4611" w:rsidP="00CA461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A4611" w:rsidRPr="00CA46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11"/>
    <w:rsid w:val="00C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22C03"/>
  <w15:chartTrackingRefBased/>
  <w15:docId w15:val="{DC0A04D4-6AE9-5543-99FF-A76A7212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6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A4611"/>
  </w:style>
  <w:style w:type="character" w:styleId="Emphasis">
    <w:name w:val="Emphasis"/>
    <w:basedOn w:val="DefaultParagraphFont"/>
    <w:uiPriority w:val="20"/>
    <w:qFormat/>
    <w:rsid w:val="00CA4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6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6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46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2021-08-17T02:27:00Z</dcterms:created>
  <dcterms:modified xsi:type="dcterms:W3CDTF">2021-08-17T02:27:00Z</dcterms:modified>
</cp:coreProperties>
</file>