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0"/>
        <w:gridCol w:w="5130"/>
      </w:tblGrid>
      <w:tr w:rsidR="00FD772C" w:rsidRPr="00FD772C" w:rsidTr="00FD772C">
        <w:trPr>
          <w:gridAfter w:val="1"/>
        </w:trPr>
        <w:tc>
          <w:tcPr>
            <w:tcW w:w="42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Mẫu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52/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HSTheo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QĐ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15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09</w:t>
            </w:r>
          </w:p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01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2018</w:t>
            </w:r>
          </w:p>
        </w:tc>
      </w:tr>
      <w:tr w:rsidR="00FD772C" w:rsidRPr="00FD772C" w:rsidTr="00FD772C"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FD772C" w:rsidRPr="00FD772C" w:rsidTr="00FD772C">
        <w:trPr>
          <w:trHeight w:val="800"/>
        </w:trPr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KIỂM SÁT</w:t>
            </w:r>
            <w:bookmarkStart w:id="1" w:name="_ftnref1"/>
            <w:bookmarkEnd w:id="1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 …</w:t>
            </w:r>
          </w:p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ftnref2"/>
            <w:bookmarkEnd w:id="2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................................................</w:t>
            </w:r>
          </w:p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–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–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</w:p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_______________________</w:t>
            </w:r>
          </w:p>
        </w:tc>
      </w:tr>
      <w:tr w:rsidR="00FD772C" w:rsidRPr="00FD772C" w:rsidTr="00FD772C">
        <w:tc>
          <w:tcPr>
            <w:tcW w:w="39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:…../TB-VKS…-…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………....,</w:t>
            </w:r>
            <w:proofErr w:type="gramEnd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…….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20…</w:t>
            </w:r>
          </w:p>
        </w:tc>
      </w:tr>
    </w:tbl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bdr w:val="none" w:sz="0" w:space="0" w:color="auto" w:frame="1"/>
        </w:rPr>
        <w:t> 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</w:rPr>
        <w:t> 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</w:rPr>
        <w:t>THÔNG BÁO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</w:rPr>
        <w:t>VỀ VIỆC ÁP DỤNG BIỆN PHÁP CẤM ĐI KHỎI NƠI CƯ TRÚ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</w:rPr>
        <w:t> 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Kính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gửi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 ………….</w:t>
      </w:r>
      <w:bookmarkStart w:id="3" w:name="_ftnref3"/>
      <w:bookmarkEnd w:id="3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……………………………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…………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thông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4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việc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áp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Họ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và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tên</w:t>
      </w:r>
      <w:bookmarkStart w:id="4" w:name="_ftnref4"/>
      <w:bookmarkEnd w:id="4"/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.............................................................................................................................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Tên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gọi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khác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..........................</w:t>
      </w:r>
    </w:p>
    <w:p w:rsidR="00FD772C" w:rsidRPr="00FD772C" w:rsidRDefault="00FD772C" w:rsidP="00FD7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Sinh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ngày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tháng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proofErr w:type="gram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....................</w:t>
      </w:r>
      <w:proofErr w:type="gram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tại</w:t>
      </w:r>
      <w:proofErr w:type="spellEnd"/>
      <w:proofErr w:type="gram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Giới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tính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 ...................             </w:t>
      </w:r>
    </w:p>
    <w:p w:rsidR="00FD772C" w:rsidRPr="00FD772C" w:rsidRDefault="00FD772C" w:rsidP="00FD7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Quốc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tịch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................................................;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Dân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tộc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: ......................................................;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Tôn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giáo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FD772C" w:rsidRPr="00FD772C" w:rsidRDefault="00FD772C" w:rsidP="00FD7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Số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CMND/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Thẻ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CCCD/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Hộ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chiếu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</w:t>
      </w:r>
    </w:p>
    <w:p w:rsidR="00FD772C" w:rsidRPr="00FD772C" w:rsidRDefault="00FD772C" w:rsidP="00FD7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cấp</w:t>
      </w:r>
      <w:proofErr w:type="spellEnd"/>
      <w:proofErr w:type="gram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ngày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............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tháng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...................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Nơi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cấp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</w:p>
    <w:p w:rsidR="00FD772C" w:rsidRPr="00FD772C" w:rsidRDefault="00FD772C" w:rsidP="00FD772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Nơi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cư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trú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</w:rPr>
        <w:t>:                            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-19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proofErr w:type="gram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khởi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tố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về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tội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…………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định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tại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khoản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Điều</w:t>
      </w:r>
      <w:proofErr w:type="spellEnd"/>
      <w:proofErr w:type="gram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</w:t>
      </w:r>
      <w:proofErr w:type="gram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Bộ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luật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Hình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sự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sát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đã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ra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Lệnh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số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đối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với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can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5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……...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hạn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kể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từ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…,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đến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ngày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tháng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…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Đề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nghị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4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có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trách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nhiệm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quản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proofErr w:type="gram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dõi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can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5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trong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thời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gian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áp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dụng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biện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pháp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ngăn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chặn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cấm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khỏi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nơi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cư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trú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nếu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bị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can vi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phạm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nghĩa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vụ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cam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đoan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thì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…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4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... </w:t>
      </w:r>
      <w:proofErr w:type="spellStart"/>
      <w:proofErr w:type="gram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báo</w:t>
      </w:r>
      <w:proofErr w:type="spellEnd"/>
      <w:proofErr w:type="gram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ngay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cho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Viện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kiểm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sát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vertAlign w:val="superscript"/>
        </w:rPr>
        <w:t>2</w:t>
      </w: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………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để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xử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lý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theo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thẩm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quyền</w:t>
      </w:r>
      <w:proofErr w:type="spellEnd"/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./.</w:t>
      </w:r>
    </w:p>
    <w:p w:rsidR="00FD772C" w:rsidRPr="00FD772C" w:rsidRDefault="00FD772C" w:rsidP="00FD772C">
      <w:pPr>
        <w:shd w:val="clear" w:color="auto" w:fill="FFFFFF"/>
        <w:spacing w:after="0" w:line="240" w:lineRule="auto"/>
        <w:ind w:right="186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 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4"/>
        <w:gridCol w:w="4046"/>
      </w:tblGrid>
      <w:tr w:rsidR="00FD772C" w:rsidRPr="00FD772C" w:rsidTr="00FD772C">
        <w:tc>
          <w:tcPr>
            <w:tcW w:w="5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Nơi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nhận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:rsidR="00FD772C" w:rsidRPr="00FD772C" w:rsidRDefault="00FD772C" w:rsidP="00FD772C">
            <w:p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Như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trên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;</w:t>
            </w:r>
          </w:p>
          <w:p w:rsidR="00FD772C" w:rsidRPr="00FD772C" w:rsidRDefault="00FD772C" w:rsidP="00FD772C">
            <w:pPr>
              <w:spacing w:after="0" w:line="240" w:lineRule="auto"/>
              <w:ind w:left="252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- 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Lưu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: HSVA, HSKS, VP.</w:t>
            </w:r>
          </w:p>
        </w:tc>
        <w:tc>
          <w:tcPr>
            <w:tcW w:w="428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72C" w:rsidRPr="00FD772C" w:rsidRDefault="00FD772C" w:rsidP="00FD772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VIỆN TRƯỞNG</w:t>
            </w:r>
            <w:bookmarkStart w:id="5" w:name="_ftnref5"/>
            <w:bookmarkEnd w:id="5"/>
          </w:p>
          <w:p w:rsidR="00FD772C" w:rsidRPr="00FD772C" w:rsidRDefault="00FD772C" w:rsidP="00FD772C">
            <w:pPr>
              <w:spacing w:after="0" w:line="240" w:lineRule="auto"/>
              <w:ind w:left="252" w:right="186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FD772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FD772C" w:rsidRPr="00FD772C" w:rsidRDefault="00FD772C" w:rsidP="00FD772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7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bookmarkEnd w:id="0"/>
    <w:p w:rsidR="00AD7AF1" w:rsidRPr="00FD772C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FD7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97"/>
    <w:rsid w:val="00981F97"/>
    <w:rsid w:val="00AD7AF1"/>
    <w:rsid w:val="00FD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23F8C84-A3E3-4FB1-80BD-C1282545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7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D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2021-08-17T16:20:00Z</dcterms:created>
  <dcterms:modified xsi:type="dcterms:W3CDTF">2021-08-17T16:22:00Z</dcterms:modified>
</cp:coreProperties>
</file>