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DF82" w14:textId="77777777" w:rsidR="00691DB1" w:rsidRPr="00691DB1" w:rsidRDefault="00691DB1" w:rsidP="00691DB1">
      <w:pPr>
        <w:jc w:val="center"/>
        <w:rPr>
          <w:rFonts w:ascii="inherit" w:eastAsia="Times New Roman" w:hAnsi="inherit" w:cs="Times New Roman"/>
        </w:rPr>
      </w:pPr>
      <w:r w:rsidRPr="00691DB1">
        <w:rPr>
          <w:rFonts w:ascii="inherit" w:eastAsia="Times New Roman" w:hAnsi="inherit" w:cs="Times New Roman"/>
        </w:rPr>
        <w:t>CỘNG HÒA XÃ HỘI CHỦ NGHĨA VIỆT NAM</w:t>
      </w:r>
    </w:p>
    <w:p w14:paraId="595D736A" w14:textId="77777777" w:rsidR="00691DB1" w:rsidRPr="00691DB1" w:rsidRDefault="00691DB1" w:rsidP="00691DB1">
      <w:pPr>
        <w:jc w:val="center"/>
        <w:rPr>
          <w:rFonts w:ascii="inherit" w:eastAsia="Times New Roman" w:hAnsi="inherit" w:cs="Times New Roman"/>
        </w:rPr>
      </w:pPr>
      <w:r w:rsidRPr="00691DB1">
        <w:rPr>
          <w:rFonts w:ascii="inherit" w:eastAsia="Times New Roman" w:hAnsi="inherit" w:cs="Times New Roman"/>
        </w:rPr>
        <w:t>Độc lâp - Tự do - Hạnh phúc</w:t>
      </w:r>
      <w:r w:rsidRPr="00691DB1">
        <w:rPr>
          <w:rFonts w:ascii="inherit" w:eastAsia="Times New Roman" w:hAnsi="inherit" w:cs="Times New Roman"/>
        </w:rPr>
        <w:br/>
        <w:t>-------------</w:t>
      </w:r>
    </w:p>
    <w:p w14:paraId="712186A4" w14:textId="77777777" w:rsidR="00691DB1" w:rsidRPr="00691DB1" w:rsidRDefault="00691DB1" w:rsidP="00691DB1">
      <w:pPr>
        <w:jc w:val="right"/>
        <w:rPr>
          <w:rFonts w:ascii="inherit" w:eastAsia="Times New Roman" w:hAnsi="inherit" w:cs="Times New Roman"/>
        </w:rPr>
      </w:pPr>
      <w:r w:rsidRPr="00691DB1">
        <w:rPr>
          <w:rFonts w:ascii="inherit" w:eastAsia="Times New Roman" w:hAnsi="inherit" w:cs="Times New Roman"/>
          <w:i/>
          <w:iCs/>
          <w:bdr w:val="none" w:sz="0" w:space="0" w:color="auto" w:frame="1"/>
        </w:rPr>
        <w:t>.............., ngày...tháng...năm...</w:t>
      </w:r>
    </w:p>
    <w:p w14:paraId="2E373951" w14:textId="77777777" w:rsidR="00691DB1" w:rsidRPr="00691DB1" w:rsidRDefault="00691DB1" w:rsidP="00691DB1">
      <w:pPr>
        <w:jc w:val="center"/>
        <w:rPr>
          <w:rFonts w:ascii="inherit" w:eastAsia="Times New Roman" w:hAnsi="inherit" w:cs="Times New Roman"/>
        </w:rPr>
      </w:pPr>
      <w:r w:rsidRPr="00691DB1">
        <w:rPr>
          <w:rFonts w:ascii="inherit" w:eastAsia="Times New Roman" w:hAnsi="inherit" w:cs="Times New Roman"/>
          <w:b/>
          <w:bCs/>
          <w:bdr w:val="none" w:sz="0" w:space="0" w:color="auto" w:frame="1"/>
        </w:rPr>
        <w:t>PHIẾU ĐỀ NGHỊ THAY ĐỔI THÔNG TIN</w:t>
      </w:r>
    </w:p>
    <w:p w14:paraId="179E9618" w14:textId="77777777" w:rsidR="00691DB1" w:rsidRPr="00691DB1" w:rsidRDefault="00691DB1" w:rsidP="00691DB1">
      <w:pPr>
        <w:jc w:val="center"/>
        <w:rPr>
          <w:rFonts w:ascii="inherit" w:eastAsia="Times New Roman" w:hAnsi="inherit" w:cs="Times New Roman"/>
        </w:rPr>
      </w:pPr>
      <w:r w:rsidRPr="00691DB1">
        <w:rPr>
          <w:rFonts w:ascii="inherit" w:eastAsia="Times New Roman" w:hAnsi="inherit" w:cs="Times New Roman"/>
        </w:rPr>
        <w:t>(Phụ lục hợp đồng mở tài khoản &amp; hợp đồng giao dịch trực tuyến áp dụng với tổ chức)</w:t>
      </w:r>
    </w:p>
    <w:p w14:paraId="39F0DD01" w14:textId="77777777" w:rsidR="00691DB1" w:rsidRPr="00691DB1" w:rsidRDefault="00691DB1" w:rsidP="00691DB1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691DB1">
        <w:rPr>
          <w:rFonts w:ascii="inherit" w:eastAsia="Times New Roman" w:hAnsi="inherit" w:cs="Times New Roman"/>
        </w:rPr>
        <w:t>Tên công ty: ...............................................................................................</w:t>
      </w:r>
    </w:p>
    <w:p w14:paraId="685B315F" w14:textId="77777777" w:rsidR="00691DB1" w:rsidRPr="00691DB1" w:rsidRDefault="00691DB1" w:rsidP="00691DB1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691DB1">
        <w:rPr>
          <w:rFonts w:ascii="inherit" w:eastAsia="Times New Roman" w:hAnsi="inherit" w:cs="Times New Roman"/>
        </w:rPr>
        <w:t>Số ĐKKD:......................... Ngày cấp:.......................... Nơi cấp: ................</w:t>
      </w:r>
    </w:p>
    <w:p w14:paraId="0D820AB1" w14:textId="77777777" w:rsidR="00691DB1" w:rsidRPr="00691DB1" w:rsidRDefault="00691DB1" w:rsidP="00691DB1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691DB1">
        <w:rPr>
          <w:rFonts w:ascii="inherit" w:eastAsia="Times New Roman" w:hAnsi="inherit" w:cs="Times New Roman"/>
        </w:rPr>
        <w:t>Số tài khoản: ..............................................................................................</w:t>
      </w:r>
    </w:p>
    <w:p w14:paraId="50E0E178" w14:textId="77777777" w:rsidR="00691DB1" w:rsidRPr="00691DB1" w:rsidRDefault="00691DB1" w:rsidP="00691DB1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691DB1">
        <w:rPr>
          <w:rFonts w:ascii="inherit" w:eastAsia="Times New Roman" w:hAnsi="inherit" w:cs="Times New Roman"/>
        </w:rPr>
        <w:t>Đề nghị thay đổi thông tin tại hợp đồng mở tài khoản/hợp đồng giao dịch trực tuyến như sau: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2351"/>
        <w:gridCol w:w="772"/>
        <w:gridCol w:w="1059"/>
        <w:gridCol w:w="2047"/>
        <w:gridCol w:w="2725"/>
      </w:tblGrid>
      <w:tr w:rsidR="00691DB1" w:rsidRPr="00691DB1" w14:paraId="1C74BD35" w14:textId="77777777" w:rsidTr="00691DB1">
        <w:trPr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6A922" w14:textId="77777777" w:rsidR="00691DB1" w:rsidRPr="00691DB1" w:rsidRDefault="00691DB1" w:rsidP="00691DB1">
            <w:pPr>
              <w:jc w:val="center"/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LOẠI THÔNG TIN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376CF" w14:textId="77777777" w:rsidR="00691DB1" w:rsidRPr="00691DB1" w:rsidRDefault="00691DB1" w:rsidP="00691DB1">
            <w:pPr>
              <w:jc w:val="center"/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THÔNG TIN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1CDE7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</w:tr>
      <w:tr w:rsidR="00691DB1" w:rsidRPr="00691DB1" w14:paraId="6975810C" w14:textId="77777777" w:rsidTr="00691DB1">
        <w:trPr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B6D20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E63A6C" w14:textId="77777777" w:rsidR="00691DB1" w:rsidRPr="00691DB1" w:rsidRDefault="00691DB1" w:rsidP="00691DB1">
            <w:pPr>
              <w:jc w:val="center"/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ĐÃ ĐĂNG KÝ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BF3E2" w14:textId="77777777" w:rsidR="00691DB1" w:rsidRPr="00691DB1" w:rsidRDefault="00691DB1" w:rsidP="00691DB1">
            <w:pPr>
              <w:jc w:val="center"/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SỬA ĐỔI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81D36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</w:tr>
      <w:tr w:rsidR="00691DB1" w:rsidRPr="00691DB1" w14:paraId="4D6E98EC" w14:textId="77777777" w:rsidTr="00691DB1">
        <w:trPr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4A0CB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Số ĐKKD</w:t>
            </w:r>
          </w:p>
          <w:p w14:paraId="6CF97A1D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Ngày cấp</w:t>
            </w:r>
          </w:p>
          <w:p w14:paraId="39CE99BB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Nơi cấp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C63B0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....………………..………………</w:t>
            </w:r>
          </w:p>
          <w:p w14:paraId="18B93F17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………………………………...…</w:t>
            </w:r>
          </w:p>
          <w:p w14:paraId="15B61B44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0C53E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....………………..………………</w:t>
            </w:r>
          </w:p>
          <w:p w14:paraId="7DDB7E36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………………………………...…</w:t>
            </w:r>
          </w:p>
          <w:p w14:paraId="6885E1A4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E2C83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</w:tr>
      <w:tr w:rsidR="00691DB1" w:rsidRPr="00691DB1" w14:paraId="537C2173" w14:textId="77777777" w:rsidTr="00691DB1">
        <w:trPr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D6EFA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Địa chỉ liên hệ</w:t>
            </w:r>
          </w:p>
          <w:p w14:paraId="7DC72D1B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Email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A5F2A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..…………………………………</w:t>
            </w:r>
          </w:p>
          <w:p w14:paraId="57C1BFEC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CAFA1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..…………………………………</w:t>
            </w:r>
          </w:p>
          <w:p w14:paraId="191A86BC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FAC92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</w:tr>
      <w:tr w:rsidR="00691DB1" w:rsidRPr="00691DB1" w14:paraId="15B42ABC" w14:textId="77777777" w:rsidTr="00691DB1">
        <w:trPr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C0C65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Người đại diện theo pháp luật</w:t>
            </w:r>
          </w:p>
          <w:p w14:paraId="3B1473CE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Số ĐKKD</w:t>
            </w:r>
          </w:p>
          <w:p w14:paraId="1AAB7C02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Ngày cấp</w:t>
            </w:r>
          </w:p>
          <w:p w14:paraId="3FC107DB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Nơi cấp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74010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....………………..………………</w:t>
            </w:r>
          </w:p>
          <w:p w14:paraId="0D41880C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………………………………...…</w:t>
            </w:r>
          </w:p>
          <w:p w14:paraId="260CECEF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</w:t>
            </w:r>
          </w:p>
          <w:p w14:paraId="58EA459E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………………………………...…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DB277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....………………..………………</w:t>
            </w:r>
          </w:p>
          <w:p w14:paraId="27344092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………………………………...…</w:t>
            </w:r>
          </w:p>
          <w:p w14:paraId="1A9DE381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</w:t>
            </w:r>
          </w:p>
          <w:p w14:paraId="362D83C3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………………………………...…</w:t>
            </w:r>
          </w:p>
        </w:tc>
        <w:tc>
          <w:tcPr>
            <w:tcW w:w="0" w:type="auto"/>
            <w:vAlign w:val="center"/>
            <w:hideMark/>
          </w:tcPr>
          <w:p w14:paraId="0B2496A7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DB1" w:rsidRPr="00691DB1" w14:paraId="214A7541" w14:textId="77777777" w:rsidTr="00691DB1">
        <w:trPr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82C43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Số điện thoại giao dịch</w:t>
            </w:r>
          </w:p>
          <w:p w14:paraId="6F26E87E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Mật khẩu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22807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..…………………………………</w:t>
            </w:r>
          </w:p>
          <w:p w14:paraId="47B670EE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..…………………………………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732E0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..…………………………………</w:t>
            </w:r>
          </w:p>
          <w:p w14:paraId="3E07A21A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..………………………………....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29A69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</w:tr>
      <w:tr w:rsidR="00691DB1" w:rsidRPr="00691DB1" w14:paraId="408A8074" w14:textId="77777777" w:rsidTr="00691DB1">
        <w:trPr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1008D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Tên truy cập trực tuyến.</w:t>
            </w:r>
          </w:p>
          <w:p w14:paraId="2FFEF512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Mật khẩu truy cập trực tuyến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C70D4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</w:t>
            </w:r>
          </w:p>
          <w:p w14:paraId="6F51652E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392B2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………………………………….</w:t>
            </w:r>
          </w:p>
          <w:p w14:paraId="3E3F693E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53A4E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</w:tr>
      <w:tr w:rsidR="00691DB1" w:rsidRPr="00691DB1" w14:paraId="289F5C71" w14:textId="77777777" w:rsidTr="00691DB1">
        <w:trPr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EABDF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Chữ ký chủ tài khoản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459A9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</w:t>
            </w:r>
          </w:p>
          <w:p w14:paraId="73B08574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CA3E8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</w:t>
            </w:r>
          </w:p>
          <w:p w14:paraId="5828E35B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…………………………………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6FF5D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</w:tr>
      <w:tr w:rsidR="00691DB1" w:rsidRPr="00691DB1" w14:paraId="1D7E2546" w14:textId="77777777" w:rsidTr="00691DB1">
        <w:trPr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A23BC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Uỷ quyền tài khoản</w:t>
            </w:r>
          </w:p>
          <w:p w14:paraId="0E299E1E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Uỷ quyền tài khoản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3AEED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Tên người nhận UQ:.................</w:t>
            </w:r>
          </w:p>
          <w:p w14:paraId="3B7AA59F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Số CMND:..................................</w:t>
            </w:r>
          </w:p>
          <w:p w14:paraId="6B309169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Ngày cấp:………....……………</w:t>
            </w:r>
          </w:p>
          <w:p w14:paraId="41476261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Nơi cấp:………………………..</w:t>
            </w:r>
          </w:p>
          <w:p w14:paraId="6A95F92E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Số Điện thoại:.............................</w:t>
            </w:r>
          </w:p>
          <w:p w14:paraId="168540AA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lastRenderedPageBreak/>
              <w:t>Địa chỉ liên hệ:............................</w:t>
            </w:r>
          </w:p>
          <w:p w14:paraId="110E8344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Thời hạn ủy quyền:</w:t>
            </w:r>
          </w:p>
          <w:p w14:paraId="74CE8272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- Có thời hạn:…………</w:t>
            </w:r>
          </w:p>
          <w:p w14:paraId="316F38D7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Từ ngày:……………….Đến hết ngày………………...</w:t>
            </w:r>
          </w:p>
          <w:p w14:paraId="12E45977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- Không thời hạn: ………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8D709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lastRenderedPageBreak/>
              <w:t>Tên người nhận UQ:..................</w:t>
            </w:r>
          </w:p>
          <w:p w14:paraId="4E6E65EF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Số CMND:...................................</w:t>
            </w:r>
          </w:p>
          <w:p w14:paraId="7C4970B7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Ngày cấp:………………………</w:t>
            </w:r>
          </w:p>
          <w:p w14:paraId="28761617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Nơi cấp:………………………...</w:t>
            </w:r>
          </w:p>
          <w:p w14:paraId="553A42B3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Số Điện thoại:..............................</w:t>
            </w:r>
          </w:p>
          <w:p w14:paraId="371DBEC5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lastRenderedPageBreak/>
              <w:t>Địa chỉ liên hệ:............................</w:t>
            </w:r>
          </w:p>
          <w:p w14:paraId="0B2C5B12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Thời hạn ủy quyền:</w:t>
            </w:r>
          </w:p>
          <w:p w14:paraId="3FAE6A4D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- Có thời hạn: ………..…</w:t>
            </w:r>
          </w:p>
          <w:p w14:paraId="2130DE9F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Từ ngày:……………….Đến hết ngày.………………</w:t>
            </w:r>
          </w:p>
          <w:p w14:paraId="6AD93AA6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- Không thời hạn: ………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BD7AF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</w:tr>
      <w:tr w:rsidR="00691DB1" w:rsidRPr="00691DB1" w14:paraId="429E3638" w14:textId="77777777" w:rsidTr="00691DB1">
        <w:trPr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8B9F6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NỘI DUNG ỦY QUYỀN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2C970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THÔNG TIN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6BAEF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</w:tr>
      <w:tr w:rsidR="00691DB1" w:rsidRPr="00691DB1" w14:paraId="636ECE10" w14:textId="77777777" w:rsidTr="00691DB1">
        <w:trPr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2E28D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A1DC2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ĐÃ ĐĂNG KÝ</w:t>
            </w:r>
          </w:p>
          <w:p w14:paraId="1F24497C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(KÝ TÊN)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3E1C1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SỬA ĐỔI</w:t>
            </w:r>
          </w:p>
          <w:p w14:paraId="51988A12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(KÝ TÊN)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F5B006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</w:tr>
      <w:tr w:rsidR="00691DB1" w:rsidRPr="00691DB1" w14:paraId="04AD631F" w14:textId="77777777" w:rsidTr="00691DB1">
        <w:trPr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42DA1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1.Đặt lệnh giao dịch (mua/bán/hủy/sửa)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74FF5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33502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560C0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DB1" w:rsidRPr="00691DB1" w14:paraId="3384A75A" w14:textId="77777777" w:rsidTr="00691DB1">
        <w:trPr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046AD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2.Nhận báo cáo giao dịch, thông tin về tài khoản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406FC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CA47F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F89C2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DB1" w:rsidRPr="00691DB1" w14:paraId="7DCB4EBB" w14:textId="77777777" w:rsidTr="00691DB1">
        <w:trPr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4F34D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3. Thực hiện quyền chứng khoán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68F03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94F38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0DBC2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DB1" w:rsidRPr="00691DB1" w14:paraId="4F3FD3C1" w14:textId="77777777" w:rsidTr="00691DB1">
        <w:trPr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8510B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4. Thực hiện nộp rút tiền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A0F9B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E5637C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64C09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DB1" w:rsidRPr="00691DB1" w14:paraId="015935DF" w14:textId="77777777" w:rsidTr="00691DB1">
        <w:trPr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B6ED3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5. Làm thủ tục lưu ký chứng khoán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77B14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993B9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4D196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DB1" w:rsidRPr="00691DB1" w14:paraId="48B5295B" w14:textId="77777777" w:rsidTr="00691DB1">
        <w:trPr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45F56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6. Ký và thực hiện hợp đồng nhượng quyền nhận tiền bán chứng khoán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A5057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906B3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2ECD9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DB1" w:rsidRPr="00691DB1" w14:paraId="6E700745" w14:textId="77777777" w:rsidTr="00691DB1">
        <w:trPr>
          <w:jc w:val="center"/>
        </w:trPr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070E2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7. Ký và thực hiện các hợp đồng dịch vụ tài chính, hợp đồng hợp tác đầu tư chứng khoán với công ty chứng khoán hoặc tổ chức thứ ba.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76C5C" w14:textId="77777777" w:rsidR="00691DB1" w:rsidRPr="00691DB1" w:rsidRDefault="00691DB1" w:rsidP="00691DB1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4F298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B7DA5" w14:textId="77777777" w:rsidR="00691DB1" w:rsidRPr="00691DB1" w:rsidRDefault="00691DB1" w:rsidP="00691D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D3C439" w14:textId="77777777" w:rsidR="00691DB1" w:rsidRPr="00691DB1" w:rsidRDefault="00691DB1" w:rsidP="00691DB1">
      <w:pPr>
        <w:shd w:val="clear" w:color="auto" w:fill="FCFCFC"/>
        <w:jc w:val="center"/>
        <w:rPr>
          <w:rFonts w:ascii="inherit" w:eastAsia="Times New Roman" w:hAnsi="inherit" w:cs="Times New Roman"/>
          <w:vanish/>
        </w:rPr>
      </w:pP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3757"/>
        <w:gridCol w:w="3757"/>
      </w:tblGrid>
      <w:tr w:rsidR="00691DB1" w:rsidRPr="00691DB1" w14:paraId="02A81325" w14:textId="77777777" w:rsidTr="00691DB1">
        <w:trPr>
          <w:jc w:val="center"/>
        </w:trPr>
        <w:tc>
          <w:tcPr>
            <w:tcW w:w="25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B96C0" w14:textId="77777777" w:rsidR="00691DB1" w:rsidRPr="00691DB1" w:rsidRDefault="00691DB1" w:rsidP="00691DB1">
            <w:pPr>
              <w:jc w:val="center"/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Khách hàng</w:t>
            </w:r>
          </w:p>
          <w:p w14:paraId="027307A4" w14:textId="77777777" w:rsidR="00691DB1" w:rsidRPr="00691DB1" w:rsidRDefault="00691DB1" w:rsidP="00691DB1">
            <w:pPr>
              <w:jc w:val="center"/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tên)</w:t>
            </w:r>
          </w:p>
        </w:tc>
        <w:tc>
          <w:tcPr>
            <w:tcW w:w="32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8C16C" w14:textId="77777777" w:rsidR="00691DB1" w:rsidRPr="00691DB1" w:rsidRDefault="00691DB1" w:rsidP="00691DB1">
            <w:pPr>
              <w:jc w:val="center"/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Giao dịch viên</w:t>
            </w:r>
          </w:p>
        </w:tc>
        <w:tc>
          <w:tcPr>
            <w:tcW w:w="32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11179" w14:textId="77777777" w:rsidR="00691DB1" w:rsidRPr="00691DB1" w:rsidRDefault="00691DB1" w:rsidP="00691DB1">
            <w:pPr>
              <w:jc w:val="center"/>
              <w:rPr>
                <w:rFonts w:ascii="inherit" w:eastAsia="Times New Roman" w:hAnsi="inherit" w:cs="Times New Roman"/>
              </w:rPr>
            </w:pPr>
            <w:r w:rsidRPr="00691DB1">
              <w:rPr>
                <w:rFonts w:ascii="inherit" w:eastAsia="Times New Roman" w:hAnsi="inherit" w:cs="Times New Roman"/>
              </w:rPr>
              <w:t>Trưởng phòng giao dịch</w:t>
            </w:r>
          </w:p>
        </w:tc>
      </w:tr>
    </w:tbl>
    <w:p w14:paraId="4FB727E4" w14:textId="77777777" w:rsidR="00691DB1" w:rsidRDefault="00691DB1"/>
    <w:sectPr w:rsidR="00691D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B1"/>
    <w:rsid w:val="006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71F3B"/>
  <w15:chartTrackingRefBased/>
  <w15:docId w15:val="{08E6CC12-314F-4A43-ABE0-4CA3195C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D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91DB1"/>
    <w:rPr>
      <w:i/>
      <w:iCs/>
    </w:rPr>
  </w:style>
  <w:style w:type="character" w:styleId="Strong">
    <w:name w:val="Strong"/>
    <w:basedOn w:val="DefaultParagraphFont"/>
    <w:uiPriority w:val="22"/>
    <w:qFormat/>
    <w:rsid w:val="00691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3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2021-08-02T07:05:00Z</dcterms:created>
  <dcterms:modified xsi:type="dcterms:W3CDTF">2021-08-02T07:06:00Z</dcterms:modified>
</cp:coreProperties>
</file>