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8C05" w14:textId="77777777" w:rsidR="009B2E6E" w:rsidRPr="009B2E6E" w:rsidRDefault="009B2E6E" w:rsidP="009B2E6E">
      <w:pPr>
        <w:jc w:val="center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CỘNG HÒA XÃ HỘI CHỦ NGHĨA VIỆT NAM</w:t>
      </w:r>
    </w:p>
    <w:p w14:paraId="4DF87295" w14:textId="77777777" w:rsidR="009B2E6E" w:rsidRPr="009B2E6E" w:rsidRDefault="009B2E6E" w:rsidP="009B2E6E">
      <w:pPr>
        <w:jc w:val="center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Độc lâp - Tự do - Hạnh phúc</w:t>
      </w:r>
      <w:r w:rsidRPr="009B2E6E">
        <w:rPr>
          <w:rFonts w:ascii="inherit" w:eastAsia="Times New Roman" w:hAnsi="inherit" w:cs="Times New Roman"/>
        </w:rPr>
        <w:br/>
        <w:t>-------------</w:t>
      </w:r>
    </w:p>
    <w:p w14:paraId="4F50A501" w14:textId="77777777" w:rsidR="009B2E6E" w:rsidRPr="009B2E6E" w:rsidRDefault="009B2E6E" w:rsidP="009B2E6E">
      <w:pPr>
        <w:jc w:val="right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  <w:i/>
          <w:iCs/>
          <w:bdr w:val="none" w:sz="0" w:space="0" w:color="auto" w:frame="1"/>
        </w:rPr>
        <w:t>.............., ngày...tháng...năm...</w:t>
      </w:r>
    </w:p>
    <w:p w14:paraId="63D70043" w14:textId="77777777" w:rsidR="009B2E6E" w:rsidRPr="009B2E6E" w:rsidRDefault="009B2E6E" w:rsidP="009B2E6E">
      <w:pPr>
        <w:jc w:val="center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  <w:b/>
          <w:bCs/>
          <w:bdr w:val="none" w:sz="0" w:space="0" w:color="auto" w:frame="1"/>
        </w:rPr>
        <w:t>PHIẾU ĐỀ NGHỊ THAY ĐỔI THÔNG TIN</w:t>
      </w:r>
    </w:p>
    <w:p w14:paraId="4A31EF91" w14:textId="77777777" w:rsidR="009B2E6E" w:rsidRPr="009B2E6E" w:rsidRDefault="009B2E6E" w:rsidP="009B2E6E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(Phụ lục hợp đồng mở tài khoản &amp; hợp đồng giao dịch trực tuyến áp dụng với cá nhân)</w:t>
      </w:r>
    </w:p>
    <w:p w14:paraId="78C076B9" w14:textId="77777777" w:rsidR="009B2E6E" w:rsidRPr="009B2E6E" w:rsidRDefault="009B2E6E" w:rsidP="009B2E6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Họ và tên chủ tài khoản: ...........................................................................</w:t>
      </w:r>
    </w:p>
    <w:p w14:paraId="0A978A60" w14:textId="77777777" w:rsidR="009B2E6E" w:rsidRPr="009B2E6E" w:rsidRDefault="009B2E6E" w:rsidP="009B2E6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Số CMND:......................... Ngày cấp:.......................... Nơi cấp: ..............</w:t>
      </w:r>
    </w:p>
    <w:p w14:paraId="72A43F64" w14:textId="77777777" w:rsidR="009B2E6E" w:rsidRPr="009B2E6E" w:rsidRDefault="009B2E6E" w:rsidP="009B2E6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Số tài khoản: ..............................................................................................</w:t>
      </w:r>
    </w:p>
    <w:p w14:paraId="2220DA36" w14:textId="77777777" w:rsidR="009B2E6E" w:rsidRPr="009B2E6E" w:rsidRDefault="009B2E6E" w:rsidP="009B2E6E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9B2E6E">
        <w:rPr>
          <w:rFonts w:ascii="inherit" w:eastAsia="Times New Roman" w:hAnsi="inherit" w:cs="Times New Roman"/>
        </w:rPr>
        <w:t>Đề nghị thay đổi thông tin tại hợp đồng mở tài khoản/hợp đồng giao dịch trực tuyến như sau: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328"/>
        <w:gridCol w:w="1719"/>
        <w:gridCol w:w="2614"/>
        <w:gridCol w:w="2708"/>
      </w:tblGrid>
      <w:tr w:rsidR="009B2E6E" w:rsidRPr="009B2E6E" w14:paraId="62619ADC" w14:textId="77777777" w:rsidTr="009B2E6E">
        <w:trPr>
          <w:jc w:val="center"/>
        </w:trPr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01F42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LOẠI THÔNG TIN</w:t>
            </w:r>
          </w:p>
        </w:tc>
        <w:tc>
          <w:tcPr>
            <w:tcW w:w="9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C186B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THÔNG TIN</w:t>
            </w:r>
          </w:p>
        </w:tc>
      </w:tr>
      <w:tr w:rsidR="009B2E6E" w:rsidRPr="009B2E6E" w14:paraId="0644862D" w14:textId="77777777" w:rsidTr="009B2E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C98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6378D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ĐÃ ĐĂNG KÝ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E1190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SỬA ĐỔI</w:t>
            </w:r>
          </w:p>
        </w:tc>
      </w:tr>
      <w:tr w:rsidR="009B2E6E" w:rsidRPr="009B2E6E" w14:paraId="2E0B991D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C1D0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CMND</w:t>
            </w:r>
          </w:p>
          <w:p w14:paraId="5053581C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Ngày cấp</w:t>
            </w:r>
          </w:p>
          <w:p w14:paraId="28680297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Nơi cấp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81B3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38790E4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1726B3C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CCE23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....………………..………...…</w:t>
            </w:r>
          </w:p>
          <w:p w14:paraId="460CE88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....………………..……………</w:t>
            </w:r>
          </w:p>
          <w:p w14:paraId="7842999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....………………..……………</w:t>
            </w:r>
          </w:p>
        </w:tc>
      </w:tr>
      <w:tr w:rsidR="009B2E6E" w:rsidRPr="009B2E6E" w14:paraId="1F11FA23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DC43B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Địa chỉ liên hệ</w:t>
            </w:r>
          </w:p>
          <w:p w14:paraId="5B5DC4F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Email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A97D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297FF7F6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85E94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..………………………………</w:t>
            </w:r>
          </w:p>
          <w:p w14:paraId="32310EC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</w:tr>
      <w:tr w:rsidR="009B2E6E" w:rsidRPr="009B2E6E" w14:paraId="00314C00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5C984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điện thoại giao dịch</w:t>
            </w:r>
          </w:p>
          <w:p w14:paraId="4C00744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Mật khẩu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A2295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108D96F5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4ECE7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..………………………………</w:t>
            </w:r>
          </w:p>
          <w:p w14:paraId="436120B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..…………………………….......</w:t>
            </w:r>
          </w:p>
        </w:tc>
      </w:tr>
      <w:tr w:rsidR="009B2E6E" w:rsidRPr="009B2E6E" w14:paraId="1ABF87A2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D59F6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Tên truy cập trực tuyến.</w:t>
            </w:r>
          </w:p>
          <w:p w14:paraId="12B13AE4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Mật khẩu truy cập trực tuyến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CFCB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3CE8DC8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179F7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……………………………….…</w:t>
            </w:r>
          </w:p>
          <w:p w14:paraId="5290DEC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</w:tr>
      <w:tr w:rsidR="009B2E6E" w:rsidRPr="009B2E6E" w14:paraId="46C79BD9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317A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Chữ ký chủ tài khoản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0798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………………………………….</w:t>
            </w:r>
          </w:p>
          <w:p w14:paraId="50F2170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AB7E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031E91A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</w:tr>
      <w:tr w:rsidR="009B2E6E" w:rsidRPr="009B2E6E" w14:paraId="765564F9" w14:textId="77777777" w:rsidTr="009B2E6E">
        <w:trPr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2B34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lastRenderedPageBreak/>
              <w:t>Uỷ quyền tài khoản</w:t>
            </w:r>
          </w:p>
        </w:tc>
        <w:tc>
          <w:tcPr>
            <w:tcW w:w="3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51E76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Tên người nhận UQ:......</w:t>
            </w:r>
          </w:p>
          <w:p w14:paraId="0FBE6305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CMND:.....................</w:t>
            </w:r>
          </w:p>
          <w:p w14:paraId="15E97B9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Ngày cấp:…………....………</w:t>
            </w:r>
          </w:p>
          <w:p w14:paraId="3937930B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Nơi cấp:…………………...……</w:t>
            </w:r>
          </w:p>
          <w:p w14:paraId="2410ED8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Điện thoại:..............</w:t>
            </w:r>
          </w:p>
          <w:p w14:paraId="387445E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Địa chỉ liên hệ:.............</w:t>
            </w:r>
          </w:p>
          <w:p w14:paraId="5FAA992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Thời hạn ủy quyền:</w:t>
            </w:r>
          </w:p>
          <w:p w14:paraId="2EC2CFD4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- Có thời hạn:…………………</w:t>
            </w:r>
          </w:p>
          <w:p w14:paraId="02ABBD4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Từ ngày:……………….Đến hết ngày………………...</w:t>
            </w:r>
          </w:p>
          <w:p w14:paraId="118813CC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- Không thời hạn: ……………</w:t>
            </w:r>
          </w:p>
        </w:tc>
        <w:tc>
          <w:tcPr>
            <w:tcW w:w="6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C40E5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Tên người nhận UQ:...................</w:t>
            </w:r>
          </w:p>
          <w:p w14:paraId="50025C1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CMND:..................................</w:t>
            </w:r>
          </w:p>
          <w:p w14:paraId="0594DD5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Ngày cấp:……………....……...........…</w:t>
            </w:r>
          </w:p>
          <w:p w14:paraId="3AFB2DE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Nơi cấp:……………...…………............</w:t>
            </w:r>
          </w:p>
          <w:p w14:paraId="511D3A6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Số Điện thoại:............................</w:t>
            </w:r>
          </w:p>
          <w:p w14:paraId="69567DCC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Địa chỉ liên hệ:.........................</w:t>
            </w:r>
          </w:p>
          <w:p w14:paraId="3624E90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Thời hạn ủy quyền:</w:t>
            </w:r>
          </w:p>
          <w:p w14:paraId="410C9D4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- Có thời hạn: ……………..…</w:t>
            </w:r>
          </w:p>
          <w:p w14:paraId="1BFB015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Từ ngày:……………….Đến hết ngày.………………</w:t>
            </w:r>
          </w:p>
          <w:p w14:paraId="077032B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- Không thời hạn: ……………</w:t>
            </w:r>
          </w:p>
        </w:tc>
      </w:tr>
      <w:tr w:rsidR="009B2E6E" w:rsidRPr="009B2E6E" w14:paraId="219B697A" w14:textId="77777777" w:rsidTr="009B2E6E">
        <w:trPr>
          <w:jc w:val="center"/>
        </w:trPr>
        <w:tc>
          <w:tcPr>
            <w:tcW w:w="21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F98E5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NỘI DUNG ỦY QUYỀN</w:t>
            </w:r>
          </w:p>
        </w:tc>
        <w:tc>
          <w:tcPr>
            <w:tcW w:w="8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96D86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THÔNG TIN</w:t>
            </w:r>
          </w:p>
        </w:tc>
      </w:tr>
      <w:tr w:rsidR="009B2E6E" w:rsidRPr="009B2E6E" w14:paraId="5D999C94" w14:textId="77777777" w:rsidTr="009B2E6E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1ED9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E5E27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ĐÃ ĐĂNG KÝ</w:t>
            </w:r>
          </w:p>
          <w:p w14:paraId="479EA02F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(KÝ TÊN)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416BF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SỬA ĐỔI</w:t>
            </w:r>
          </w:p>
          <w:p w14:paraId="1F9977E7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(KÝ TÊN)</w:t>
            </w:r>
          </w:p>
        </w:tc>
      </w:tr>
      <w:tr w:rsidR="009B2E6E" w:rsidRPr="009B2E6E" w14:paraId="210247DC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8B46D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1.Đặt lệnh giao dịch (mua/bán/hủy/sửa)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EB18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E8D5E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72930C25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B8E4C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2.Nhận báo cáo giao dịch, thông tin về tài khoản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EEF7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5C429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521F850A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5CA93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3. Thực hiện quyền chứng khoán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928DE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1A0B9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0EFAC2EF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FB47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4. Thực hiện nộp rút tiền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A046F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8BE55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1AB5A74F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50EA2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5. Làm thủ tục lưu ký chứng khoán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F4573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83C7F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65FC0DF5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04D01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6. Ký và thực hiện hợp đồng nhượng quyền nhận tiền bán chứng khoán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6E7E5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B0F70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E6E" w:rsidRPr="009B2E6E" w14:paraId="4EB63AA5" w14:textId="77777777" w:rsidTr="009B2E6E">
        <w:trPr>
          <w:jc w:val="center"/>
        </w:trPr>
        <w:tc>
          <w:tcPr>
            <w:tcW w:w="2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B05AC8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7. Ký và thực hiện các hợp đồng dịch vụ tài chính, hợp đồng hợp tác đầu tư chứng khoán với công ty chứng khoán hoặc tổ chức thứ ba.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757EA" w14:textId="77777777" w:rsidR="009B2E6E" w:rsidRPr="009B2E6E" w:rsidRDefault="009B2E6E" w:rsidP="009B2E6E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47AC3" w14:textId="77777777" w:rsidR="009B2E6E" w:rsidRPr="009B2E6E" w:rsidRDefault="009B2E6E" w:rsidP="009B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F4A16F" w14:textId="77777777" w:rsidR="009B2E6E" w:rsidRPr="009B2E6E" w:rsidRDefault="009B2E6E" w:rsidP="009B2E6E">
      <w:pPr>
        <w:shd w:val="clear" w:color="auto" w:fill="FCFCFC"/>
        <w:jc w:val="center"/>
        <w:rPr>
          <w:rFonts w:ascii="inherit" w:eastAsia="Times New Roman" w:hAnsi="inherit" w:cs="Times New Roman"/>
          <w:vanish/>
        </w:rPr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3347"/>
        <w:gridCol w:w="3347"/>
      </w:tblGrid>
      <w:tr w:rsidR="009B2E6E" w:rsidRPr="009B2E6E" w14:paraId="4B5D26A9" w14:textId="77777777" w:rsidTr="009B2E6E">
        <w:trPr>
          <w:jc w:val="center"/>
        </w:trPr>
        <w:tc>
          <w:tcPr>
            <w:tcW w:w="25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202D5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Khách hàng</w:t>
            </w:r>
          </w:p>
          <w:p w14:paraId="4793613F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3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68CBE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Giao dịch viên</w:t>
            </w:r>
          </w:p>
        </w:tc>
        <w:tc>
          <w:tcPr>
            <w:tcW w:w="3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25394" w14:textId="77777777" w:rsidR="009B2E6E" w:rsidRPr="009B2E6E" w:rsidRDefault="009B2E6E" w:rsidP="009B2E6E">
            <w:pPr>
              <w:jc w:val="center"/>
              <w:rPr>
                <w:rFonts w:ascii="inherit" w:eastAsia="Times New Roman" w:hAnsi="inherit" w:cs="Times New Roman"/>
              </w:rPr>
            </w:pPr>
            <w:r w:rsidRPr="009B2E6E">
              <w:rPr>
                <w:rFonts w:ascii="inherit" w:eastAsia="Times New Roman" w:hAnsi="inherit" w:cs="Times New Roman"/>
              </w:rPr>
              <w:t>Trưởng phòng giao dịch</w:t>
            </w:r>
          </w:p>
        </w:tc>
      </w:tr>
    </w:tbl>
    <w:p w14:paraId="6E70A7E1" w14:textId="2ADC14E9" w:rsidR="009B2E6E" w:rsidRPr="009B2E6E" w:rsidRDefault="009B2E6E" w:rsidP="009B2E6E"/>
    <w:sectPr w:rsidR="009B2E6E" w:rsidRPr="009B2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9CC6" w14:textId="77777777" w:rsidR="00D765F0" w:rsidRDefault="00D765F0" w:rsidP="009B2E6E">
      <w:r>
        <w:separator/>
      </w:r>
    </w:p>
  </w:endnote>
  <w:endnote w:type="continuationSeparator" w:id="0">
    <w:p w14:paraId="71E69A9F" w14:textId="77777777" w:rsidR="00D765F0" w:rsidRDefault="00D765F0" w:rsidP="009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D127" w14:textId="77777777" w:rsidR="00D765F0" w:rsidRDefault="00D765F0" w:rsidP="009B2E6E">
      <w:r>
        <w:separator/>
      </w:r>
    </w:p>
  </w:footnote>
  <w:footnote w:type="continuationSeparator" w:id="0">
    <w:p w14:paraId="42BA4F20" w14:textId="77777777" w:rsidR="00D765F0" w:rsidRDefault="00D765F0" w:rsidP="009B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6E"/>
    <w:rsid w:val="009B2E6E"/>
    <w:rsid w:val="00D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FFF5B"/>
  <w15:chartTrackingRefBased/>
  <w15:docId w15:val="{C2860440-E7A3-5946-AEE4-5073C09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B2E6E"/>
    <w:rPr>
      <w:i/>
      <w:iCs/>
    </w:rPr>
  </w:style>
  <w:style w:type="character" w:styleId="Strong">
    <w:name w:val="Strong"/>
    <w:basedOn w:val="DefaultParagraphFont"/>
    <w:uiPriority w:val="22"/>
    <w:qFormat/>
    <w:rsid w:val="009B2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6E"/>
  </w:style>
  <w:style w:type="paragraph" w:styleId="Footer">
    <w:name w:val="footer"/>
    <w:basedOn w:val="Normal"/>
    <w:link w:val="Foot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2021-08-02T04:16:00Z</dcterms:created>
  <dcterms:modified xsi:type="dcterms:W3CDTF">2021-08-02T04:16:00Z</dcterms:modified>
</cp:coreProperties>
</file>