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CF" w:rsidRPr="00C570CF" w:rsidRDefault="00C570CF" w:rsidP="00C570CF">
      <w:pPr>
        <w:shd w:val="clear" w:color="auto" w:fill="FFFFFF"/>
        <w:spacing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0" w:name="chuong_pl_6"/>
      <w:r w:rsidRPr="00C570CF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Mẫu 2B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570CF" w:rsidRPr="00C570CF" w:rsidTr="00C570C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F" w:rsidRPr="00C570CF" w:rsidRDefault="00C570CF" w:rsidP="00C570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C5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TÊN CƠ QUAN, TỔ CHỨC </w:t>
            </w:r>
            <w:r w:rsidRPr="00C570CF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(1)</w:t>
            </w:r>
            <w:r w:rsidRPr="00C5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F" w:rsidRPr="00C570CF" w:rsidRDefault="00C570CF" w:rsidP="00C570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C5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CỘNG HÒA XÃ HỘI CHỦ NGHĨA VIỆT NAM</w:t>
            </w:r>
            <w:r w:rsidRPr="00C5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Độc lập - Tự do - Hạnh phúc</w:t>
            </w:r>
            <w:r w:rsidRPr="00C5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---------------</w:t>
            </w:r>
          </w:p>
        </w:tc>
      </w:tr>
      <w:tr w:rsidR="00C570CF" w:rsidRPr="00C570CF" w:rsidTr="00C570C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F" w:rsidRPr="00C570CF" w:rsidRDefault="00C570CF" w:rsidP="00C570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C570CF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Số: </w:t>
            </w:r>
            <w:r w:rsidRPr="00C5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(2)  /QĐ-…(3)…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F" w:rsidRPr="00C570CF" w:rsidRDefault="00C570CF" w:rsidP="00C570C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70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…(</w:t>
            </w:r>
            <w:proofErr w:type="gramEnd"/>
            <w:r w:rsidRPr="00C570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4)…</w:t>
            </w:r>
            <w:r w:rsidRPr="00C570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, ngày </w:t>
            </w:r>
            <w:r w:rsidRPr="00C570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…..</w:t>
            </w:r>
            <w:r w:rsidRPr="00C570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 tháng </w:t>
            </w:r>
            <w:r w:rsidRPr="00C570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…..</w:t>
            </w:r>
            <w:r w:rsidRPr="00C570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 năm </w:t>
            </w:r>
            <w:r w:rsidRPr="00C570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20…</w:t>
            </w:r>
          </w:p>
        </w:tc>
      </w:tr>
    </w:tbl>
    <w:p w:rsidR="00C570CF" w:rsidRPr="00C570CF" w:rsidRDefault="00C570CF" w:rsidP="00C570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570C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p w:rsidR="00C570CF" w:rsidRPr="00C570CF" w:rsidRDefault="00C570CF" w:rsidP="00C570CF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1" w:name="chuong_pl_6_name"/>
      <w:r w:rsidRPr="00C570CF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QUYẾT ĐỊNH</w:t>
      </w:r>
      <w:bookmarkEnd w:id="1"/>
    </w:p>
    <w:p w:rsidR="00C570CF" w:rsidRPr="00C570CF" w:rsidRDefault="00C570CF" w:rsidP="00C570CF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2" w:name="chuong_pl_6_name_name"/>
      <w:r w:rsidRPr="00C570CF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Về việc cho phép giải thể ………….. (5) ………….</w:t>
      </w:r>
      <w:bookmarkEnd w:id="2"/>
    </w:p>
    <w:p w:rsidR="00C570CF" w:rsidRPr="00C570CF" w:rsidRDefault="00C570CF" w:rsidP="00C570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570CF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THẨM QUYỀN BAN HÀNH </w:t>
      </w:r>
      <w:r w:rsidRPr="00C570C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(6)…….</w:t>
      </w:r>
    </w:p>
    <w:p w:rsidR="00C570CF" w:rsidRPr="00C570CF" w:rsidRDefault="00C570CF" w:rsidP="00C570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570C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Căn cứ ……………………………………………..(7)……………………………………………;</w:t>
      </w:r>
    </w:p>
    <w:p w:rsidR="00C570CF" w:rsidRPr="00C570CF" w:rsidRDefault="00C570CF" w:rsidP="00C570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570C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Căn cứ ……………………………………………..(8)……………………………………………;</w:t>
      </w:r>
    </w:p>
    <w:p w:rsidR="00C570CF" w:rsidRPr="00C570CF" w:rsidRDefault="00C570CF" w:rsidP="00C570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570C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Xét đề nghị của ……………………………………………………………………………………,</w:t>
      </w:r>
    </w:p>
    <w:p w:rsidR="00C570CF" w:rsidRPr="00C570CF" w:rsidRDefault="00C570CF" w:rsidP="00C570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570CF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QUYẾT ĐỊNH:</w:t>
      </w:r>
    </w:p>
    <w:p w:rsidR="00C570CF" w:rsidRPr="00C570CF" w:rsidRDefault="00C570CF" w:rsidP="00C570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570CF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Điều 1</w:t>
      </w:r>
      <w:r w:rsidRPr="00C570CF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.</w:t>
      </w:r>
      <w:r w:rsidRPr="00C570C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……………………………………………</w:t>
      </w:r>
      <w:proofErr w:type="gramStart"/>
      <w:r w:rsidRPr="00C570C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</w:t>
      </w:r>
      <w:r w:rsidRPr="00C570C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</w:t>
      </w:r>
      <w:proofErr w:type="gramEnd"/>
      <w:r w:rsidRPr="00C570C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9)</w:t>
      </w:r>
      <w:r w:rsidRPr="00C570C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……………………………………………</w:t>
      </w:r>
    </w:p>
    <w:p w:rsidR="00C570CF" w:rsidRPr="00C570CF" w:rsidRDefault="00C570CF" w:rsidP="00C570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570C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</w:t>
      </w:r>
      <w:r w:rsidRPr="00C570C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</w:t>
      </w:r>
      <w:proofErr w:type="gramStart"/>
      <w:r w:rsidRPr="00C570C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10)</w:t>
      </w:r>
      <w:r w:rsidRPr="00C570C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</w:t>
      </w:r>
      <w:proofErr w:type="gramEnd"/>
      <w:r w:rsidRPr="00C570C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…………………………………………………………………………………………...</w:t>
      </w:r>
    </w:p>
    <w:p w:rsidR="00C570CF" w:rsidRPr="00C570CF" w:rsidRDefault="00C570CF" w:rsidP="00C570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570CF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Điều </w:t>
      </w:r>
      <w:r w:rsidRPr="00C570CF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…</w:t>
      </w:r>
      <w:r w:rsidRPr="00C570C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………………………………………………………………………………………………</w:t>
      </w:r>
    </w:p>
    <w:p w:rsidR="00C570CF" w:rsidRPr="00C570CF" w:rsidRDefault="00C570CF" w:rsidP="00C570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570C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……………………………………………………………………………………………………….</w:t>
      </w:r>
      <w:r w:rsidRPr="00C570C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/.</w:t>
      </w:r>
    </w:p>
    <w:p w:rsidR="00C570CF" w:rsidRPr="00C570CF" w:rsidRDefault="00C570CF" w:rsidP="00C570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570C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5268"/>
      </w:tblGrid>
      <w:tr w:rsidR="00C570CF" w:rsidRPr="00C570CF" w:rsidTr="00C570CF">
        <w:trPr>
          <w:tblCellSpacing w:w="0" w:type="dxa"/>
        </w:trPr>
        <w:tc>
          <w:tcPr>
            <w:tcW w:w="3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F" w:rsidRPr="00C570CF" w:rsidRDefault="00C570CF" w:rsidP="00C570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C570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 w:eastAsia="en-US"/>
              </w:rPr>
              <w:br/>
              <w:t>Nơi nhận:</w:t>
            </w:r>
            <w:r w:rsidRPr="00C570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 w:eastAsia="en-US"/>
              </w:rPr>
              <w:br/>
            </w:r>
            <w:r w:rsidRPr="00C570CF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- Như Điều </w:t>
            </w:r>
            <w:r w:rsidRPr="00C5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…;</w:t>
            </w:r>
            <w:r w:rsidRPr="00C5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- …….;</w:t>
            </w:r>
            <w:r w:rsidRPr="00C5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Pr="00C570CF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- Lưu: VT, .... (1</w:t>
            </w:r>
            <w:r w:rsidRPr="00C5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</w:t>
            </w:r>
            <w:r w:rsidRPr="00C570CF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) A.xx (1</w:t>
            </w:r>
            <w:r w:rsidRPr="00C5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Pr="00C570CF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)</w:t>
            </w:r>
          </w:p>
        </w:tc>
        <w:tc>
          <w:tcPr>
            <w:tcW w:w="5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CF" w:rsidRPr="00C570CF" w:rsidRDefault="00C570CF" w:rsidP="00C570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C5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QUYỀN HẠN, CHỨC VỤ CỦA NGƯỜI KÝ </w:t>
            </w:r>
            <w:r w:rsidRPr="00C570CF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(11)</w:t>
            </w:r>
            <w:r w:rsidRPr="00C570CF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br/>
            </w:r>
            <w:r w:rsidRPr="00C570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(Chữ ký, dấu)</w:t>
            </w:r>
            <w:r w:rsidRPr="00C570CF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br/>
            </w:r>
            <w:r w:rsidRPr="00C570CF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br/>
            </w:r>
            <w:r w:rsidRPr="00C570CF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br/>
            </w:r>
            <w:r w:rsidRPr="00C570CF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br/>
            </w:r>
            <w:r w:rsidRPr="00C570CF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br/>
            </w:r>
            <w:r w:rsidRPr="00C5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Họ và tên</w:t>
            </w:r>
          </w:p>
        </w:tc>
      </w:tr>
    </w:tbl>
    <w:p w:rsidR="00C570CF" w:rsidRPr="00C570CF" w:rsidRDefault="00C570CF" w:rsidP="00C570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570C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(1) Tên cơ quan, tổ chức hoặc chức danh nhà nước ban hành quyết định.</w:t>
      </w:r>
    </w:p>
    <w:p w:rsidR="00C570CF" w:rsidRPr="00C570CF" w:rsidRDefault="00C570CF" w:rsidP="00C570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570C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(2) Số văn bản.</w:t>
      </w:r>
    </w:p>
    <w:p w:rsidR="00C570CF" w:rsidRPr="00C570CF" w:rsidRDefault="00C570CF" w:rsidP="00C570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570C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(3) Chữ viết tắt tên cơ quan, tổ chức hoặc chức danh nhà nước ban hành quyết định.</w:t>
      </w:r>
    </w:p>
    <w:p w:rsidR="00C570CF" w:rsidRPr="00C570CF" w:rsidRDefault="00C570CF" w:rsidP="00C570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570C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(4) Địa danh.</w:t>
      </w:r>
    </w:p>
    <w:p w:rsidR="00C570CF" w:rsidRPr="00C570CF" w:rsidRDefault="00C570CF" w:rsidP="00C570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570C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(5) Trích yếu nội dung quyết định: cho phép giải thể + “tên cơ sở giáo dục nghề nghiệp”.</w:t>
      </w:r>
    </w:p>
    <w:p w:rsidR="00C570CF" w:rsidRPr="00C570CF" w:rsidRDefault="00C570CF" w:rsidP="00C570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570C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(6) Chức vụ của người đứng đầu cơ quan ban hành quyết định.</w:t>
      </w:r>
    </w:p>
    <w:p w:rsidR="00C570CF" w:rsidRPr="00C570CF" w:rsidRDefault="00C570CF" w:rsidP="00C570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570C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(7) Nêu các căn cứ trực tiếp để ban hành quyết định (văn bản thành lập, quy định chức năng, nhiệm vụ, quyền hạn của cơ quan, tổ chức).</w:t>
      </w:r>
    </w:p>
    <w:p w:rsidR="00C570CF" w:rsidRPr="00C570CF" w:rsidRDefault="00C570CF" w:rsidP="00C570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570C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(8) Các văn bản pháp lý liên quan trực tiếp đến vấn đề giải quyết trong nội dung quyết định.</w:t>
      </w:r>
    </w:p>
    <w:p w:rsidR="00C570CF" w:rsidRPr="00C570CF" w:rsidRDefault="00C570CF" w:rsidP="00C570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570C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(9) Nội dung quyết định: giải thể + tên cơ sở giáo dục nghề nghiệp có vốn đầu tư nước ngoài.</w:t>
      </w:r>
    </w:p>
    <w:p w:rsidR="00C570CF" w:rsidRPr="00C570CF" w:rsidRDefault="00C570CF" w:rsidP="00C570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570C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(10) Nêu rõ lý do giải thể; các biện pháp bảo đảm quyền lợi của người học, đội ngũ nhà giáo, cán bộ quản lý và người lao động; phương án giải quyết tài sản và thực hiện nghĩa vụ về tài chính theo quy định của pháp luật.</w:t>
      </w:r>
    </w:p>
    <w:p w:rsidR="00C570CF" w:rsidRPr="00C570CF" w:rsidRDefault="00C570CF" w:rsidP="00C570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570C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(11) Quyền hạn, chức vụ của người ký.</w:t>
      </w:r>
    </w:p>
    <w:p w:rsidR="00C570CF" w:rsidRPr="00C570CF" w:rsidRDefault="00C570CF" w:rsidP="00C570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570C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(12) Chữ viết tắt tên đơn vị soạn thảo và số lượng bản lưu (nếu cần).</w:t>
      </w:r>
    </w:p>
    <w:p w:rsidR="00C570CF" w:rsidRPr="00C570CF" w:rsidRDefault="00C570CF" w:rsidP="00C570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570C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lastRenderedPageBreak/>
        <w:t>(13) Ký hiệu người đánh máy, nhân bản và số lượng bản phát hành (nếu cần).</w:t>
      </w:r>
    </w:p>
    <w:p w:rsidR="00903ED8" w:rsidRDefault="001A0477">
      <w:bookmarkStart w:id="3" w:name="_GoBack"/>
      <w:bookmarkEnd w:id="3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CF"/>
    <w:rsid w:val="000110CA"/>
    <w:rsid w:val="00025170"/>
    <w:rsid w:val="00037227"/>
    <w:rsid w:val="00046454"/>
    <w:rsid w:val="00055A80"/>
    <w:rsid w:val="00062F17"/>
    <w:rsid w:val="00077A25"/>
    <w:rsid w:val="000A35CB"/>
    <w:rsid w:val="000A4A4B"/>
    <w:rsid w:val="000B6EC0"/>
    <w:rsid w:val="000D5196"/>
    <w:rsid w:val="00112177"/>
    <w:rsid w:val="00126520"/>
    <w:rsid w:val="00133D32"/>
    <w:rsid w:val="00134350"/>
    <w:rsid w:val="00150F16"/>
    <w:rsid w:val="00156D48"/>
    <w:rsid w:val="00191BF0"/>
    <w:rsid w:val="001A0477"/>
    <w:rsid w:val="001D2781"/>
    <w:rsid w:val="001E3DB0"/>
    <w:rsid w:val="00204D37"/>
    <w:rsid w:val="00244AFD"/>
    <w:rsid w:val="00275CB9"/>
    <w:rsid w:val="002B0545"/>
    <w:rsid w:val="002D0408"/>
    <w:rsid w:val="0031361F"/>
    <w:rsid w:val="00344D3A"/>
    <w:rsid w:val="0035559C"/>
    <w:rsid w:val="00356EE8"/>
    <w:rsid w:val="003A0520"/>
    <w:rsid w:val="003A716C"/>
    <w:rsid w:val="003E7C33"/>
    <w:rsid w:val="003F6E18"/>
    <w:rsid w:val="00407698"/>
    <w:rsid w:val="00410746"/>
    <w:rsid w:val="004329CC"/>
    <w:rsid w:val="00436D69"/>
    <w:rsid w:val="004725BC"/>
    <w:rsid w:val="00472F6D"/>
    <w:rsid w:val="0048415D"/>
    <w:rsid w:val="004C6349"/>
    <w:rsid w:val="004E1D6B"/>
    <w:rsid w:val="004F6563"/>
    <w:rsid w:val="00553705"/>
    <w:rsid w:val="005B1EC3"/>
    <w:rsid w:val="005B2996"/>
    <w:rsid w:val="005D065A"/>
    <w:rsid w:val="005D2A6B"/>
    <w:rsid w:val="005F6E3F"/>
    <w:rsid w:val="005F7AA0"/>
    <w:rsid w:val="0065765A"/>
    <w:rsid w:val="00692615"/>
    <w:rsid w:val="006E20FD"/>
    <w:rsid w:val="00726862"/>
    <w:rsid w:val="00727774"/>
    <w:rsid w:val="007A32E3"/>
    <w:rsid w:val="007B0C6B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D2443"/>
    <w:rsid w:val="008E527D"/>
    <w:rsid w:val="009002E9"/>
    <w:rsid w:val="00937C6E"/>
    <w:rsid w:val="00986328"/>
    <w:rsid w:val="0099085E"/>
    <w:rsid w:val="0099348B"/>
    <w:rsid w:val="009C6A9A"/>
    <w:rsid w:val="009E668A"/>
    <w:rsid w:val="009E7F34"/>
    <w:rsid w:val="00A07E13"/>
    <w:rsid w:val="00A3506A"/>
    <w:rsid w:val="00A51AF8"/>
    <w:rsid w:val="00AC2014"/>
    <w:rsid w:val="00AD6271"/>
    <w:rsid w:val="00B1011B"/>
    <w:rsid w:val="00B11B7B"/>
    <w:rsid w:val="00B40A6F"/>
    <w:rsid w:val="00B6056F"/>
    <w:rsid w:val="00B82457"/>
    <w:rsid w:val="00B96851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570CF"/>
    <w:rsid w:val="00C64566"/>
    <w:rsid w:val="00C75AC3"/>
    <w:rsid w:val="00CA7272"/>
    <w:rsid w:val="00CC18CD"/>
    <w:rsid w:val="00CC35FC"/>
    <w:rsid w:val="00CC7D02"/>
    <w:rsid w:val="00CD6A19"/>
    <w:rsid w:val="00CE27BA"/>
    <w:rsid w:val="00CE6946"/>
    <w:rsid w:val="00CF40BA"/>
    <w:rsid w:val="00D1343C"/>
    <w:rsid w:val="00D56002"/>
    <w:rsid w:val="00D74819"/>
    <w:rsid w:val="00DA4835"/>
    <w:rsid w:val="00DA59E4"/>
    <w:rsid w:val="00DB70D4"/>
    <w:rsid w:val="00DF2B6A"/>
    <w:rsid w:val="00DF484B"/>
    <w:rsid w:val="00DF70AA"/>
    <w:rsid w:val="00E04EEB"/>
    <w:rsid w:val="00E26996"/>
    <w:rsid w:val="00E27AB7"/>
    <w:rsid w:val="00E36992"/>
    <w:rsid w:val="00E83674"/>
    <w:rsid w:val="00E84A6A"/>
    <w:rsid w:val="00EE03F5"/>
    <w:rsid w:val="00EF1847"/>
    <w:rsid w:val="00EF7366"/>
    <w:rsid w:val="00F17B58"/>
    <w:rsid w:val="00F42A6E"/>
    <w:rsid w:val="00F63291"/>
    <w:rsid w:val="00F70C20"/>
    <w:rsid w:val="00F97B89"/>
    <w:rsid w:val="00F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EF24F-806E-44F3-90DA-8365F7D7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570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2021-08-16T11:05:00Z</dcterms:created>
  <dcterms:modified xsi:type="dcterms:W3CDTF">2021-08-16T11:33:00Z</dcterms:modified>
</cp:coreProperties>
</file>