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2EBC" w14:textId="0621F2C9" w:rsidR="00126400" w:rsidRPr="00126400" w:rsidRDefault="00126400" w:rsidP="001264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126400">
        <w:rPr>
          <w:rFonts w:ascii="Times New Roman" w:eastAsia="Times New Roman" w:hAnsi="Times New Roman" w:cs="Times New Roman"/>
          <w:b/>
          <w:bCs/>
          <w:color w:val="000000"/>
        </w:rPr>
        <w:br/>
        <w:t>Độc lập - Tự do - Hạnh phúc</w:t>
      </w:r>
      <w:r w:rsidRPr="00126400">
        <w:rPr>
          <w:rFonts w:ascii="Times New Roman" w:eastAsia="Times New Roman" w:hAnsi="Times New Roman" w:cs="Times New Roman"/>
          <w:b/>
          <w:bCs/>
          <w:color w:val="000000"/>
        </w:rPr>
        <w:br/>
        <w:t>---------------</w:t>
      </w:r>
    </w:p>
    <w:p w14:paraId="2143D098" w14:textId="77777777" w:rsidR="00126400" w:rsidRPr="00126400" w:rsidRDefault="00126400" w:rsidP="001264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b/>
          <w:bCs/>
          <w:color w:val="000000"/>
        </w:rPr>
        <w:t>ĐỀ NGHỊ HỖ TRỢ</w:t>
      </w:r>
    </w:p>
    <w:p w14:paraId="41A61915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i/>
          <w:iCs/>
          <w:color w:val="000000"/>
        </w:rPr>
        <w:t>(Dành cho người lao động không có giao kết hợp đồng lao động bị mất việc làm)</w:t>
      </w:r>
    </w:p>
    <w:p w14:paraId="1C1D0782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Kính gửi: Ủy ban nhân dân (xã/phường/thị trấn)…………</w:t>
      </w:r>
    </w:p>
    <w:p w14:paraId="20B5C7A4" w14:textId="77777777" w:rsidR="00126400" w:rsidRPr="00126400" w:rsidRDefault="00126400" w:rsidP="0012640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b/>
          <w:bCs/>
          <w:color w:val="000000"/>
        </w:rPr>
        <w:t>THÔNG TIN VỀ NGƯỜI LAO ĐỘNG</w:t>
      </w:r>
    </w:p>
    <w:p w14:paraId="78B8A801" w14:textId="77777777" w:rsidR="00126400" w:rsidRPr="00126400" w:rsidRDefault="00126400" w:rsidP="0012640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Họ và tên: ……………………. Ngày, tháng, năm sinh: ……/……/……...</w:t>
      </w:r>
    </w:p>
    <w:p w14:paraId="5F122EDD" w14:textId="77777777" w:rsidR="00126400" w:rsidRPr="00126400" w:rsidRDefault="00126400" w:rsidP="0012640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Dân tộc: ……………………………… Giới tính: …………………………….</w:t>
      </w:r>
    </w:p>
    <w:p w14:paraId="579CC1E7" w14:textId="77777777" w:rsidR="00126400" w:rsidRPr="00126400" w:rsidRDefault="00126400" w:rsidP="0012640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Chứng minh nhân dân/Thẻ căn cước công dân/Hộ chiếu số: ……………</w:t>
      </w:r>
    </w:p>
    <w:p w14:paraId="33C7B128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Ngày cấp: ……/……./………………… Nơi cấp: ……………………………..</w:t>
      </w:r>
    </w:p>
    <w:p w14:paraId="0EE41723" w14:textId="77777777" w:rsidR="00126400" w:rsidRPr="00126400" w:rsidRDefault="00126400" w:rsidP="0012640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Nơi ở hiện tại: ………………………………………………………………….</w:t>
      </w:r>
    </w:p>
    <w:p w14:paraId="5F5857C1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Nơi thường trú: ……………………………………………………………………</w:t>
      </w:r>
    </w:p>
    <w:p w14:paraId="5B2B703D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Nơi tạm trú: ………………………………………………………………………..</w:t>
      </w:r>
    </w:p>
    <w:p w14:paraId="2C7DA7EE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Điện thoại liên hệ: …………………………………………………………………</w:t>
      </w:r>
    </w:p>
    <w:p w14:paraId="6BA03225" w14:textId="77777777" w:rsidR="00126400" w:rsidRPr="00126400" w:rsidRDefault="00126400" w:rsidP="001264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b/>
          <w:bCs/>
          <w:color w:val="000000"/>
        </w:rPr>
        <w:t>THÔNG TIN VỀ VIỆC LÀM VÀ THU NHẬP CHÍNH TRƯỚC KHI MẤT VIỆC LÀM</w:t>
      </w:r>
    </w:p>
    <w:p w14:paraId="7BB0A9BA" w14:textId="77777777" w:rsidR="00126400" w:rsidRPr="00126400" w:rsidRDefault="00126400" w:rsidP="001264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Công việc chính </w:t>
      </w:r>
      <w:r w:rsidRPr="00126400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126400">
        <w:rPr>
          <w:rFonts w:ascii="Times New Roman" w:eastAsia="Times New Roman" w:hAnsi="Times New Roman" w:cs="Times New Roman"/>
          <w:color w:val="000000"/>
        </w:rPr>
        <w:t>:</w:t>
      </w:r>
    </w:p>
    <w:p w14:paraId="436C412D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□ Bán hàng rong, buôn bán nhỏ lẻ không có địa điểm cố định</w:t>
      </w:r>
    </w:p>
    <w:p w14:paraId="2B0D37E3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□ Thu gom rác, phế liệu</w:t>
      </w:r>
    </w:p>
    <w:p w14:paraId="3525BF74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□ Bốc vác, vận chuyển hàng hóa</w:t>
      </w:r>
    </w:p>
    <w:p w14:paraId="042EA3A1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□ Lái xe mô tô 2 bánh chở khách, xe xích lô chở khách</w:t>
      </w:r>
    </w:p>
    <w:p w14:paraId="0C480CD7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□ Bán lẻ vé số lưu động</w:t>
      </w:r>
    </w:p>
    <w:p w14:paraId="4321542B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□ Tự làm hoặc làm việc tại hộ kinh doanh trong lĩnh vực ăn uống, lưu trú, du lịch, chăm sóc sức khỏe</w:t>
      </w:r>
    </w:p>
    <w:p w14:paraId="70A6DB12" w14:textId="77777777" w:rsidR="00126400" w:rsidRPr="00126400" w:rsidRDefault="00126400" w:rsidP="0012640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Nơi làm việc </w:t>
      </w:r>
      <w:r w:rsidRPr="00126400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126400">
        <w:rPr>
          <w:rFonts w:ascii="Times New Roman" w:eastAsia="Times New Roman" w:hAnsi="Times New Roman" w:cs="Times New Roman"/>
          <w:color w:val="000000"/>
        </w:rPr>
        <w:t>:</w:t>
      </w:r>
    </w:p>
    <w:p w14:paraId="4C2F3F7E" w14:textId="77777777" w:rsidR="00126400" w:rsidRPr="00126400" w:rsidRDefault="00126400" w:rsidP="0012640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Thu nhập bình quân tháng trước khi mất việc làm: ……………. đồng/tháng</w:t>
      </w:r>
    </w:p>
    <w:p w14:paraId="4BA3ABA6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b/>
          <w:bCs/>
          <w:color w:val="000000"/>
        </w:rPr>
        <w:t>III. THÔNG TIN VỀ TÌNH TRẠNG VIỆC LÀM VÀ THU NHẬP HIỆN NAY</w:t>
      </w:r>
    </w:p>
    <w:p w14:paraId="60FCE834" w14:textId="77777777" w:rsidR="00126400" w:rsidRPr="00126400" w:rsidRDefault="00126400" w:rsidP="001264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lastRenderedPageBreak/>
        <w:t>Công việc chính: …………………………………………………………………………….</w:t>
      </w:r>
    </w:p>
    <w:p w14:paraId="6164F81E" w14:textId="77777777" w:rsidR="00126400" w:rsidRPr="00126400" w:rsidRDefault="00126400" w:rsidP="001264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Thu nhập hiện nay: ……………………….. đồng/tháng.</w:t>
      </w:r>
    </w:p>
    <w:p w14:paraId="798F7FF2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Hiện nay, tôi chưa hưởng các chính sách hỗ trợ khác theo quy định tại Quyết định số ..../2020/QĐ-TTg ngày .... tháng 4 năm 2020 của Thủ tướng Chính phủ quy định về việc thực hiện các biện pháp hỗ trợ người dân gặp khó khăn do đại dịch COVID-19, tôi đề nghị Ủy ban nhân dân xem xét, giải quyết hỗ trợ theo quy định.</w:t>
      </w:r>
    </w:p>
    <w:p w14:paraId="112C5A15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Nếu được hỗ trợ, đề nghị thanh toán qua hình thức:</w:t>
      </w:r>
    </w:p>
    <w:p w14:paraId="6D889225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□ Tài khoản (Tên tài khoản: ……. Số tài khoản: ………….. Ngân hàng: …………)</w:t>
      </w:r>
    </w:p>
    <w:p w14:paraId="2B5B9053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□ Bưu điện (Theo địa chỉ nơi ở)</w:t>
      </w:r>
    </w:p>
    <w:p w14:paraId="72BC95CB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□ Trực tiếp</w:t>
      </w:r>
    </w:p>
    <w:p w14:paraId="47CB7E30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Tôi cam đoan nội dung ghi trên là hoàn toàn đúng sự thật, nếu sai tôi sẽ chịu trách nhiệm trước pháp luật./.</w:t>
      </w:r>
    </w:p>
    <w:p w14:paraId="64B4D193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4830"/>
      </w:tblGrid>
      <w:tr w:rsidR="00126400" w:rsidRPr="00126400" w14:paraId="6FEB0ACC" w14:textId="77777777" w:rsidTr="00126400">
        <w:trPr>
          <w:tblCellSpacing w:w="15" w:type="dxa"/>
        </w:trPr>
        <w:tc>
          <w:tcPr>
            <w:tcW w:w="4065" w:type="dxa"/>
            <w:vAlign w:val="center"/>
            <w:hideMark/>
          </w:tcPr>
          <w:p w14:paraId="07D8E1F4" w14:textId="77777777" w:rsidR="00126400" w:rsidRPr="00126400" w:rsidRDefault="00126400" w:rsidP="001264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1264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14:paraId="2660F02F" w14:textId="77777777" w:rsidR="00126400" w:rsidRPr="00126400" w:rsidRDefault="00126400" w:rsidP="001264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1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....ngày …. tháng .... năm 2020</w:t>
            </w:r>
            <w:r w:rsidRPr="001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1264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ĐỀ NGHỊ</w:t>
            </w:r>
            <w:r w:rsidRPr="001264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tên)</w:t>
            </w:r>
          </w:p>
        </w:tc>
      </w:tr>
    </w:tbl>
    <w:p w14:paraId="270A1824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Ghi chú:</w:t>
      </w:r>
    </w:p>
    <w:p w14:paraId="494CE370" w14:textId="77777777" w:rsidR="00126400" w:rsidRPr="00126400" w:rsidRDefault="00126400" w:rsidP="001264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Công việc đem lại thu nhập chính cho người lao động</w:t>
      </w:r>
    </w:p>
    <w:p w14:paraId="25BE08AB" w14:textId="77777777" w:rsidR="00126400" w:rsidRPr="00126400" w:rsidRDefault="00126400" w:rsidP="001264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Trường hợp làm việc cho hộ kinh doanh thì ghi tên, địa chỉ hộ kinh doanh</w:t>
      </w:r>
    </w:p>
    <w:p w14:paraId="065F5ED1" w14:textId="77777777" w:rsidR="00126400" w:rsidRPr="00126400" w:rsidRDefault="00126400" w:rsidP="0012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26400">
        <w:rPr>
          <w:rFonts w:ascii="Times New Roman" w:eastAsia="Times New Roman" w:hAnsi="Times New Roman" w:cs="Times New Roman"/>
          <w:color w:val="000000"/>
        </w:rPr>
        <w:t> </w:t>
      </w:r>
    </w:p>
    <w:p w14:paraId="0EC5F755" w14:textId="77777777" w:rsidR="00126400" w:rsidRPr="00126400" w:rsidRDefault="00126400" w:rsidP="00126400"/>
    <w:sectPr w:rsidR="00126400" w:rsidRPr="001264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6F5"/>
    <w:multiLevelType w:val="multilevel"/>
    <w:tmpl w:val="ACBA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620C1"/>
    <w:multiLevelType w:val="multilevel"/>
    <w:tmpl w:val="8122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7CF6"/>
    <w:multiLevelType w:val="multilevel"/>
    <w:tmpl w:val="77C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8407B"/>
    <w:multiLevelType w:val="multilevel"/>
    <w:tmpl w:val="CBDC4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55926"/>
    <w:multiLevelType w:val="multilevel"/>
    <w:tmpl w:val="B144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57CD3"/>
    <w:multiLevelType w:val="multilevel"/>
    <w:tmpl w:val="0AACE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00"/>
    <w:rsid w:val="0012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87536"/>
  <w15:chartTrackingRefBased/>
  <w15:docId w15:val="{39F292AD-B54A-8848-9C00-F140F945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4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26400"/>
    <w:rPr>
      <w:b/>
      <w:bCs/>
    </w:rPr>
  </w:style>
  <w:style w:type="character" w:styleId="Emphasis">
    <w:name w:val="Emphasis"/>
    <w:basedOn w:val="DefaultParagraphFont"/>
    <w:uiPriority w:val="20"/>
    <w:qFormat/>
    <w:rsid w:val="00126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2021-08-02T07:39:00Z</dcterms:created>
  <dcterms:modified xsi:type="dcterms:W3CDTF">2021-08-02T07:41:00Z</dcterms:modified>
</cp:coreProperties>
</file>