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F00DF" w:rsidRPr="003F00DF" w:rsidTr="003F00D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0DF" w:rsidRPr="003F00DF" w:rsidRDefault="003F00DF" w:rsidP="003F00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TÒA ÁN NHÂN DÂN……….</w:t>
            </w:r>
            <w:r w:rsidRPr="003F00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(1)</w:t>
            </w: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0DF" w:rsidRPr="003F00DF" w:rsidRDefault="003F00DF" w:rsidP="003F00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Độc lập - Tự do - Hạnh phúc</w:t>
            </w: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3F00DF" w:rsidRPr="003F00DF" w:rsidTr="003F00D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0DF" w:rsidRPr="003F00DF" w:rsidRDefault="003F00DF" w:rsidP="003F00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00D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Số: ……/……/QĐ-TA</w:t>
            </w:r>
            <w:r w:rsidRPr="003F00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0DF" w:rsidRPr="003F00DF" w:rsidRDefault="003F00DF" w:rsidP="003F00D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00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…………., ngày ….. tháng …. năm …….</w:t>
            </w:r>
          </w:p>
        </w:tc>
      </w:tr>
    </w:tbl>
    <w:p w:rsidR="003F00DF" w:rsidRPr="003F00DF" w:rsidRDefault="003F00DF" w:rsidP="003F0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p w:rsidR="003F00DF" w:rsidRPr="003F00DF" w:rsidRDefault="003F00DF" w:rsidP="003F00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0_name"/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QUYẾT ĐỊNH</w:t>
      </w:r>
      <w:bookmarkEnd w:id="0"/>
    </w:p>
    <w:p w:rsidR="003F00DF" w:rsidRPr="003F00DF" w:rsidRDefault="003F00DF" w:rsidP="003F00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0_name_name"/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PHÂN CÔNG NGƯỜI TIẾN HÀNH TỐ TỤNG</w:t>
      </w:r>
      <w:bookmarkEnd w:id="1"/>
    </w:p>
    <w:p w:rsidR="003F00DF" w:rsidRPr="003F00DF" w:rsidRDefault="003F00DF" w:rsidP="003F00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CHÁNH ÁN</w:t>
      </w:r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TÒA ÁN NHÂN DÂN ………………….</w:t>
      </w:r>
    </w:p>
    <w:p w:rsidR="003F00DF" w:rsidRPr="003F00DF" w:rsidRDefault="003F00DF" w:rsidP="003F0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sz w:val="20"/>
          <w:szCs w:val="20"/>
          <w:lang w:eastAsia="vi-VN"/>
        </w:rPr>
        <w:t>Căn cứ điểm b khoản 1 Điều 47 và khoản 1 Điều 363 Bộ luật Tố tụng dân sự;</w:t>
      </w:r>
    </w:p>
    <w:p w:rsidR="003F00DF" w:rsidRPr="003F00DF" w:rsidRDefault="003F00DF" w:rsidP="003F00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QUYẾT ĐỊNH:</w:t>
      </w:r>
    </w:p>
    <w:p w:rsidR="003F00DF" w:rsidRPr="003F00DF" w:rsidRDefault="003F00DF" w:rsidP="003F0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Điều 1. </w:t>
      </w:r>
      <w:r w:rsidRPr="003F00DF">
        <w:rPr>
          <w:rFonts w:ascii="Arial" w:eastAsia="Times New Roman" w:hAnsi="Arial" w:cs="Arial"/>
          <w:sz w:val="20"/>
          <w:szCs w:val="20"/>
          <w:lang w:eastAsia="vi-VN"/>
        </w:rPr>
        <w:t>Phân công Thẩm phán………………………… giải quyết việc dân sự thụ lý số …../…… /TL...- …..ngày..........tháng...........năm........ về việc</w:t>
      </w:r>
      <w:r w:rsidRPr="003F00DF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(3)</w:t>
      </w:r>
      <w:r w:rsidRPr="003F00DF">
        <w:rPr>
          <w:rFonts w:ascii="Arial" w:eastAsia="Times New Roman" w:hAnsi="Arial" w:cs="Arial"/>
          <w:sz w:val="20"/>
          <w:szCs w:val="20"/>
          <w:lang w:eastAsia="vi-VN"/>
        </w:rPr>
        <w:t> ................theo đơn yêu cầu giải quyết việc dân sự của</w:t>
      </w:r>
      <w:r w:rsidRPr="003F00DF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(4)</w:t>
      </w:r>
      <w:r w:rsidRPr="003F00DF">
        <w:rPr>
          <w:rFonts w:ascii="Arial" w:eastAsia="Times New Roman" w:hAnsi="Arial" w:cs="Arial"/>
          <w:sz w:val="20"/>
          <w:szCs w:val="20"/>
          <w:lang w:eastAsia="vi-VN"/>
        </w:rPr>
        <w:t> ................</w:t>
      </w:r>
    </w:p>
    <w:p w:rsidR="003F00DF" w:rsidRPr="003F00DF" w:rsidRDefault="003F00DF" w:rsidP="003F0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Điều 2. </w:t>
      </w:r>
      <w:r w:rsidRPr="003F00DF">
        <w:rPr>
          <w:rFonts w:ascii="Arial" w:eastAsia="Times New Roman" w:hAnsi="Arial" w:cs="Arial"/>
          <w:sz w:val="20"/>
          <w:szCs w:val="20"/>
          <w:lang w:eastAsia="vi-VN"/>
        </w:rPr>
        <w:t>Quyết định này có hiệu lực thi hành kể từ ngày ký.</w:t>
      </w:r>
    </w:p>
    <w:p w:rsidR="003F00DF" w:rsidRPr="003F00DF" w:rsidRDefault="003F00DF" w:rsidP="003F00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00DF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00DF" w:rsidRPr="003F00DF" w:rsidTr="003F00D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0DF" w:rsidRPr="003F00DF" w:rsidRDefault="003F00DF" w:rsidP="003F00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00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  <w:br/>
              <w:t>Nơi nhận:</w:t>
            </w:r>
            <w:r w:rsidRPr="003F00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  <w:br/>
            </w:r>
            <w:r w:rsidRPr="003F00D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- Như Điều 1;</w:t>
            </w:r>
            <w:r w:rsidRPr="003F00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br/>
            </w:r>
            <w:r w:rsidRPr="003F00DF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- Lưu: Hồ sơ việc dân sự.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0DF" w:rsidRPr="003F00DF" w:rsidRDefault="003F00DF" w:rsidP="003F00D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CHÁNH ÁN</w:t>
            </w:r>
            <w:r w:rsidRPr="003F00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vi-VN"/>
              </w:rPr>
              <w:t>(5)</w:t>
            </w:r>
            <w:r w:rsidRPr="003F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3F00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(Ký tên, ghi rõ họ tên, đóng dấu)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F"/>
    <w:rsid w:val="001D390C"/>
    <w:rsid w:val="003F00DF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0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0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2021-07-10T03:00:00Z</dcterms:created>
  <dcterms:modified xsi:type="dcterms:W3CDTF">2021-07-10T03:02:00Z</dcterms:modified>
</cp:coreProperties>
</file>