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8C" w:rsidRPr="00073C8C" w:rsidRDefault="00073C8C" w:rsidP="00073C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073C8C">
        <w:rPr>
          <w:rFonts w:ascii="Times New Roman" w:eastAsia="Times New Roman" w:hAnsi="Times New Roman" w:cs="Times New Roman"/>
          <w:sz w:val="28"/>
          <w:szCs w:val="24"/>
        </w:rPr>
        <w:t>Mẫu số 01.ĐKCN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CỘNG HÒA XÃ HỘI CHỦ NGHĨA VIỆT NAM</w:t>
      </w:r>
      <w:r w:rsidRPr="00073C8C">
        <w:rPr>
          <w:rFonts w:ascii="Times New Roman" w:eastAsia="Times New Roman" w:hAnsi="Times New Roman" w:cs="Times New Roman"/>
          <w:sz w:val="28"/>
          <w:szCs w:val="24"/>
        </w:rPr>
        <w:br/>
        <w:t>Độc lập - Tự do - Hạnh phúc</w:t>
      </w:r>
      <w:r w:rsidRPr="00073C8C">
        <w:rPr>
          <w:rFonts w:ascii="Times New Roman" w:eastAsia="Times New Roman" w:hAnsi="Times New Roman" w:cs="Times New Roman"/>
          <w:sz w:val="28"/>
          <w:szCs w:val="24"/>
        </w:rPr>
        <w:br/>
        <w:t>---------------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ĐƠN ĐỀ NGHỊ CẤP/CẤP LẠI GIẤY CHỨNG NHẬN ĐỦ ĐIỀU KIỆN CHĂN NUÔI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Kính gửi: Sở Nông nghiệp và Phát triển nông thôn tỉnh/thành phố…………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Họ và tên chủ cơ sở chăn nuôi …………………………………………………………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CMND/Căn cước công dân số/hộ chiếu………….cấp ngày …../..../....Nơi cấp:.............................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1. Địa điểm cơ sở chăn nuôi: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2. Đối tượng vật nuôi: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Gia súc: ………………………………………………………………………………;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Gia cầm: ……………………………………………………………………………..;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Vật nuôi khác: ……………………………………………………………………….;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3. Đăng ký cấp mới: □ Đăng ký cấp lại: □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Lý do đề nghị cấp lại (ghi chi tiết): …………………………………………………..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Các văn bản kèm theo (nếu có): ……………………………………..……………….</w:t>
      </w:r>
    </w:p>
    <w:p w:rsidR="00073C8C" w:rsidRPr="00073C8C" w:rsidRDefault="00073C8C" w:rsidP="0007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3C8C">
        <w:rPr>
          <w:rFonts w:ascii="Times New Roman" w:eastAsia="Times New Roman" w:hAnsi="Times New Roman" w:cs="Times New Roman"/>
          <w:sz w:val="28"/>
          <w:szCs w:val="24"/>
        </w:rPr>
        <w:t>Tôi cam kết và chịu trách nhiệm hoàn toàn trước pháp luật về tính hợp pháp, chính xác, trung thực của nội dung đã kê khai./.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073C8C" w:rsidRPr="00073C8C" w:rsidTr="00073C8C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3C8C" w:rsidRPr="00073C8C" w:rsidRDefault="00073C8C" w:rsidP="00073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3C8C" w:rsidRPr="00073C8C" w:rsidRDefault="00073C8C" w:rsidP="0007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73C8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………, ngày ….tháng….năm…..</w:t>
            </w:r>
            <w:r w:rsidRPr="00073C8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073C8C">
              <w:rPr>
                <w:rFonts w:ascii="Times New Roman" w:eastAsia="Times New Roman" w:hAnsi="Times New Roman" w:cs="Times New Roman"/>
                <w:sz w:val="28"/>
                <w:szCs w:val="24"/>
              </w:rPr>
              <w:t>NGƯỜI LÀM ĐƠN</w:t>
            </w:r>
            <w:r w:rsidRPr="00073C8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073C8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(Ký, ghi rõ họ tên)</w:t>
            </w:r>
          </w:p>
        </w:tc>
      </w:tr>
    </w:tbl>
    <w:p w:rsidR="007921F9" w:rsidRPr="00073C8C" w:rsidRDefault="007921F9">
      <w:pPr>
        <w:rPr>
          <w:rFonts w:ascii="Times New Roman" w:hAnsi="Times New Roman" w:cs="Times New Roman"/>
          <w:sz w:val="24"/>
        </w:rPr>
      </w:pPr>
    </w:p>
    <w:sectPr w:rsidR="007921F9" w:rsidRPr="0007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8C"/>
    <w:rsid w:val="00073C8C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4F8D1-EC03-4978-8A8A-D0151E4D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3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2021-07-13T09:09:00Z</dcterms:created>
  <dcterms:modified xsi:type="dcterms:W3CDTF">2021-07-13T09:10:00Z</dcterms:modified>
</cp:coreProperties>
</file>