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6B3" w:rsidRPr="003E26B3" w:rsidRDefault="003E26B3" w:rsidP="003E26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3E26B3">
        <w:rPr>
          <w:rFonts w:ascii="Times New Roman" w:eastAsia="Times New Roman" w:hAnsi="Times New Roman" w:cs="Times New Roman"/>
          <w:b/>
          <w:bCs/>
          <w:sz w:val="24"/>
          <w:szCs w:val="24"/>
        </w:rPr>
        <w:t>CỘNG HÒA XÃ HỘI CHỦ NGHĨA VIỆT NAM</w:t>
      </w:r>
      <w:r w:rsidRPr="003E26B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Độc lập - Tự do - Hạnh phúc</w:t>
      </w:r>
      <w:r w:rsidRPr="003E26B3">
        <w:rPr>
          <w:rFonts w:ascii="Times New Roman" w:eastAsia="Times New Roman" w:hAnsi="Times New Roman" w:cs="Times New Roman"/>
          <w:sz w:val="24"/>
          <w:szCs w:val="24"/>
        </w:rPr>
        <w:br/>
        <w:t>----------------</w:t>
      </w:r>
    </w:p>
    <w:p w:rsidR="003E26B3" w:rsidRPr="003E26B3" w:rsidRDefault="003E26B3" w:rsidP="003E26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26B3">
        <w:rPr>
          <w:rFonts w:ascii="Times New Roman" w:eastAsia="Times New Roman" w:hAnsi="Times New Roman" w:cs="Times New Roman"/>
          <w:b/>
          <w:bCs/>
          <w:sz w:val="24"/>
          <w:szCs w:val="24"/>
        </w:rPr>
        <w:t>TỜ KHAI THUẾ TÀI NGUYÊN TẠM TÍNH</w:t>
      </w:r>
    </w:p>
    <w:p w:rsidR="003E26B3" w:rsidRPr="003E26B3" w:rsidRDefault="003E26B3" w:rsidP="003E2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6B3">
        <w:rPr>
          <w:rFonts w:ascii="Times New Roman" w:eastAsia="Times New Roman" w:hAnsi="Times New Roman" w:cs="Times New Roman"/>
          <w:b/>
          <w:bCs/>
          <w:sz w:val="24"/>
          <w:szCs w:val="24"/>
        </w:rPr>
        <w:t>[01] Kỳ tính thuế</w:t>
      </w:r>
      <w:r w:rsidRPr="003E26B3">
        <w:rPr>
          <w:rFonts w:ascii="Times New Roman" w:eastAsia="Times New Roman" w:hAnsi="Times New Roman" w:cs="Times New Roman"/>
          <w:sz w:val="24"/>
          <w:szCs w:val="24"/>
        </w:rPr>
        <w:t>: Từ ngày …. đến ngày …..:</w:t>
      </w:r>
    </w:p>
    <w:p w:rsidR="003E26B3" w:rsidRPr="003E26B3" w:rsidRDefault="003E26B3" w:rsidP="003E2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6B3">
        <w:rPr>
          <w:rFonts w:ascii="Times New Roman" w:eastAsia="Times New Roman" w:hAnsi="Times New Roman" w:cs="Times New Roman"/>
          <w:sz w:val="24"/>
          <w:szCs w:val="24"/>
        </w:rPr>
        <w:t>[02] Lần đầu </w:t>
      </w:r>
      <w:r w:rsidRPr="003E26B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0" t="0" r="0" b="0"/>
            <wp:docPr id="5" name="Picture 5" descr="https://o.vdoc.vn/data/image/2013/Thang06/18/tokhaithuetainguyent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.vdoc.vn/data/image/2013/Thang06/18/tokhaithuetainguyentt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6B3">
        <w:rPr>
          <w:rFonts w:ascii="Times New Roman" w:eastAsia="Times New Roman" w:hAnsi="Times New Roman" w:cs="Times New Roman"/>
          <w:sz w:val="24"/>
          <w:szCs w:val="24"/>
        </w:rPr>
        <w:t> [03] Bổ sung lần thứ </w:t>
      </w:r>
      <w:r w:rsidRPr="003E26B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0" t="0" r="0" b="0"/>
            <wp:docPr id="4" name="Picture 4" descr="https://o.vdoc.vn/data/image/2013/Thang06/18/tokhaithuetainguyent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.vdoc.vn/data/image/2013/Thang06/18/tokhaithuetainguyentt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6B3" w:rsidRPr="003E26B3" w:rsidRDefault="003E26B3" w:rsidP="003E2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6B3">
        <w:rPr>
          <w:rFonts w:ascii="Times New Roman" w:eastAsia="Times New Roman" w:hAnsi="Times New Roman" w:cs="Times New Roman"/>
          <w:b/>
          <w:bCs/>
          <w:sz w:val="24"/>
          <w:szCs w:val="24"/>
        </w:rPr>
        <w:t>[04] Người nộp thuế</w:t>
      </w:r>
      <w:r w:rsidRPr="003E26B3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................................................................................................................</w:t>
      </w:r>
    </w:p>
    <w:p w:rsidR="003E26B3" w:rsidRPr="003E26B3" w:rsidRDefault="003E26B3" w:rsidP="003E2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6B3">
        <w:rPr>
          <w:rFonts w:ascii="Times New Roman" w:eastAsia="Times New Roman" w:hAnsi="Times New Roman" w:cs="Times New Roman"/>
          <w:b/>
          <w:bCs/>
          <w:sz w:val="24"/>
          <w:szCs w:val="24"/>
        </w:rPr>
        <w:t>[05]</w:t>
      </w:r>
      <w:r w:rsidRPr="003E26B3">
        <w:rPr>
          <w:rFonts w:ascii="Times New Roman" w:eastAsia="Times New Roman" w:hAnsi="Times New Roman" w:cs="Times New Roman"/>
          <w:sz w:val="24"/>
          <w:szCs w:val="24"/>
        </w:rPr>
        <w:t> Mã số thuế: </w:t>
      </w:r>
      <w:r w:rsidRPr="003E26B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19625" cy="228600"/>
            <wp:effectExtent l="0" t="0" r="9525" b="0"/>
            <wp:docPr id="3" name="Picture 3" descr="https://o.vdoc.vn/data/image/2013/Thang06/18/tokhaithuetainguyent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.vdoc.vn/data/image/2013/Thang06/18/tokhaithuetainguyentt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6B3" w:rsidRPr="003E26B3" w:rsidRDefault="003E26B3" w:rsidP="003E2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6B3">
        <w:rPr>
          <w:rFonts w:ascii="Times New Roman" w:eastAsia="Times New Roman" w:hAnsi="Times New Roman" w:cs="Times New Roman"/>
          <w:sz w:val="24"/>
          <w:szCs w:val="24"/>
        </w:rPr>
        <w:t>[06] Địa chỉ: ..........................................................................................................................</w:t>
      </w:r>
    </w:p>
    <w:p w:rsidR="003E26B3" w:rsidRPr="003E26B3" w:rsidRDefault="003E26B3" w:rsidP="003E2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6B3">
        <w:rPr>
          <w:rFonts w:ascii="Times New Roman" w:eastAsia="Times New Roman" w:hAnsi="Times New Roman" w:cs="Times New Roman"/>
          <w:sz w:val="24"/>
          <w:szCs w:val="24"/>
        </w:rPr>
        <w:t>[07] Hợp đồng dầu khí lô:</w:t>
      </w:r>
    </w:p>
    <w:p w:rsidR="003E26B3" w:rsidRPr="003E26B3" w:rsidRDefault="003E26B3" w:rsidP="003E2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6B3">
        <w:rPr>
          <w:rFonts w:ascii="Times New Roman" w:eastAsia="Times New Roman" w:hAnsi="Times New Roman" w:cs="Times New Roman"/>
          <w:sz w:val="24"/>
          <w:szCs w:val="24"/>
        </w:rPr>
        <w:t>[08] Giấy phép đầu tư số: ................... ngày: ....................... Do Bộ KH&amp;ĐT cấp: ........................</w:t>
      </w:r>
    </w:p>
    <w:p w:rsidR="003E26B3" w:rsidRPr="003E26B3" w:rsidRDefault="003E26B3" w:rsidP="003E2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6B3">
        <w:rPr>
          <w:rFonts w:ascii="Times New Roman" w:eastAsia="Times New Roman" w:hAnsi="Times New Roman" w:cs="Times New Roman"/>
          <w:sz w:val="24"/>
          <w:szCs w:val="24"/>
        </w:rPr>
        <w:t>[09] Lần xuất bán thứ: .................................................. [10] Ngày xuất bán ...................................</w:t>
      </w:r>
    </w:p>
    <w:p w:rsidR="003E26B3" w:rsidRPr="003E26B3" w:rsidRDefault="003E26B3" w:rsidP="003E2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6B3">
        <w:rPr>
          <w:rFonts w:ascii="Times New Roman" w:eastAsia="Times New Roman" w:hAnsi="Times New Roman" w:cs="Times New Roman"/>
          <w:sz w:val="24"/>
          <w:szCs w:val="24"/>
        </w:rPr>
        <w:t>[11] Điện thoại: ................................ [12] Fax: ................... [13] Email: .....................................</w:t>
      </w:r>
    </w:p>
    <w:p w:rsidR="003E26B3" w:rsidRPr="003E26B3" w:rsidRDefault="003E26B3" w:rsidP="003E2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6B3">
        <w:rPr>
          <w:rFonts w:ascii="Times New Roman" w:eastAsia="Times New Roman" w:hAnsi="Times New Roman" w:cs="Times New Roman"/>
          <w:b/>
          <w:bCs/>
          <w:sz w:val="24"/>
          <w:szCs w:val="24"/>
        </w:rPr>
        <w:t>[14] Đại lý thuế (nếu có)</w:t>
      </w:r>
      <w:r w:rsidRPr="003E26B3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.....................................................................................</w:t>
      </w:r>
    </w:p>
    <w:p w:rsidR="003E26B3" w:rsidRPr="003E26B3" w:rsidRDefault="003E26B3" w:rsidP="003E2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6B3">
        <w:rPr>
          <w:rFonts w:ascii="Times New Roman" w:eastAsia="Times New Roman" w:hAnsi="Times New Roman" w:cs="Times New Roman"/>
          <w:b/>
          <w:bCs/>
          <w:sz w:val="24"/>
          <w:szCs w:val="24"/>
        </w:rPr>
        <w:t>[15] Mã số thuế</w:t>
      </w:r>
      <w:r w:rsidRPr="003E26B3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.............................................................................................</w:t>
      </w:r>
    </w:p>
    <w:p w:rsidR="003E26B3" w:rsidRPr="003E26B3" w:rsidRDefault="003E26B3" w:rsidP="003E2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6B3">
        <w:rPr>
          <w:rFonts w:ascii="Times New Roman" w:eastAsia="Times New Roman" w:hAnsi="Times New Roman" w:cs="Times New Roman"/>
          <w:sz w:val="24"/>
          <w:szCs w:val="24"/>
        </w:rPr>
        <w:t>[16] Địa chỉ: ...................................................................................................</w:t>
      </w:r>
    </w:p>
    <w:p w:rsidR="003E26B3" w:rsidRPr="003E26B3" w:rsidRDefault="003E26B3" w:rsidP="003E2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6B3">
        <w:rPr>
          <w:rFonts w:ascii="Times New Roman" w:eastAsia="Times New Roman" w:hAnsi="Times New Roman" w:cs="Times New Roman"/>
          <w:sz w:val="24"/>
          <w:szCs w:val="24"/>
        </w:rPr>
        <w:t>[17] Quận/huyện: ................... [18] Tỉnh/Thành phố: .....................................</w:t>
      </w:r>
    </w:p>
    <w:p w:rsidR="003E26B3" w:rsidRPr="003E26B3" w:rsidRDefault="003E26B3" w:rsidP="003E2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6B3">
        <w:rPr>
          <w:rFonts w:ascii="Times New Roman" w:eastAsia="Times New Roman" w:hAnsi="Times New Roman" w:cs="Times New Roman"/>
          <w:sz w:val="24"/>
          <w:szCs w:val="24"/>
        </w:rPr>
        <w:t>[19] Điện thoại: ..................... [20] Fax: .................. [21] Email: ..................</w:t>
      </w:r>
    </w:p>
    <w:p w:rsidR="003E26B3" w:rsidRPr="003E26B3" w:rsidRDefault="003E26B3" w:rsidP="003E2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6B3">
        <w:rPr>
          <w:rFonts w:ascii="Times New Roman" w:eastAsia="Times New Roman" w:hAnsi="Times New Roman" w:cs="Times New Roman"/>
          <w:sz w:val="24"/>
          <w:szCs w:val="24"/>
        </w:rPr>
        <w:t>[22] Hợp đồng đại lý thuế, số: ................................. ngày ............................................................</w:t>
      </w:r>
    </w:p>
    <w:p w:rsidR="003E26B3" w:rsidRPr="003E26B3" w:rsidRDefault="003E26B3" w:rsidP="003E2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6B3">
        <w:rPr>
          <w:rFonts w:ascii="Times New Roman" w:eastAsia="Times New Roman" w:hAnsi="Times New Roman" w:cs="Times New Roman"/>
          <w:sz w:val="24"/>
          <w:szCs w:val="24"/>
        </w:rPr>
        <w:t>[23] </w:t>
      </w:r>
      <w:r w:rsidRPr="003E26B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0" t="0" r="0" b="0"/>
            <wp:docPr id="2" name="Picture 2" descr="https://o.vdoc.vn/data/image/2013/Thang06/18/tokhaithuetainguyent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.vdoc.vn/data/image/2013/Thang06/18/tokhaithuetainguyentt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6B3">
        <w:rPr>
          <w:rFonts w:ascii="Times New Roman" w:eastAsia="Times New Roman" w:hAnsi="Times New Roman" w:cs="Times New Roman"/>
          <w:sz w:val="24"/>
          <w:szCs w:val="24"/>
        </w:rPr>
        <w:t> Dầu thô </w:t>
      </w:r>
      <w:r w:rsidRPr="003E26B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0" t="0" r="0" b="0"/>
            <wp:docPr id="1" name="Picture 1" descr="https://o.vdoc.vn/data/image/2013/Thang06/18/tokhaithuetainguyent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.vdoc.vn/data/image/2013/Thang06/18/tokhaithuetainguyentt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6B3">
        <w:rPr>
          <w:rFonts w:ascii="Times New Roman" w:eastAsia="Times New Roman" w:hAnsi="Times New Roman" w:cs="Times New Roman"/>
          <w:sz w:val="24"/>
          <w:szCs w:val="24"/>
        </w:rPr>
        <w:t> Khí thiên nhiên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5"/>
        <w:gridCol w:w="4360"/>
        <w:gridCol w:w="725"/>
        <w:gridCol w:w="1131"/>
        <w:gridCol w:w="767"/>
        <w:gridCol w:w="720"/>
        <w:gridCol w:w="1016"/>
      </w:tblGrid>
      <w:tr w:rsidR="003E26B3" w:rsidRPr="003E26B3" w:rsidTr="003E26B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6B3" w:rsidRPr="003E26B3" w:rsidRDefault="003E26B3" w:rsidP="003E2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6B3" w:rsidRPr="003E26B3" w:rsidRDefault="003E26B3" w:rsidP="003E2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Chỉ tiêu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6B3" w:rsidRPr="003E26B3" w:rsidRDefault="003E26B3" w:rsidP="003E2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Mã số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6B3" w:rsidRPr="003E26B3" w:rsidRDefault="003E26B3" w:rsidP="003E2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Đơn vị tính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6B3" w:rsidRPr="003E26B3" w:rsidRDefault="003E26B3" w:rsidP="003E2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Giá trị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6B3" w:rsidRPr="003E26B3" w:rsidRDefault="003E26B3" w:rsidP="003E2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Tỷ giá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6B3" w:rsidRPr="003E26B3" w:rsidRDefault="003E26B3" w:rsidP="003E2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Đồng VN</w:t>
            </w:r>
          </w:p>
        </w:tc>
      </w:tr>
      <w:tr w:rsidR="003E26B3" w:rsidRPr="003E26B3" w:rsidTr="003E26B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6B3" w:rsidRPr="003E26B3" w:rsidRDefault="003E26B3" w:rsidP="003E2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B3"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6B3" w:rsidRPr="003E26B3" w:rsidRDefault="003E26B3" w:rsidP="003E2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B3">
              <w:rPr>
                <w:rFonts w:ascii="Times New Roman" w:eastAsia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6B3" w:rsidRPr="003E26B3" w:rsidRDefault="003E26B3" w:rsidP="003E2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B3">
              <w:rPr>
                <w:rFonts w:ascii="Times New Roman" w:eastAsia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6B3" w:rsidRPr="003E26B3" w:rsidRDefault="003E26B3" w:rsidP="003E2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B3">
              <w:rPr>
                <w:rFonts w:ascii="Times New Roman" w:eastAsia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6B3" w:rsidRPr="003E26B3" w:rsidRDefault="003E26B3" w:rsidP="003E2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B3">
              <w:rPr>
                <w:rFonts w:ascii="Times New Roman" w:eastAsia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6B3" w:rsidRPr="003E26B3" w:rsidRDefault="003E26B3" w:rsidP="003E2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B3">
              <w:rPr>
                <w:rFonts w:ascii="Times New Roman" w:eastAsia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6B3" w:rsidRPr="003E26B3" w:rsidRDefault="003E26B3" w:rsidP="003E2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B3">
              <w:rPr>
                <w:rFonts w:ascii="Times New Roman" w:eastAsia="Times New Roman" w:hAnsi="Times New Roman" w:cs="Times New Roman"/>
                <w:sz w:val="24"/>
                <w:szCs w:val="24"/>
              </w:rPr>
              <w:t>(7)</w:t>
            </w:r>
          </w:p>
        </w:tc>
      </w:tr>
      <w:tr w:rsidR="003E26B3" w:rsidRPr="003E26B3" w:rsidTr="003E26B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6B3" w:rsidRPr="003E26B3" w:rsidRDefault="003E26B3" w:rsidP="003E2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6B3" w:rsidRPr="003E26B3" w:rsidRDefault="003E26B3" w:rsidP="003E2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B3">
              <w:rPr>
                <w:rFonts w:ascii="Times New Roman" w:eastAsia="Times New Roman" w:hAnsi="Times New Roman" w:cs="Times New Roman"/>
                <w:sz w:val="24"/>
                <w:szCs w:val="24"/>
              </w:rPr>
              <w:t>Sản lượng dầu thô hoặc khí thiên nhiên bán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6B3" w:rsidRPr="003E26B3" w:rsidRDefault="003E26B3" w:rsidP="003E2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B3">
              <w:rPr>
                <w:rFonts w:ascii="Times New Roman" w:eastAsia="Times New Roman" w:hAnsi="Times New Roman" w:cs="Times New Roman"/>
                <w:sz w:val="24"/>
                <w:szCs w:val="24"/>
              </w:rPr>
              <w:t>[24]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6B3" w:rsidRPr="003E26B3" w:rsidRDefault="003E26B3" w:rsidP="003E2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6B3" w:rsidRPr="003E26B3" w:rsidRDefault="003E26B3" w:rsidP="003E2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6B3" w:rsidRPr="003E26B3" w:rsidRDefault="003E26B3" w:rsidP="003E2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6B3" w:rsidRPr="003E26B3" w:rsidRDefault="003E26B3" w:rsidP="003E2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6B3" w:rsidRPr="003E26B3" w:rsidTr="003E26B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6B3" w:rsidRPr="003E26B3" w:rsidRDefault="003E26B3" w:rsidP="003E2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6B3" w:rsidRPr="003E26B3" w:rsidRDefault="003E26B3" w:rsidP="003E2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B3">
              <w:rPr>
                <w:rFonts w:ascii="Times New Roman" w:eastAsia="Times New Roman" w:hAnsi="Times New Roman" w:cs="Times New Roman"/>
                <w:sz w:val="24"/>
                <w:szCs w:val="24"/>
              </w:rPr>
              <w:t>Giá tính thuế tài nguyên tạm tính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6B3" w:rsidRPr="003E26B3" w:rsidRDefault="003E26B3" w:rsidP="003E2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B3">
              <w:rPr>
                <w:rFonts w:ascii="Times New Roman" w:eastAsia="Times New Roman" w:hAnsi="Times New Roman" w:cs="Times New Roman"/>
                <w:sz w:val="24"/>
                <w:szCs w:val="24"/>
              </w:rPr>
              <w:t>[25]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6B3" w:rsidRPr="003E26B3" w:rsidRDefault="003E26B3" w:rsidP="003E2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6B3" w:rsidRPr="003E26B3" w:rsidRDefault="003E26B3" w:rsidP="003E2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6B3" w:rsidRPr="003E26B3" w:rsidRDefault="003E26B3" w:rsidP="003E2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6B3" w:rsidRPr="003E26B3" w:rsidRDefault="003E26B3" w:rsidP="003E2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6B3" w:rsidRPr="003E26B3" w:rsidTr="003E26B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6B3" w:rsidRPr="003E26B3" w:rsidRDefault="003E26B3" w:rsidP="003E2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6B3" w:rsidRPr="003E26B3" w:rsidRDefault="003E26B3" w:rsidP="003E2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B3">
              <w:rPr>
                <w:rFonts w:ascii="Times New Roman" w:eastAsia="Times New Roman" w:hAnsi="Times New Roman" w:cs="Times New Roman"/>
                <w:sz w:val="24"/>
                <w:szCs w:val="24"/>
              </w:rPr>
              <w:t>Doanh thu [26 = [24 * [25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6B3" w:rsidRPr="003E26B3" w:rsidRDefault="003E26B3" w:rsidP="003E2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B3">
              <w:rPr>
                <w:rFonts w:ascii="Times New Roman" w:eastAsia="Times New Roman" w:hAnsi="Times New Roman" w:cs="Times New Roman"/>
                <w:sz w:val="24"/>
                <w:szCs w:val="24"/>
              </w:rPr>
              <w:t>[26]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6B3" w:rsidRPr="003E26B3" w:rsidRDefault="003E26B3" w:rsidP="003E2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6B3" w:rsidRPr="003E26B3" w:rsidRDefault="003E26B3" w:rsidP="003E2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6B3" w:rsidRPr="003E26B3" w:rsidRDefault="003E26B3" w:rsidP="003E2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6B3" w:rsidRPr="003E26B3" w:rsidRDefault="003E26B3" w:rsidP="003E2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6B3" w:rsidRPr="003E26B3" w:rsidTr="003E26B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6B3" w:rsidRPr="003E26B3" w:rsidRDefault="003E26B3" w:rsidP="003E2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6B3" w:rsidRPr="003E26B3" w:rsidRDefault="003E26B3" w:rsidP="003E2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B3">
              <w:rPr>
                <w:rFonts w:ascii="Times New Roman" w:eastAsia="Times New Roman" w:hAnsi="Times New Roman" w:cs="Times New Roman"/>
                <w:sz w:val="24"/>
                <w:szCs w:val="24"/>
              </w:rPr>
              <w:t>Tỷ lệ thuế tài nguyên tạm tính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6B3" w:rsidRPr="003E26B3" w:rsidRDefault="003E26B3" w:rsidP="003E2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B3">
              <w:rPr>
                <w:rFonts w:ascii="Times New Roman" w:eastAsia="Times New Roman" w:hAnsi="Times New Roman" w:cs="Times New Roman"/>
                <w:sz w:val="24"/>
                <w:szCs w:val="24"/>
              </w:rPr>
              <w:t>[27]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6B3" w:rsidRPr="003E26B3" w:rsidRDefault="003E26B3" w:rsidP="003E2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6B3" w:rsidRPr="003E26B3" w:rsidRDefault="003E26B3" w:rsidP="003E2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6B3" w:rsidRPr="003E26B3" w:rsidRDefault="003E26B3" w:rsidP="003E2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6B3" w:rsidRPr="003E26B3" w:rsidRDefault="003E26B3" w:rsidP="003E2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6B3" w:rsidRPr="003E26B3" w:rsidTr="003E26B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6B3" w:rsidRPr="003E26B3" w:rsidRDefault="003E26B3" w:rsidP="003E2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B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6B3" w:rsidRPr="003E26B3" w:rsidRDefault="003E26B3" w:rsidP="003E2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B3">
              <w:rPr>
                <w:rFonts w:ascii="Times New Roman" w:eastAsia="Times New Roman" w:hAnsi="Times New Roman" w:cs="Times New Roman"/>
                <w:sz w:val="24"/>
                <w:szCs w:val="24"/>
              </w:rPr>
              <w:t>Số tiền thuế tài nguyên phải nộp tạm tính [26 = [26 * [27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6B3" w:rsidRPr="003E26B3" w:rsidRDefault="003E26B3" w:rsidP="003E2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B3">
              <w:rPr>
                <w:rFonts w:ascii="Times New Roman" w:eastAsia="Times New Roman" w:hAnsi="Times New Roman" w:cs="Times New Roman"/>
                <w:sz w:val="24"/>
                <w:szCs w:val="24"/>
              </w:rPr>
              <w:t>[28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6B3" w:rsidRPr="003E26B3" w:rsidRDefault="003E26B3" w:rsidP="003E2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6B3" w:rsidRPr="003E26B3" w:rsidRDefault="003E26B3" w:rsidP="003E2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6B3" w:rsidRPr="003E26B3" w:rsidRDefault="003E26B3" w:rsidP="003E2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6B3" w:rsidRPr="003E26B3" w:rsidRDefault="003E26B3" w:rsidP="003E2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E26B3" w:rsidRPr="003E26B3" w:rsidRDefault="003E26B3" w:rsidP="003E2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6B3">
        <w:rPr>
          <w:rFonts w:ascii="Times New Roman" w:eastAsia="Times New Roman" w:hAnsi="Times New Roman" w:cs="Times New Roman"/>
          <w:sz w:val="24"/>
          <w:szCs w:val="24"/>
        </w:rPr>
        <w:t>Số tiền thuế tài nguyên phải nộp tạm tính (viết bằng chữ): ..........................................</w:t>
      </w:r>
    </w:p>
    <w:p w:rsidR="003E26B3" w:rsidRPr="003E26B3" w:rsidRDefault="003E26B3" w:rsidP="003E2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6B3">
        <w:rPr>
          <w:rFonts w:ascii="Times New Roman" w:eastAsia="Times New Roman" w:hAnsi="Times New Roman" w:cs="Times New Roman"/>
          <w:sz w:val="24"/>
          <w:szCs w:val="24"/>
        </w:rPr>
        <w:t>Tôi cam đoan số liệu khai trên là đúng và chịu trách nhiệm trước pháp luật về số liệu đã khai./.</w:t>
      </w:r>
    </w:p>
    <w:p w:rsidR="003E26B3" w:rsidRPr="003E26B3" w:rsidRDefault="003E26B3" w:rsidP="003E2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6B3">
        <w:rPr>
          <w:rFonts w:ascii="Times New Roman" w:eastAsia="Times New Roman" w:hAnsi="Times New Roman" w:cs="Times New Roman"/>
          <w:b/>
          <w:bCs/>
          <w:sz w:val="24"/>
          <w:szCs w:val="24"/>
        </w:rPr>
        <w:t>NHÂN VIÊN ĐẠI LÝ THUẾ</w:t>
      </w:r>
    </w:p>
    <w:p w:rsidR="003E26B3" w:rsidRPr="003E26B3" w:rsidRDefault="003E26B3" w:rsidP="003E2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6B3">
        <w:rPr>
          <w:rFonts w:ascii="Times New Roman" w:eastAsia="Times New Roman" w:hAnsi="Times New Roman" w:cs="Times New Roman"/>
          <w:sz w:val="24"/>
          <w:szCs w:val="24"/>
        </w:rPr>
        <w:t>Họ và tên:</w:t>
      </w:r>
    </w:p>
    <w:p w:rsidR="003E26B3" w:rsidRPr="003E26B3" w:rsidRDefault="003E26B3" w:rsidP="003E2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6B3">
        <w:rPr>
          <w:rFonts w:ascii="Times New Roman" w:eastAsia="Times New Roman" w:hAnsi="Times New Roman" w:cs="Times New Roman"/>
          <w:sz w:val="24"/>
          <w:szCs w:val="24"/>
        </w:rPr>
        <w:t>Chứng chỉ hành nghề số:</w:t>
      </w:r>
    </w:p>
    <w:p w:rsidR="003E26B3" w:rsidRPr="003E26B3" w:rsidRDefault="003E26B3" w:rsidP="003E2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6B3">
        <w:rPr>
          <w:rFonts w:ascii="Times New Roman" w:eastAsia="Times New Roman" w:hAnsi="Times New Roman" w:cs="Times New Roman"/>
          <w:i/>
          <w:iCs/>
          <w:sz w:val="24"/>
          <w:szCs w:val="24"/>
        </w:rPr>
        <w:t>Ngày … tháng … năm …</w:t>
      </w:r>
    </w:p>
    <w:p w:rsidR="003E26B3" w:rsidRPr="003E26B3" w:rsidRDefault="003E26B3" w:rsidP="003E2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6B3">
        <w:rPr>
          <w:rFonts w:ascii="Times New Roman" w:eastAsia="Times New Roman" w:hAnsi="Times New Roman" w:cs="Times New Roman"/>
          <w:b/>
          <w:bCs/>
          <w:sz w:val="24"/>
          <w:szCs w:val="24"/>
        </w:rPr>
        <w:t>NGƯỜI NỘP THUẾ hoặc</w:t>
      </w:r>
      <w:r w:rsidRPr="003E26B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ĐẠI DIỆN HỢP PHÁP CỦA NGƯỜI NỘP THUẾ</w:t>
      </w:r>
    </w:p>
    <w:p w:rsidR="003E26B3" w:rsidRPr="003E26B3" w:rsidRDefault="003E26B3" w:rsidP="003E2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6B3">
        <w:rPr>
          <w:rFonts w:ascii="Times New Roman" w:eastAsia="Times New Roman" w:hAnsi="Times New Roman" w:cs="Times New Roman"/>
          <w:sz w:val="24"/>
          <w:szCs w:val="24"/>
        </w:rPr>
        <w:t>Ký, ghi rõ họ tên, chức vụ và đóng dấu (nếu có)</w:t>
      </w:r>
    </w:p>
    <w:p w:rsidR="00D22491" w:rsidRDefault="00D22491"/>
    <w:sectPr w:rsidR="00D22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6B3"/>
    <w:rsid w:val="003E26B3"/>
    <w:rsid w:val="00A35B14"/>
    <w:rsid w:val="00D2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1A7A2"/>
  <w15:chartTrackingRefBased/>
  <w15:docId w15:val="{7C10D69F-D381-4CE6-B7AC-CFC4FFAA2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E26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26B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E26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E2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E26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4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1977</Characters>
  <Application>Microsoft Office Word</Application>
  <DocSecurity>0</DocSecurity>
  <Lines>16</Lines>
  <Paragraphs>4</Paragraphs>
  <ScaleCrop>false</ScaleCrop>
  <Company>Microsoft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2021-07-06T03:52:00Z</dcterms:created>
  <dcterms:modified xsi:type="dcterms:W3CDTF">2021-07-06T03:53:00Z</dcterms:modified>
</cp:coreProperties>
</file>