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4"/>
        <w:gridCol w:w="6586"/>
      </w:tblGrid>
      <w:tr w:rsidR="009737AA" w:rsidRPr="009737AA" w:rsidTr="009737AA">
        <w:tc>
          <w:tcPr>
            <w:tcW w:w="31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37AA" w:rsidRPr="009737AA" w:rsidRDefault="009737AA" w:rsidP="0097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7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VIỆN KIỂM SÁT</w:t>
            </w:r>
            <w:r w:rsidRPr="009737A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9737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 ...................</w:t>
            </w:r>
            <w:proofErr w:type="gramEnd"/>
          </w:p>
        </w:tc>
        <w:tc>
          <w:tcPr>
            <w:tcW w:w="54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37AA" w:rsidRPr="009737AA" w:rsidRDefault="009737AA" w:rsidP="0097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7AA">
              <w:rPr>
                <w:rFonts w:ascii="Times New Roman" w:eastAsia="Times New Roman" w:hAnsi="Times New Roman" w:cs="Times New Roman"/>
                <w:sz w:val="28"/>
                <w:szCs w:val="28"/>
              </w:rPr>
              <w:t>CỘNG HOÀ XÃ HỘI CHỦ NGHĨA VIỆT NAM</w:t>
            </w:r>
          </w:p>
          <w:p w:rsidR="009737AA" w:rsidRPr="009737AA" w:rsidRDefault="009737AA" w:rsidP="0097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37AA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973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7AA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973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737AA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973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- </w:t>
            </w:r>
            <w:proofErr w:type="spellStart"/>
            <w:r w:rsidRPr="009737AA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973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7AA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9737A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----------------</w:t>
            </w:r>
          </w:p>
        </w:tc>
      </w:tr>
      <w:tr w:rsidR="009737AA" w:rsidRPr="009737AA" w:rsidTr="009737AA">
        <w:tc>
          <w:tcPr>
            <w:tcW w:w="31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37AA" w:rsidRPr="009737AA" w:rsidRDefault="009737AA" w:rsidP="0097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37AA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9737AA">
              <w:rPr>
                <w:rFonts w:ascii="Times New Roman" w:eastAsia="Times New Roman" w:hAnsi="Times New Roman" w:cs="Times New Roman"/>
                <w:sz w:val="28"/>
                <w:szCs w:val="28"/>
              </w:rPr>
              <w:t>:…../QĐ-VKS…-…</w:t>
            </w:r>
          </w:p>
        </w:tc>
        <w:tc>
          <w:tcPr>
            <w:tcW w:w="54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37AA" w:rsidRPr="009737AA" w:rsidRDefault="009737AA" w:rsidP="00973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7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............, </w:t>
            </w:r>
            <w:proofErr w:type="spellStart"/>
            <w:r w:rsidRPr="009737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9737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9737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9737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9737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9737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</w:p>
        </w:tc>
      </w:tr>
    </w:tbl>
    <w:p w:rsidR="009737AA" w:rsidRPr="009737AA" w:rsidRDefault="009737AA" w:rsidP="009737A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7AA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</w:t>
      </w:r>
    </w:p>
    <w:p w:rsidR="009737AA" w:rsidRPr="009737AA" w:rsidRDefault="009737AA" w:rsidP="009737A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7AA">
        <w:rPr>
          <w:rFonts w:ascii="Times New Roman" w:eastAsia="Times New Roman" w:hAnsi="Times New Roman" w:cs="Times New Roman"/>
          <w:b/>
          <w:bCs/>
          <w:sz w:val="28"/>
          <w:szCs w:val="28"/>
        </w:rPr>
        <w:t>PHÊ CHUẨN LỆNH THU GIỮ THƯ TÍN/ĐIỆN TÍN/BƯU KIỆN/BƯU PHẨM</w:t>
      </w:r>
    </w:p>
    <w:p w:rsidR="009737AA" w:rsidRPr="009737AA" w:rsidRDefault="009737AA" w:rsidP="00973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37AA">
        <w:rPr>
          <w:rFonts w:ascii="Times New Roman" w:eastAsia="Times New Roman" w:hAnsi="Times New Roman" w:cs="Times New Roman"/>
          <w:sz w:val="28"/>
          <w:szCs w:val="28"/>
        </w:rPr>
        <w:t>VIỆN TRƯỞNG VIỆN KIỂM SÁT……………….……</w:t>
      </w:r>
    </w:p>
    <w:p w:rsidR="009737AA" w:rsidRPr="009737AA" w:rsidRDefault="009737AA" w:rsidP="00973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41, 165, 192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197 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tụng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9737AA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"https://hoatieu.vn/bo-luat-to-tung-hinh-su-101-2015-qh13-103764" \t "_blank" </w:instrText>
      </w:r>
      <w:r w:rsidRPr="009737A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9737A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9737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37AA" w:rsidRPr="009737AA" w:rsidRDefault="009737AA" w:rsidP="00973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37A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….. </w:t>
      </w:r>
      <w:proofErr w:type="spellStart"/>
      <w:proofErr w:type="gramStart"/>
      <w:r w:rsidRPr="009737A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…...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….………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tội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………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proofErr w:type="gramStart"/>
      <w:r w:rsidRPr="009737AA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Pr="009737AA">
        <w:rPr>
          <w:rFonts w:ascii="Times New Roman" w:eastAsia="Times New Roman" w:hAnsi="Times New Roman" w:cs="Times New Roman"/>
          <w:sz w:val="28"/>
          <w:szCs w:val="28"/>
        </w:rPr>
        <w:t>… 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9737AA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"https://hoatieu.vn/bo-luat-hinh-su-100-2015-qh13-103773" \t "_blank" </w:instrText>
      </w:r>
      <w:r w:rsidRPr="009737A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9737A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9737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37AA" w:rsidRPr="009737AA" w:rsidRDefault="009737AA" w:rsidP="00973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>……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phê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chuẩn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737AA" w:rsidRPr="009737AA" w:rsidRDefault="009737AA" w:rsidP="00973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37AA">
        <w:rPr>
          <w:rFonts w:ascii="Times New Roman" w:eastAsia="Times New Roman" w:hAnsi="Times New Roman" w:cs="Times New Roman"/>
          <w:sz w:val="28"/>
          <w:szCs w:val="28"/>
        </w:rPr>
        <w:t>QUYẾT ĐỊNH:</w:t>
      </w:r>
    </w:p>
    <w:p w:rsidR="009737AA" w:rsidRPr="009737AA" w:rsidRDefault="009737AA" w:rsidP="00973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Phê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chuẩ</w:t>
      </w:r>
      <w:bookmarkStart w:id="0" w:name="_GoBack"/>
      <w:bookmarkEnd w:id="0"/>
      <w:r w:rsidRPr="009737AA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37AA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….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>…………...</w:t>
      </w:r>
    </w:p>
    <w:p w:rsidR="009737AA" w:rsidRPr="009737AA" w:rsidRDefault="009737AA" w:rsidP="00973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……………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tụng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97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37AA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proofErr w:type="gramStart"/>
      <w:r w:rsidRPr="009737AA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9737AA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9737AA" w:rsidRPr="009737AA" w:rsidTr="009737AA">
        <w:tc>
          <w:tcPr>
            <w:tcW w:w="48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37AA" w:rsidRPr="009737AA" w:rsidRDefault="009737AA" w:rsidP="0097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37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9737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737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9737A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9737AA" w:rsidRPr="009737AA" w:rsidRDefault="009737AA" w:rsidP="0097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737AA"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973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7AA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973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7AA"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973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7AA">
              <w:rPr>
                <w:rFonts w:ascii="Times New Roman" w:eastAsia="Times New Roman" w:hAnsi="Times New Roman" w:cs="Times New Roman"/>
                <w:sz w:val="28"/>
                <w:szCs w:val="28"/>
              </w:rPr>
              <w:t>lệnh</w:t>
            </w:r>
            <w:proofErr w:type="spellEnd"/>
            <w:r w:rsidRPr="00973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7AA">
              <w:rPr>
                <w:rFonts w:ascii="Times New Roman" w:eastAsia="Times New Roman" w:hAnsi="Times New Roman" w:cs="Times New Roman"/>
                <w:sz w:val="28"/>
                <w:szCs w:val="28"/>
              </w:rPr>
              <w:t>thu</w:t>
            </w:r>
            <w:proofErr w:type="spellEnd"/>
            <w:r w:rsidRPr="00973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7AA">
              <w:rPr>
                <w:rFonts w:ascii="Times New Roman" w:eastAsia="Times New Roman" w:hAnsi="Times New Roman" w:cs="Times New Roman"/>
                <w:sz w:val="28"/>
                <w:szCs w:val="28"/>
              </w:rPr>
              <w:t>giữ</w:t>
            </w:r>
            <w:proofErr w:type="spellEnd"/>
            <w:r w:rsidRPr="009737A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737AA" w:rsidRPr="009737AA" w:rsidRDefault="009737AA" w:rsidP="0097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7AA">
              <w:rPr>
                <w:rFonts w:ascii="Times New Roman" w:eastAsia="Times New Roman" w:hAnsi="Times New Roman" w:cs="Times New Roman"/>
                <w:sz w:val="28"/>
                <w:szCs w:val="28"/>
              </w:rPr>
              <w:t>-..................;</w:t>
            </w:r>
          </w:p>
          <w:p w:rsidR="009737AA" w:rsidRPr="009737AA" w:rsidRDefault="009737AA" w:rsidP="0097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737AA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9737AA">
              <w:rPr>
                <w:rFonts w:ascii="Times New Roman" w:eastAsia="Times New Roman" w:hAnsi="Times New Roman" w:cs="Times New Roman"/>
                <w:sz w:val="28"/>
                <w:szCs w:val="28"/>
              </w:rPr>
              <w:t>: HSVA, HSKA, VP.</w:t>
            </w:r>
          </w:p>
        </w:tc>
      </w:tr>
    </w:tbl>
    <w:p w:rsidR="00AD7AF1" w:rsidRPr="009737AA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973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77"/>
    <w:rsid w:val="000D2077"/>
    <w:rsid w:val="009737AA"/>
    <w:rsid w:val="00AD7AF1"/>
    <w:rsid w:val="00FC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5398A95-4D10-4A84-93E1-C98823CF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37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37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7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737A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73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2021-06-30T08:00:00Z</dcterms:created>
  <dcterms:modified xsi:type="dcterms:W3CDTF">2021-06-30T08:32:00Z</dcterms:modified>
</cp:coreProperties>
</file>