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6385"/>
      </w:tblGrid>
      <w:tr w:rsidR="00B32322" w:rsidRPr="00B32322" w:rsidTr="00B32322">
        <w:tc>
          <w:tcPr>
            <w:tcW w:w="3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2322" w:rsidRPr="00B32322" w:rsidRDefault="00B32322" w:rsidP="00B3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</w:t>
            </w:r>
          </w:p>
          <w:p w:rsidR="00B32322" w:rsidRPr="00B32322" w:rsidRDefault="00B32322" w:rsidP="00B3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</w:t>
            </w:r>
          </w:p>
        </w:tc>
        <w:tc>
          <w:tcPr>
            <w:tcW w:w="5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2322" w:rsidRPr="00B32322" w:rsidRDefault="00B32322" w:rsidP="00B3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B32322" w:rsidRPr="00B32322" w:rsidRDefault="00B32322" w:rsidP="00B3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Độc lập - Tự do - Hạnh phúc</w:t>
            </w:r>
          </w:p>
        </w:tc>
      </w:tr>
      <w:tr w:rsidR="00B32322" w:rsidRPr="00B32322" w:rsidTr="00B32322">
        <w:tc>
          <w:tcPr>
            <w:tcW w:w="3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2322" w:rsidRPr="00B32322" w:rsidRDefault="00B32322" w:rsidP="00B3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................</w:t>
            </w:r>
          </w:p>
        </w:tc>
        <w:tc>
          <w:tcPr>
            <w:tcW w:w="5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2322" w:rsidRPr="00B32322" w:rsidRDefault="00B32322" w:rsidP="00B3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</w:t>
            </w:r>
            <w:r w:rsidRPr="00B323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, ngày</w:t>
            </w: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...... </w:t>
            </w:r>
            <w:r w:rsidRPr="00B323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...... </w:t>
            </w:r>
            <w:r w:rsidRPr="00B323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</w:t>
            </w:r>
          </w:p>
        </w:tc>
      </w:tr>
    </w:tbl>
    <w:p w:rsidR="00B32322" w:rsidRPr="00B32322" w:rsidRDefault="00B32322" w:rsidP="00B3232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 HUỶ BỎ BIỆN PHÁP NGĂN CHẶN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Tôi: ...............................................................................................................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Chức vụ: ......................................................................................................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Căn cứ .............................................................................................</w:t>
      </w:r>
      <w:bookmarkStart w:id="0" w:name="_GoBack"/>
      <w:bookmarkEnd w:id="0"/>
      <w:r w:rsidRPr="00B32322">
        <w:rPr>
          <w:rFonts w:ascii="Times New Roman" w:eastAsia="Times New Roman" w:hAnsi="Times New Roman" w:cs="Times New Roman"/>
          <w:sz w:val="28"/>
          <w:szCs w:val="28"/>
        </w:rPr>
        <w:t>...........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Căn cứ Điều 36 và Điều 125 </w:t>
      </w:r>
      <w:r w:rsidRPr="00B32322">
        <w:rPr>
          <w:rFonts w:ascii="Times New Roman" w:hAnsi="Times New Roman" w:cs="Times New Roman"/>
          <w:sz w:val="28"/>
          <w:szCs w:val="28"/>
        </w:rPr>
        <w:t>Bộ luật Tố tụng hình sự</w:t>
      </w:r>
      <w:r w:rsidRPr="00B3232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32322" w:rsidRPr="00B32322" w:rsidRDefault="00B32322" w:rsidP="00B32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Huỷ bỏ biện pháp ngăn chặn (1) .................................. theo Quyết định/Lệnh........................... số:.......................... ngày........... tháng ......... năm ..........................của ..................... đối với: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Họ tên: .......................................................... Giới tính: ............................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Tên gọi khác: .............................................................................................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Sinh ngày ............ tháng ............ năm ................... tại: .............................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Quốc tịch: ................................; Dân tộc: ..................................; Tôn giáo: ................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Nghề nghiệp: ..............................................................................................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Số CMND/Thẻ CCCD/Hộ chiếu: ................................................................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cấp ngày............ tháng ............ năm ................... Nơi cấp: .......................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Nơi cư trú: ..................................................................................................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Giao (2)............................................ thi hành Quyết định này.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B32322" w:rsidRPr="00B32322" w:rsidTr="00B32322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2322" w:rsidRPr="00B32322" w:rsidRDefault="00B32322" w:rsidP="00B32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3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</w:p>
          <w:p w:rsidR="00B32322" w:rsidRPr="00B32322" w:rsidRDefault="00B32322" w:rsidP="00B32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- VKS .............................................</w:t>
            </w:r>
          </w:p>
          <w:p w:rsidR="00B32322" w:rsidRPr="00B32322" w:rsidRDefault="00B32322" w:rsidP="00B32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- Người bị tạm giữ/bị can;</w:t>
            </w:r>
          </w:p>
          <w:p w:rsidR="00B32322" w:rsidRPr="00B32322" w:rsidRDefault="00B32322" w:rsidP="00B32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- ........................................................</w:t>
            </w:r>
          </w:p>
          <w:p w:rsidR="00B32322" w:rsidRPr="00B32322" w:rsidRDefault="00B32322" w:rsidP="00B32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- Hồ sơ 02 bản.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2322" w:rsidRPr="00B32322" w:rsidRDefault="00B32322" w:rsidP="00B3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</w:t>
            </w:r>
          </w:p>
        </w:tc>
      </w:tr>
    </w:tbl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(1) Tạm giữ/cấm đi khỏi nơi cư trú/tạm hoãn xuất cảnh;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(2) Trưởng nhà tạm giữ/Giám thị trại tạm giam hoặc giao bị can cho chính quyền xã/phường/thị trấn quản lý hoặc giao cho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đơn vị Quân đội đang quản lý hoặc giao cho cá nhân/tổ chức nhận bảo lĩnh hoặc người thân thích đặt tiền để bảo đảm.</w:t>
      </w:r>
    </w:p>
    <w:p w:rsidR="00B32322" w:rsidRPr="00B32322" w:rsidRDefault="00B32322" w:rsidP="00B32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2">
        <w:rPr>
          <w:rFonts w:ascii="Times New Roman" w:eastAsia="Times New Roman" w:hAnsi="Times New Roman" w:cs="Times New Roman"/>
          <w:sz w:val="28"/>
          <w:szCs w:val="28"/>
        </w:rPr>
        <w:t>Quyết định này đã được giao cho người bị tạm giữ/bị can một bản vào hồi...... giờ..... ngày.... tháng.... năm..............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B32322" w:rsidRPr="00B32322" w:rsidTr="00B32322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2322" w:rsidRPr="00B32322" w:rsidRDefault="00B32322" w:rsidP="00B32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2322" w:rsidRPr="00B32322" w:rsidRDefault="00B32322" w:rsidP="00B3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BỊ TẠM GIỮ/BỊ CAN</w:t>
            </w:r>
            <w:r w:rsidRPr="00B3232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323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tên)</w:t>
            </w:r>
          </w:p>
        </w:tc>
      </w:tr>
    </w:tbl>
    <w:p w:rsidR="007921F9" w:rsidRPr="00B32322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B32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22"/>
    <w:rsid w:val="007921F9"/>
    <w:rsid w:val="00B3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ABB10-C8C5-4FAA-A3AB-125D9FBB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23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23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3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3232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32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2021-07-30T11:20:00Z</dcterms:created>
  <dcterms:modified xsi:type="dcterms:W3CDTF">2021-07-30T11:21:00Z</dcterms:modified>
</cp:coreProperties>
</file>