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6586"/>
      </w:tblGrid>
      <w:tr w:rsidR="00A9415D" w:rsidRPr="00A9415D" w:rsidTr="00A9415D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15D" w:rsidRPr="00A9415D" w:rsidRDefault="00A9415D" w:rsidP="00A9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1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VIỆN KIỂM SÁT</w:t>
            </w:r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A941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 ...................</w:t>
            </w:r>
            <w:proofErr w:type="gramEnd"/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15D" w:rsidRPr="00A9415D" w:rsidRDefault="00A9415D" w:rsidP="00A9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CỘNG HOÀ XÃ HỘI CHỦ NGHĨA VIỆT NAM</w:t>
            </w:r>
          </w:p>
          <w:p w:rsidR="00A9415D" w:rsidRPr="00A9415D" w:rsidRDefault="00A9415D" w:rsidP="00A9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----------------</w:t>
            </w:r>
          </w:p>
        </w:tc>
      </w:tr>
      <w:tr w:rsidR="00A9415D" w:rsidRPr="00A9415D" w:rsidTr="00A9415D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15D" w:rsidRPr="00A9415D" w:rsidRDefault="00A9415D" w:rsidP="00A9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:…../QĐ-VKS…-…</w:t>
            </w:r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15D" w:rsidRPr="00A9415D" w:rsidRDefault="00A9415D" w:rsidP="00A9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1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............, </w:t>
            </w:r>
            <w:proofErr w:type="spellStart"/>
            <w:r w:rsidRPr="00A941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A941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A941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</w:tbl>
    <w:p w:rsidR="00A9415D" w:rsidRPr="00A9415D" w:rsidRDefault="00A9415D" w:rsidP="00A9415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415D">
        <w:rPr>
          <w:rFonts w:ascii="Times New Roman" w:eastAsia="Times New Roman" w:hAnsi="Times New Roman" w:cs="Times New Roman"/>
          <w:b/>
          <w:bCs/>
          <w:sz w:val="28"/>
          <w:szCs w:val="28"/>
        </w:rPr>
        <w:t>YÊU CẦU</w:t>
      </w:r>
    </w:p>
    <w:p w:rsidR="00A9415D" w:rsidRPr="00A9415D" w:rsidRDefault="00A9415D" w:rsidP="00A9415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415D">
        <w:rPr>
          <w:rFonts w:ascii="Times New Roman" w:eastAsia="Times New Roman" w:hAnsi="Times New Roman" w:cs="Times New Roman"/>
          <w:b/>
          <w:bCs/>
          <w:sz w:val="28"/>
          <w:szCs w:val="28"/>
        </w:rPr>
        <w:t>ĐỊNH GIÁ LẠI TÀI SẢN</w:t>
      </w:r>
    </w:p>
    <w:p w:rsidR="00A9415D" w:rsidRPr="00A9415D" w:rsidRDefault="00A9415D" w:rsidP="00A94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15D">
        <w:rPr>
          <w:rFonts w:ascii="Times New Roman" w:eastAsia="Times New Roman" w:hAnsi="Times New Roman" w:cs="Times New Roman"/>
          <w:sz w:val="28"/>
          <w:szCs w:val="28"/>
        </w:rPr>
        <w:t>VIỆN TRƯỞNG VIỆN KIỂM SÁT……………….……</w:t>
      </w:r>
    </w:p>
    <w:p w:rsidR="00A9415D" w:rsidRPr="00A9415D" w:rsidRDefault="00A9415D" w:rsidP="00A94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41, 69, 165, 215, 216, 217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218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415D" w:rsidRPr="00A9415D" w:rsidRDefault="00A9415D" w:rsidP="00A94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415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proofErr w:type="gramStart"/>
      <w:r w:rsidRPr="00A9415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………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tội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……………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……..…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gramStart"/>
      <w:r w:rsidRPr="00A9415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9415D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proofErr w:type="gram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>……….……..……………………………….(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9415D" w:rsidRPr="00A9415D" w:rsidRDefault="00A9415D" w:rsidP="00A94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>………,</w:t>
      </w:r>
    </w:p>
    <w:p w:rsidR="00A9415D" w:rsidRPr="00A9415D" w:rsidRDefault="00A9415D" w:rsidP="00A94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15D">
        <w:rPr>
          <w:rFonts w:ascii="Times New Roman" w:eastAsia="Times New Roman" w:hAnsi="Times New Roman" w:cs="Times New Roman"/>
          <w:sz w:val="28"/>
          <w:szCs w:val="28"/>
        </w:rPr>
        <w:t>YÊU CẦU:</w:t>
      </w:r>
    </w:p>
    <w:p w:rsidR="00A9415D" w:rsidRPr="00A9415D" w:rsidRDefault="00A9415D" w:rsidP="00A94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1. ...………………………………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415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>..........................................</w:t>
      </w:r>
    </w:p>
    <w:p w:rsidR="00A9415D" w:rsidRPr="00A9415D" w:rsidRDefault="00A9415D" w:rsidP="00A94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15D" w:rsidRPr="00A9415D" w:rsidRDefault="00A9415D" w:rsidP="00A94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415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15D" w:rsidRPr="00A9415D" w:rsidRDefault="00A9415D" w:rsidP="00A94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A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15D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proofErr w:type="gramStart"/>
      <w:r w:rsidRPr="00A9415D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A9415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4957"/>
      </w:tblGrid>
      <w:tr w:rsidR="00A9415D" w:rsidRPr="00A9415D" w:rsidTr="00A9415D">
        <w:tc>
          <w:tcPr>
            <w:tcW w:w="45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15D" w:rsidRPr="00A9415D" w:rsidRDefault="00A9415D" w:rsidP="00A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41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941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9415D" w:rsidRPr="00A9415D" w:rsidRDefault="00A9415D" w:rsidP="00A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9415D" w:rsidRPr="00A9415D" w:rsidRDefault="00A9415D" w:rsidP="00A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: HSVA, HSKS, VP.</w:t>
            </w:r>
          </w:p>
        </w:tc>
        <w:tc>
          <w:tcPr>
            <w:tcW w:w="40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415D" w:rsidRPr="00A9415D" w:rsidRDefault="00A9415D" w:rsidP="00A9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VIỆN TRƯỞNG</w:t>
            </w:r>
          </w:p>
          <w:p w:rsidR="00A9415D" w:rsidRPr="00A9415D" w:rsidRDefault="00A9415D" w:rsidP="00A9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AF1" w:rsidRPr="00A9415D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A94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11"/>
    <w:rsid w:val="00703311"/>
    <w:rsid w:val="00A9415D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22D802-14A3-4D96-B781-9E2EC2D2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41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41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9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415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4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2021-07-27T09:53:00Z</dcterms:created>
  <dcterms:modified xsi:type="dcterms:W3CDTF">2021-07-27T09:54:00Z</dcterms:modified>
</cp:coreProperties>
</file>