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29" w:rsidRPr="007B0829" w:rsidRDefault="007B0829" w:rsidP="007B08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CỘNG HOÀ XÃ HỘI CHỦ NGHĨA VIỆT NAM</w:t>
      </w:r>
      <w:r w:rsidRPr="007B0829">
        <w:rPr>
          <w:rFonts w:ascii="Arial" w:eastAsia="Times New Roman" w:hAnsi="Arial" w:cs="Arial"/>
          <w:sz w:val="24"/>
          <w:szCs w:val="24"/>
        </w:rPr>
        <w:br/>
        <w:t>Độc lập – Tự do – Hạnh phúc</w:t>
      </w:r>
      <w:r w:rsidRPr="007B0829">
        <w:rPr>
          <w:rFonts w:ascii="Arial" w:eastAsia="Times New Roman" w:hAnsi="Arial" w:cs="Arial"/>
          <w:sz w:val="24"/>
          <w:szCs w:val="24"/>
        </w:rPr>
        <w:br/>
        <w:t>----------------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VĂN BẢN ĐĂNG KÝ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THÀNH LẬP VĂN PHÒNG ĐIỀU HÀNH DỰ ÁN ĐẦU TƯ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Kính gửi: ……….. (Tên cơ quan đăng ký đầu tư)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Nhà đầu tư đăng ký thành lập Văn phòng điều hành dự án đầu tư với các nội dung như sau: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I. NHÀ ĐẦU TƯ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1. Đối với nhà đầu tư là cá nhân: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Họ tên: …………………. Giới tính: .........................................................................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Sinh ngày: ……/...../…………. Quốc tịch: ………………..…....................................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Chứng minh nhân dân/Căn cước công dân/Hộ chiếu số: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Ngày cấp: ............ /...../......Nơi cấp: ........................................................................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2. Đối với nhà đầu tư là doanh nghiệp/tổ chức: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Tên doanh nghiệp/tổ chức: ......................................................................................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Mã số/số Giấy chứng nhận đăng ký kinh doanh/Giấy chứng nhận đăng ký đầu tư/Giấy chứng nhận đầu tư/Giấy phép đầu tư/Quyết định thành lập: 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Ngày cấp: ............................................ Cơ quan cấp: 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Tên văn phòng đại diện tại Việt Nam (nếu có): ......................................................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Địa chỉ văn phòng đại diện tại Việt Nam (nếu có): ................................................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II.THÔNG TIN VỀ DỰ ÁN ĐẦU TƯ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1. Tên dự án: ………………………………………………………………...........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2. Mã số dự án/số Giấy chứng nhận đăng ký đầu tư/Giấy chứng nhận đầu tư/Giấy phép đầu tư/Giấy phép kinh doanh: …………………….………....................................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3. Ngày cấp (lần đầu): ………………………………………………….................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4. Cơ quan cấp: ………………………………………………………....................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5. Địa điểm thực hiện dự án: ………………………………………………...........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6. Mục tiêu dự án: ………………………………………………………..............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III. NỘI DUNG ĐĂNG KÝ VĂN PHÒNG ĐIỀU HÀNH DỰ ÁN ĐẦU TƯ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1. Tên văn phòng điều hành: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Tên bằng tiếng Việt: ……………………………..................................................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Tên bằng tiếng nước ngoài (nếu có): ………………………...............................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Tên viết tắt (nếu có):………………………….......................................................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2. Địa chỉ văn phòng (ghi số nhà, đường phố/xóm, phường/xã, quận/huyện, tỉnh/thành phố): 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3. Nội dung, phạm vi hoạt động của văn phòng điều hành (ghi cụ thể theo từng nội dung và phạm vi hoạt động của Văn phòng điều hành): 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4. Thời hạn hoạt động (ghi số năm kể từ ngày được cấp Giấy chứng nhận đăng ký hoạt động văn phòng điều hành): .................................................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5. Thông tin người đứng đầu văn phòng điều hành: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Họ tên: …………….. Giới tính: ………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Sinh ngày: …….../…../…….Quốc tịch: ...............................................................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Chứng minh nhân dân/Căn cước công dân/Hộ chiếu số: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Ngày cấp: ........./........../............. Nơi cấp: .........................................................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Địa chỉ thường trú: …………………..……………………………………................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lastRenderedPageBreak/>
        <w:t>Chỗ ở hiện tại: ……………………………………………………………….............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Điện thoại: …………….Fax: ……………….Email: ……………………….............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IV. NHÀ ĐẦU TƯ CAM KẾT: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1. Chịu trách nhiệm trước pháp luật về tính hợp pháp, chính xác, trung thực của hồ sơ và các văn bản gửi cơ quan nhà nước có thẩm quyền.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2. Chấp hành nghiêm chỉnh các quy định của pháp luật Việt Nam và các quy định của Giấy chứng nhận đăng ký hoạt động Văn phòng điều hành.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V. HỒ SƠ KÈM THEO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1. Các văn bản quy định tại Điểm b, c, d Khoản 4 Điều 49 Luật đầu tư (liệt kê cụ thể các văn bản gửi kèm theo):</w:t>
      </w:r>
    </w:p>
    <w:p w:rsidR="007B0829" w:rsidRPr="007B0829" w:rsidRDefault="007B0829" w:rsidP="007B0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829">
        <w:rPr>
          <w:rFonts w:ascii="Arial" w:eastAsia="Times New Roman" w:hAnsi="Arial" w:cs="Arial"/>
          <w:sz w:val="24"/>
          <w:szCs w:val="24"/>
        </w:rPr>
        <w:t>2. Văn bản chứng minh quyền sử dụng địa điểm của nhà đầu tư (hợp đồng hoặc thỏa thuận thuê địa điểm,…..).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5627"/>
      </w:tblGrid>
      <w:tr w:rsidR="007B0829" w:rsidRPr="007B0829" w:rsidTr="007B0829">
        <w:tc>
          <w:tcPr>
            <w:tcW w:w="3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829" w:rsidRPr="007B0829" w:rsidRDefault="007B0829" w:rsidP="007B08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829" w:rsidRPr="007B0829" w:rsidRDefault="007B0829" w:rsidP="007B08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0829">
              <w:rPr>
                <w:rFonts w:ascii="Arial" w:eastAsia="Times New Roman" w:hAnsi="Arial" w:cs="Arial"/>
                <w:sz w:val="24"/>
                <w:szCs w:val="24"/>
              </w:rPr>
              <w:t>Làm tại ……., ngày ….. tháng …..năm……</w:t>
            </w:r>
          </w:p>
        </w:tc>
      </w:tr>
      <w:tr w:rsidR="007B0829" w:rsidRPr="007B0829" w:rsidTr="007B0829">
        <w:tc>
          <w:tcPr>
            <w:tcW w:w="3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829" w:rsidRPr="007B0829" w:rsidRDefault="007B0829" w:rsidP="007B08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829" w:rsidRPr="007B0829" w:rsidRDefault="007B0829" w:rsidP="007B0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0829">
              <w:rPr>
                <w:rFonts w:ascii="Arial" w:eastAsia="Times New Roman" w:hAnsi="Arial" w:cs="Arial"/>
                <w:sz w:val="24"/>
                <w:szCs w:val="24"/>
              </w:rPr>
              <w:t>Nhà đầu tư</w:t>
            </w:r>
          </w:p>
          <w:p w:rsidR="007B0829" w:rsidRPr="007B0829" w:rsidRDefault="007B0829" w:rsidP="007B0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0829">
              <w:rPr>
                <w:rFonts w:ascii="Arial" w:eastAsia="Times New Roman" w:hAnsi="Arial" w:cs="Arial"/>
                <w:sz w:val="24"/>
                <w:szCs w:val="24"/>
              </w:rPr>
              <w:t>Từng nhà đầu tư ký, ghi rõ họ tên,chức danh và đóng dấu </w:t>
            </w:r>
            <w:r w:rsidRPr="007B082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(nếu có)</w:t>
            </w:r>
          </w:p>
        </w:tc>
      </w:tr>
    </w:tbl>
    <w:p w:rsidR="00C37404" w:rsidRDefault="00C37404">
      <w:bookmarkStart w:id="0" w:name="_GoBack"/>
      <w:bookmarkEnd w:id="0"/>
    </w:p>
    <w:sectPr w:rsidR="00C3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29"/>
    <w:rsid w:val="007B0829"/>
    <w:rsid w:val="00C3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1E7BB-A9C9-448A-992B-02D2D52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829"/>
    <w:rPr>
      <w:b/>
      <w:bCs/>
    </w:rPr>
  </w:style>
  <w:style w:type="character" w:styleId="Emphasis">
    <w:name w:val="Emphasis"/>
    <w:basedOn w:val="DefaultParagraphFont"/>
    <w:uiPriority w:val="20"/>
    <w:qFormat/>
    <w:rsid w:val="007B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2021-07-16T02:25:00Z</dcterms:created>
  <dcterms:modified xsi:type="dcterms:W3CDTF">2021-07-16T02:25:00Z</dcterms:modified>
</cp:coreProperties>
</file>