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36DEA" w:rsidRPr="00136DEA" w:rsidTr="00136DEA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EA" w:rsidRPr="00136DEA" w:rsidRDefault="00136DEA" w:rsidP="00136DE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i/>
                <w:iCs/>
                <w:color w:val="000000"/>
                <w:spacing w:val="-4"/>
                <w:sz w:val="21"/>
                <w:szCs w:val="21"/>
                <w:bdr w:val="none" w:sz="0" w:space="0" w:color="auto" w:frame="1"/>
              </w:rPr>
              <w:t>BH theo TT số </w:t>
            </w:r>
            <w:hyperlink r:id="rId4" w:tgtFrame="_blank" w:history="1">
              <w:r w:rsidRPr="00136DEA">
                <w:rPr>
                  <w:rFonts w:ascii="Arial" w:eastAsia="Times New Roman" w:hAnsi="Arial" w:cs="Arial"/>
                  <w:b/>
                  <w:bCs/>
                  <w:i/>
                  <w:iCs/>
                  <w:color w:val="0000FF"/>
                  <w:spacing w:val="-4"/>
                  <w:sz w:val="21"/>
                  <w:szCs w:val="21"/>
                  <w:u w:val="single"/>
                  <w:bdr w:val="none" w:sz="0" w:space="0" w:color="auto" w:frame="1"/>
                </w:rPr>
                <w:t>61/2017/TT-BCA</w:t>
              </w:r>
            </w:hyperlink>
          </w:p>
          <w:p w:rsidR="00136DEA" w:rsidRPr="00136DEA" w:rsidRDefault="00136DEA" w:rsidP="00136DEA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i/>
                <w:iCs/>
                <w:color w:val="000000"/>
                <w:spacing w:val="-4"/>
                <w:sz w:val="21"/>
                <w:szCs w:val="21"/>
                <w:bdr w:val="none" w:sz="0" w:space="0" w:color="auto" w:frame="1"/>
              </w:rPr>
              <w:t>ngày 14/12/2017</w:t>
            </w:r>
            <w:r w:rsidRPr="00136DEA">
              <w:rPr>
                <w:rFonts w:ascii="Arial" w:eastAsia="Times New Roman" w:hAnsi="Arial" w:cs="Arial"/>
                <w:b/>
                <w:bCs/>
                <w:color w:val="000000"/>
                <w:spacing w:val="-12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:rsidR="00136DEA" w:rsidRPr="00136DEA" w:rsidRDefault="00136DEA" w:rsidP="00136DE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b/>
          <w:bCs/>
          <w:color w:val="000000"/>
          <w:spacing w:val="-12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749"/>
      </w:tblGrid>
      <w:tr w:rsidR="00136DEA" w:rsidRPr="00136DEA" w:rsidTr="00136DEA">
        <w:tc>
          <w:tcPr>
            <w:tcW w:w="3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EA" w:rsidRPr="00136DEA" w:rsidRDefault="00136DEA" w:rsidP="00136DEA">
            <w:pPr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..............................................................................</w:t>
            </w:r>
          </w:p>
          <w:p w:rsidR="00136DEA" w:rsidRPr="00136DEA" w:rsidRDefault="00136DEA" w:rsidP="00136DEA">
            <w:pPr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..............................................................................</w:t>
            </w: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EA" w:rsidRPr="00136DEA" w:rsidRDefault="00136DEA" w:rsidP="00136D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:rsidR="00136DEA" w:rsidRPr="00136DEA" w:rsidRDefault="00136DEA" w:rsidP="00136D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136DEA" w:rsidRPr="00136DEA" w:rsidRDefault="00136DEA" w:rsidP="00136D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_________________</w:t>
            </w:r>
          </w:p>
        </w:tc>
      </w:tr>
      <w:tr w:rsidR="00136DEA" w:rsidRPr="00136DEA" w:rsidTr="00136DEA">
        <w:tc>
          <w:tcPr>
            <w:tcW w:w="3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EA" w:rsidRPr="00136DEA" w:rsidRDefault="00136DEA" w:rsidP="00136D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</w:t>
            </w:r>
          </w:p>
          <w:p w:rsidR="00136DEA" w:rsidRPr="00136DEA" w:rsidRDefault="00136DEA" w:rsidP="00136D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</w:t>
            </w:r>
            <w:r w:rsidRPr="00136DEA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...............................</w:t>
            </w:r>
          </w:p>
        </w:tc>
        <w:tc>
          <w:tcPr>
            <w:tcW w:w="5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EA" w:rsidRPr="00136DEA" w:rsidRDefault="00136DEA" w:rsidP="00136D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136DEA" w:rsidRPr="00136DEA" w:rsidRDefault="00136DEA" w:rsidP="00136D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........................</w:t>
            </w:r>
            <w:r w:rsidRPr="00136D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 </w:t>
            </w:r>
            <w:r w:rsidRPr="00136DEA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</w:t>
            </w:r>
            <w:r w:rsidRPr="00136DEA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136D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 </w:t>
            </w:r>
            <w:r w:rsidRPr="00136DEA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</w:t>
            </w:r>
            <w:r w:rsidRPr="00136DEA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  <w:r w:rsidRPr="00136D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năm</w:t>
            </w:r>
            <w:r w:rsidRPr="00136DEA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..............</w:t>
            </w:r>
          </w:p>
        </w:tc>
      </w:tr>
    </w:tbl>
    <w:p w:rsidR="00136DEA" w:rsidRPr="00136DEA" w:rsidRDefault="00136DEA" w:rsidP="00136DE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136DEA" w:rsidRPr="00136DEA" w:rsidRDefault="00136DEA" w:rsidP="00136DEA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THÔNG BÁO</w:t>
      </w:r>
    </w:p>
    <w:p w:rsidR="00136DEA" w:rsidRPr="00136DEA" w:rsidRDefault="00136DEA" w:rsidP="00136DEA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Về việc </w:t>
      </w:r>
      <w:r w:rsidRPr="00136DEA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(1) </w:t>
      </w:r>
      <w:r w:rsidRPr="00136DEA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softHyphen/>
      </w: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............................................................................................................</w:t>
      </w:r>
    </w:p>
    <w:p w:rsidR="00136DEA" w:rsidRPr="00136DEA" w:rsidRDefault="00136DEA" w:rsidP="00136DE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Kính gửi: </w:t>
      </w:r>
      <w:r w:rsidRPr="00136DEA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(2)</w:t>
      </w: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......................................................................................................................................</w:t>
      </w:r>
    </w:p>
    <w:p w:rsidR="00136DEA" w:rsidRPr="00136DEA" w:rsidRDefault="00136DEA" w:rsidP="00136DEA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                                      </w:t>
      </w:r>
    </w:p>
    <w:p w:rsidR="00136DEA" w:rsidRPr="00136DEA" w:rsidRDefault="00136DEA" w:rsidP="00136DEA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Sau khi tiến hành xác minh nguồn tin về tội phạm do 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về việc: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Điều 158 Bộ luật Tố tụng hình sự,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Cơ quan...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đã ra Quyết định</w:t>
      </w:r>
      <w:r w:rsidRPr="00136DEA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(1)</w:t>
      </w: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</w:t>
      </w:r>
    </w:p>
    <w:p w:rsidR="00136DEA" w:rsidRPr="00136DEA" w:rsidRDefault="00136DEA" w:rsidP="00136DEA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số:....................................... ngày ........... tháng ........... năm................................ với lý do như sau: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Cơ quan             </w:t>
      </w:r>
    </w:p>
    <w:p w:rsidR="00136DEA" w:rsidRPr="00136DEA" w:rsidRDefault="00136DEA" w:rsidP="00136DEA">
      <w:pPr>
        <w:shd w:val="clear" w:color="auto" w:fill="FFFFFF"/>
        <w:spacing w:after="0" w:line="38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thông báo cho</w:t>
      </w:r>
      <w:r w:rsidRPr="00136DEA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136DE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biết.                                              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36DEA" w:rsidRPr="00136DEA" w:rsidTr="00136DEA"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DEA" w:rsidRPr="00136DEA" w:rsidRDefault="00136DEA" w:rsidP="00136DEA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136DEA" w:rsidRPr="00136DEA" w:rsidRDefault="00136DEA" w:rsidP="00136DEA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- Như trên;</w:t>
            </w:r>
          </w:p>
          <w:p w:rsidR="00136DEA" w:rsidRPr="00136DEA" w:rsidRDefault="00136DEA" w:rsidP="00136DEA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t>- VKS</w:t>
            </w:r>
            <w:r w:rsidRPr="00136DEA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....................................</w:t>
            </w:r>
          </w:p>
          <w:p w:rsidR="00136DEA" w:rsidRPr="00136DEA" w:rsidRDefault="00136DEA" w:rsidP="00136DEA">
            <w:pPr>
              <w:spacing w:after="0" w:line="28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6DEA">
              <w:rPr>
                <w:rFonts w:ascii="Arial" w:eastAsia="Times New Roman" w:hAnsi="Arial" w:cs="Arial"/>
                <w:color w:val="000000"/>
                <w:spacing w:val="-2"/>
                <w:sz w:val="21"/>
                <w:szCs w:val="21"/>
                <w:bdr w:val="none" w:sz="0" w:space="0" w:color="auto" w:frame="1"/>
              </w:rPr>
              <w:lastRenderedPageBreak/>
              <w:t>- Hồ sơ 02 bản.</w:t>
            </w:r>
          </w:p>
        </w:tc>
      </w:tr>
    </w:tbl>
    <w:p w:rsidR="006609F0" w:rsidRDefault="006609F0">
      <w:bookmarkStart w:id="0" w:name="_GoBack"/>
      <w:bookmarkEnd w:id="0"/>
    </w:p>
    <w:sectPr w:rsidR="00660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EA"/>
    <w:rsid w:val="00136DEA"/>
    <w:rsid w:val="0066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2214D-960F-4025-A0AB-3CFCA31C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36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uattrongtay.vn/ViewFullText?DocumentNo=61/2017/TT-B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2021-07-17T03:59:00Z</dcterms:created>
  <dcterms:modified xsi:type="dcterms:W3CDTF">2021-07-17T03:59:00Z</dcterms:modified>
</cp:coreProperties>
</file>