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522F1D" w:rsidRPr="00522F1D" w:rsidTr="00522F1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2F1D" w:rsidRPr="00522F1D" w:rsidRDefault="00522F1D" w:rsidP="00522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2F1D">
              <w:rPr>
                <w:rFonts w:ascii="Arial" w:eastAsia="Times New Roman" w:hAnsi="Arial" w:cs="Arial"/>
                <w:sz w:val="24"/>
                <w:szCs w:val="24"/>
              </w:rPr>
              <w:t>TÊN HỢP TÁC XÃ</w:t>
            </w:r>
            <w:r w:rsidRPr="00522F1D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2F1D" w:rsidRPr="00522F1D" w:rsidRDefault="00522F1D" w:rsidP="00522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2F1D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522F1D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522F1D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522F1D" w:rsidRPr="00522F1D" w:rsidTr="00522F1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2F1D" w:rsidRPr="00522F1D" w:rsidRDefault="00522F1D" w:rsidP="00522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2F1D">
              <w:rPr>
                <w:rFonts w:ascii="Arial" w:eastAsia="Times New Roman" w:hAnsi="Arial" w:cs="Arial"/>
                <w:sz w:val="24"/>
                <w:szCs w:val="24"/>
              </w:rPr>
              <w:t>Số: ……………………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2F1D" w:rsidRPr="00522F1D" w:rsidRDefault="00522F1D" w:rsidP="00522F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22F1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……, ngày …… tháng …… năm ……</w:t>
            </w:r>
          </w:p>
        </w:tc>
      </w:tr>
    </w:tbl>
    <w:p w:rsidR="00522F1D" w:rsidRPr="00522F1D" w:rsidRDefault="00522F1D" w:rsidP="00522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THÔNG BÁO</w:t>
      </w:r>
      <w:r w:rsidRPr="00522F1D">
        <w:rPr>
          <w:rFonts w:ascii="Arial" w:eastAsia="Times New Roman" w:hAnsi="Arial" w:cs="Arial"/>
          <w:sz w:val="24"/>
          <w:szCs w:val="24"/>
        </w:rPr>
        <w:br/>
        <w:t>Về việc góp vốn, mua cổ phần, thành lập doanh nghiệp của hợp tác xã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Kính gửi: Tên cơ quan đăng ký hợp tác xã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Tên hợp tác xã (ghi bằng chữ in hoa):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Mã số hợp tác xã/Mã số thuế: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Số, ngày cấp Giấy chứng nhận đăng ký kinh doanh/Giấy chứng nhận đăng ký hợp tác xã1 (chỉ kê khai nếu không có mã số hợp tác xã/mã số thuế):………… Ngày cấp: …../…../…… Nơi cấp: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Hợp tác xã thông báo về việc góp vốn/mua cổ phần/thành lập doanh nghiệp của hợp tác xã như sau: (Hợp tác xã chọn và kê khai vào trang tương ứng với nội dung thông báo và gửi kèm)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THÔNG BÁO VỀ VIỆC GÓP VỐN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1. Doanh nghiệp hợp tác xã góp vốn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Tên doanh nghiệp: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Mã số doanh nghiệp/Mã số thuế: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Số Giấy chứng nhận đăng ký kinh doanh (chỉ kê khai nếu không có mã số doanh nghiệp/mã số thuế): …………………………………… Ngày cấp: …./……./…….. Nơi cấp: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2. Số vốn góp: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THÔNG BÁO VỀ VIỆC MUA CỔ PHẦN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1. Doanh nghiệp hợp tác xã mua cổ phần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Tên doanh nghiệp: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Mã số doanh nghiệp/Mã số thuế: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Số Giấy chứng nhận đăng ký kinh doanh (chỉ kê khai nếu không có mã số doanh nghiệp/mã số thuế): ……………………………… Ngày cấp: ……/…../…… Nơi cấp: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2. Số cổ phần: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3. Mệnh giá cổ phần: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4. Giá trị số cổ phần đã mua: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THÔNG BÁO VỀ VIỆC THÀNH LẬP DOANH NGHIỆP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1. Doanh nghiệp hợp tác xã thành lập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Tên doanh nghiệp: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Mã số doanh nghiệp: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2. Vốn điều lệ: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Hợp tác xã cam kết: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- Việc góp vốn, mua cổ phần, thành lập doanh nghiệp hoàn toàn đúng theo quy định của pháp luật.</w:t>
      </w:r>
    </w:p>
    <w:p w:rsidR="00522F1D" w:rsidRPr="00522F1D" w:rsidRDefault="00522F1D" w:rsidP="00522F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F1D">
        <w:rPr>
          <w:rFonts w:ascii="Arial" w:eastAsia="Times New Roman" w:hAnsi="Arial" w:cs="Arial"/>
          <w:sz w:val="24"/>
          <w:szCs w:val="24"/>
        </w:rPr>
        <w:t>- Hoàn toàn chịu trách nhiệm trước pháp luật về tính hợp pháp, chính xác, trung thực của nội dung Thông báo này.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522F1D" w:rsidRPr="00522F1D" w:rsidTr="00522F1D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2F1D" w:rsidRPr="00522F1D" w:rsidRDefault="00522F1D" w:rsidP="00522F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2F1D" w:rsidRPr="00522F1D" w:rsidRDefault="00522F1D" w:rsidP="00522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22F1D">
              <w:rPr>
                <w:rFonts w:ascii="Arial" w:eastAsia="Times New Roman" w:hAnsi="Arial" w:cs="Arial"/>
                <w:sz w:val="24"/>
                <w:szCs w:val="24"/>
              </w:rPr>
              <w:t>NGƯỜI ĐẠI DIỆN THEO PHÁP LUẬT CỦA HỢP TÁC XÃ</w:t>
            </w:r>
            <w:r w:rsidRPr="00522F1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522F1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họ tên và đóng dấu)</w:t>
            </w:r>
            <w:r w:rsidRPr="00522F1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5C2BE2" w:rsidRDefault="005C2BE2">
      <w:bookmarkStart w:id="0" w:name="_GoBack"/>
      <w:bookmarkEnd w:id="0"/>
    </w:p>
    <w:sectPr w:rsidR="005C2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1D"/>
    <w:rsid w:val="00522F1D"/>
    <w:rsid w:val="005C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2DDA-1852-4811-87F6-7532C7D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2021-07-14T01:25:00Z</dcterms:created>
  <dcterms:modified xsi:type="dcterms:W3CDTF">2021-07-14T01:25:00Z</dcterms:modified>
</cp:coreProperties>
</file>