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E2" w:rsidRPr="002444E2" w:rsidRDefault="002444E2" w:rsidP="002444E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Mẫu số 37/PTHA</w:t>
      </w:r>
    </w:p>
    <w:tbl>
      <w:tblPr>
        <w:tblW w:w="50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5702"/>
      </w:tblGrid>
      <w:tr w:rsidR="002444E2" w:rsidRPr="002444E2" w:rsidTr="002444E2">
        <w:trPr>
          <w:trHeight w:val="1080"/>
          <w:tblCellSpacing w:w="15" w:type="dxa"/>
        </w:trPr>
        <w:tc>
          <w:tcPr>
            <w:tcW w:w="1878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BTL QK...(BTTM, QCHQ)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PHÒNG THI HÀNH ÁN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6319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2444E2" w:rsidRPr="002444E2" w:rsidTr="002444E2">
        <w:trPr>
          <w:trHeight w:val="360"/>
          <w:tblCellSpacing w:w="15" w:type="dxa"/>
        </w:trPr>
        <w:tc>
          <w:tcPr>
            <w:tcW w:w="1878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Số: .........../TB-PTHA</w:t>
            </w:r>
          </w:p>
        </w:tc>
        <w:tc>
          <w:tcPr>
            <w:tcW w:w="6319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…………., ngày ….. tháng ……. năm ……</w:t>
            </w:r>
          </w:p>
        </w:tc>
      </w:tr>
    </w:tbl>
    <w:p w:rsidR="002444E2" w:rsidRPr="002444E2" w:rsidRDefault="002444E2" w:rsidP="002444E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b/>
          <w:bCs/>
          <w:sz w:val="24"/>
          <w:szCs w:val="24"/>
        </w:rPr>
        <w:t>THÔNG BÁO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b/>
          <w:bCs/>
          <w:sz w:val="24"/>
          <w:szCs w:val="24"/>
        </w:rPr>
        <w:t>Về việc cưỡng chế thi hành án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Căn cứ Quyết định về việc cưỡng chế thi hành án số……………….ngày..... tháng ….. năm …… của Chấp hành viên Phòng Thi hành án ………………………………………..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Phòng Thi hành án ……….. sẽ tiến hành cưỡng chế đối với …………………… địa chỉ: ………………………………………………..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Bằng biện pháp: .............................................................................................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Thời gian cưỡng chế: ……………. giờ …… ngày …… tháng ….. năm ......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Địa điểm cưỡng chế: .....................................................................................</w:t>
      </w:r>
    </w:p>
    <w:p w:rsidR="002444E2" w:rsidRPr="002444E2" w:rsidRDefault="002444E2" w:rsidP="00244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2444E2">
        <w:rPr>
          <w:rFonts w:eastAsia="Times New Roman" w:cs="Times New Roman"/>
          <w:sz w:val="24"/>
          <w:szCs w:val="24"/>
        </w:rPr>
        <w:t>Yêu cầu …………………………………………. có mặt đúng thời gian, địa điểm nêu trên để thực hiện việc cưỡng chế theo quy định của pháp luật./.</w:t>
      </w:r>
    </w:p>
    <w:tbl>
      <w:tblPr>
        <w:tblW w:w="50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623"/>
      </w:tblGrid>
      <w:tr w:rsidR="002444E2" w:rsidRPr="002444E2" w:rsidTr="002444E2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 Các đương sự;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 UBND cấp xã;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 VKSQS……..;</w:t>
            </w:r>
            <w:r w:rsidRPr="002444E2">
              <w:rPr>
                <w:rFonts w:eastAsia="Times New Roman" w:cs="Times New Roman"/>
                <w:sz w:val="24"/>
                <w:szCs w:val="24"/>
              </w:rPr>
              <w:br/>
              <w:t>- Lưu: VT; HS, THA; ....</w:t>
            </w:r>
          </w:p>
        </w:tc>
        <w:tc>
          <w:tcPr>
            <w:tcW w:w="5708" w:type="pct"/>
            <w:vAlign w:val="center"/>
            <w:hideMark/>
          </w:tcPr>
          <w:p w:rsidR="002444E2" w:rsidRPr="002444E2" w:rsidRDefault="002444E2" w:rsidP="002444E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44E2">
              <w:rPr>
                <w:rFonts w:eastAsia="Times New Roman" w:cs="Times New Roman"/>
                <w:sz w:val="24"/>
                <w:szCs w:val="24"/>
              </w:rPr>
              <w:t>CHẤP HÀNH VIÊN</w:t>
            </w:r>
          </w:p>
        </w:tc>
      </w:tr>
    </w:tbl>
    <w:p w:rsidR="003A7E30" w:rsidRPr="002444E2" w:rsidRDefault="003A7E30" w:rsidP="002444E2">
      <w:bookmarkStart w:id="0" w:name="_GoBack"/>
      <w:bookmarkEnd w:id="0"/>
    </w:p>
    <w:sectPr w:rsidR="003A7E30" w:rsidRPr="002444E2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E2"/>
    <w:rsid w:val="00122331"/>
    <w:rsid w:val="002444E2"/>
    <w:rsid w:val="00266437"/>
    <w:rsid w:val="003740F2"/>
    <w:rsid w:val="003A7E30"/>
    <w:rsid w:val="00515B10"/>
    <w:rsid w:val="005F38DA"/>
    <w:rsid w:val="007F7586"/>
    <w:rsid w:val="00840C53"/>
    <w:rsid w:val="00907171"/>
    <w:rsid w:val="009323A2"/>
    <w:rsid w:val="009339B4"/>
    <w:rsid w:val="009A44E2"/>
    <w:rsid w:val="00A66752"/>
    <w:rsid w:val="00B150FF"/>
    <w:rsid w:val="00C1661A"/>
    <w:rsid w:val="00E225F7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D01ED-CC27-4905-B170-1FDCFDC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4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2021-07-16T03:58:00Z</dcterms:created>
  <dcterms:modified xsi:type="dcterms:W3CDTF">2021-07-16T03:58:00Z</dcterms:modified>
</cp:coreProperties>
</file>